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0BEA5BD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DC1D06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762A8A94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3A05E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T</w:t>
            </w:r>
            <w:r w:rsidR="00CE73E5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 w:rsidR="00580E55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COBAMBA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580E55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15F4C7BA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580E55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580E55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BC42" w14:textId="3E796902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E73E5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22549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560FC4">
              <w:rPr>
                <w:rFonts w:ascii="Arial" w:hAnsi="Arial" w:cs="Arial"/>
                <w:color w:val="FF0000"/>
                <w:sz w:val="16"/>
                <w:szCs w:val="16"/>
              </w:rPr>
              <w:t>870.214,00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E73E5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560FC4">
              <w:rPr>
                <w:rFonts w:ascii="Arial" w:hAnsi="Arial" w:cs="Arial"/>
                <w:sz w:val="16"/>
                <w:szCs w:val="16"/>
              </w:rPr>
              <w:t>Ochocientos Setenta Mil Doscientos Catorce 00/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6A3A81C6" w:rsidR="004E6C77" w:rsidRPr="004B3532" w:rsidRDefault="00F731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560FC4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1CA12F69" w:rsidR="004E6C77" w:rsidRPr="004B3532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630EB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D4A769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7802C70" w:rsidR="004E6C77" w:rsidRDefault="00F731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60FC4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5223BD52" w:rsidR="008437B5" w:rsidRPr="004B3532" w:rsidRDefault="00F731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60FC4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77B909A4" w:rsidR="004E6C77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630E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5DAA4CBF" w:rsidR="008437B5" w:rsidRPr="004B3532" w:rsidRDefault="00666E8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630E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2A6577A6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0808D63F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666E8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6DAA7503" w:rsidR="004E6C77" w:rsidRDefault="004630EB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4D77C1E1" w:rsidR="008437B5" w:rsidRPr="004B3532" w:rsidRDefault="004630EB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1F4DFE7E" w:rsidR="004E6C77" w:rsidRDefault="004630EB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535B564C" w:rsidR="008437B5" w:rsidRPr="004B3532" w:rsidRDefault="004630EB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246B6DA9" w:rsidR="004E6C77" w:rsidRPr="004B3532" w:rsidRDefault="00560F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478DE2EE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630E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477C39A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7512659B" w:rsidR="004E6C77" w:rsidRPr="004B3532" w:rsidRDefault="00560F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3ADE89AA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630E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749E8F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33FBC5EC" w:rsidR="004E6C77" w:rsidRPr="004B3532" w:rsidRDefault="004630EB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560FC4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0F9069D0" w:rsidR="004E6C77" w:rsidRPr="004B3532" w:rsidRDefault="0084397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630E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696BF76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4397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27BE1FAC" w:rsidR="004E6C77" w:rsidRPr="004B3532" w:rsidRDefault="00560FC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2A83FF5B" w:rsidR="004E6C77" w:rsidRPr="004B3532" w:rsidRDefault="003A05E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630E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6CF76138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3A05E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623684EC" w:rsidR="004E6C77" w:rsidRPr="004B3532" w:rsidRDefault="004630EB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560FC4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5BEBD2CC" w:rsidR="004E6C77" w:rsidRPr="004B3532" w:rsidRDefault="003A05E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630E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2BE8487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3A05E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0E0B22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EE23" w14:textId="77777777" w:rsidR="000E0B22" w:rsidRDefault="000E0B22">
      <w:r>
        <w:separator/>
      </w:r>
    </w:p>
  </w:endnote>
  <w:endnote w:type="continuationSeparator" w:id="0">
    <w:p w14:paraId="49F80224" w14:textId="77777777" w:rsidR="000E0B22" w:rsidRDefault="000E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B51F" w14:textId="77777777" w:rsidR="000E0B22" w:rsidRDefault="000E0B22">
      <w:r>
        <w:separator/>
      </w:r>
    </w:p>
  </w:footnote>
  <w:footnote w:type="continuationSeparator" w:id="0">
    <w:p w14:paraId="03F7B5D4" w14:textId="77777777" w:rsidR="000E0B22" w:rsidRDefault="000E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204F5"/>
    <w:rsid w:val="0005706C"/>
    <w:rsid w:val="00061C41"/>
    <w:rsid w:val="000629DB"/>
    <w:rsid w:val="00083AB5"/>
    <w:rsid w:val="000E0B22"/>
    <w:rsid w:val="000F2081"/>
    <w:rsid w:val="00101FFE"/>
    <w:rsid w:val="00165E0A"/>
    <w:rsid w:val="00177BD1"/>
    <w:rsid w:val="001C129C"/>
    <w:rsid w:val="001C4715"/>
    <w:rsid w:val="001E264A"/>
    <w:rsid w:val="00201CDF"/>
    <w:rsid w:val="00206959"/>
    <w:rsid w:val="00213875"/>
    <w:rsid w:val="00225493"/>
    <w:rsid w:val="00250723"/>
    <w:rsid w:val="00264CC4"/>
    <w:rsid w:val="00294DD6"/>
    <w:rsid w:val="002B2B87"/>
    <w:rsid w:val="002B6972"/>
    <w:rsid w:val="002F3239"/>
    <w:rsid w:val="00300F59"/>
    <w:rsid w:val="003602AC"/>
    <w:rsid w:val="003625B4"/>
    <w:rsid w:val="00384C0A"/>
    <w:rsid w:val="003A05E1"/>
    <w:rsid w:val="003F11CB"/>
    <w:rsid w:val="003F4AA7"/>
    <w:rsid w:val="003F5298"/>
    <w:rsid w:val="00410237"/>
    <w:rsid w:val="00411E5A"/>
    <w:rsid w:val="00415F52"/>
    <w:rsid w:val="00445491"/>
    <w:rsid w:val="00451AB6"/>
    <w:rsid w:val="004630EB"/>
    <w:rsid w:val="004662B8"/>
    <w:rsid w:val="004868C0"/>
    <w:rsid w:val="004A2FC5"/>
    <w:rsid w:val="004B1E66"/>
    <w:rsid w:val="004B3532"/>
    <w:rsid w:val="004B7A13"/>
    <w:rsid w:val="004E6304"/>
    <w:rsid w:val="004E6C77"/>
    <w:rsid w:val="00502476"/>
    <w:rsid w:val="00503A93"/>
    <w:rsid w:val="00504913"/>
    <w:rsid w:val="00560FC4"/>
    <w:rsid w:val="0056414B"/>
    <w:rsid w:val="005646EA"/>
    <w:rsid w:val="00567181"/>
    <w:rsid w:val="00580E55"/>
    <w:rsid w:val="005B6AAF"/>
    <w:rsid w:val="005C43C5"/>
    <w:rsid w:val="005D4727"/>
    <w:rsid w:val="006138DD"/>
    <w:rsid w:val="00614C98"/>
    <w:rsid w:val="0061707D"/>
    <w:rsid w:val="00625F28"/>
    <w:rsid w:val="006465A5"/>
    <w:rsid w:val="006656DC"/>
    <w:rsid w:val="00666E83"/>
    <w:rsid w:val="00696D61"/>
    <w:rsid w:val="006E1749"/>
    <w:rsid w:val="006E7839"/>
    <w:rsid w:val="00703FEA"/>
    <w:rsid w:val="007135EA"/>
    <w:rsid w:val="00772C8F"/>
    <w:rsid w:val="007812EE"/>
    <w:rsid w:val="007C0413"/>
    <w:rsid w:val="007D68E2"/>
    <w:rsid w:val="00803FB4"/>
    <w:rsid w:val="00804EEE"/>
    <w:rsid w:val="00810826"/>
    <w:rsid w:val="008437B5"/>
    <w:rsid w:val="00843973"/>
    <w:rsid w:val="00901B5C"/>
    <w:rsid w:val="00917B85"/>
    <w:rsid w:val="009666AB"/>
    <w:rsid w:val="00980D6A"/>
    <w:rsid w:val="009A3725"/>
    <w:rsid w:val="009B02C6"/>
    <w:rsid w:val="00A42BD0"/>
    <w:rsid w:val="00A55AF0"/>
    <w:rsid w:val="00A6029A"/>
    <w:rsid w:val="00A65273"/>
    <w:rsid w:val="00A728A5"/>
    <w:rsid w:val="00A80F9A"/>
    <w:rsid w:val="00A82F20"/>
    <w:rsid w:val="00AC11FF"/>
    <w:rsid w:val="00AC7003"/>
    <w:rsid w:val="00AE7F29"/>
    <w:rsid w:val="00B03338"/>
    <w:rsid w:val="00BE5A60"/>
    <w:rsid w:val="00BF5168"/>
    <w:rsid w:val="00C27C4F"/>
    <w:rsid w:val="00C4161E"/>
    <w:rsid w:val="00C65BB1"/>
    <w:rsid w:val="00C92243"/>
    <w:rsid w:val="00CB598D"/>
    <w:rsid w:val="00CD2C38"/>
    <w:rsid w:val="00CE73E5"/>
    <w:rsid w:val="00D005F8"/>
    <w:rsid w:val="00D06710"/>
    <w:rsid w:val="00D22F9E"/>
    <w:rsid w:val="00D24009"/>
    <w:rsid w:val="00D36AED"/>
    <w:rsid w:val="00D60234"/>
    <w:rsid w:val="00DA0158"/>
    <w:rsid w:val="00DA13D1"/>
    <w:rsid w:val="00DB3020"/>
    <w:rsid w:val="00DC1D06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08E6"/>
    <w:rsid w:val="00F33B58"/>
    <w:rsid w:val="00F731E0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30</cp:revision>
  <cp:lastPrinted>2024-02-27T19:32:00Z</cp:lastPrinted>
  <dcterms:created xsi:type="dcterms:W3CDTF">2023-03-07T23:03:00Z</dcterms:created>
  <dcterms:modified xsi:type="dcterms:W3CDTF">2024-02-27T19:32:00Z</dcterms:modified>
</cp:coreProperties>
</file>