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10571" w:rsidRDefault="007D50E5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</w:rPr>
            </w:pPr>
            <w:r w:rsidRPr="007D50E5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CULPINA– FASE (XI) 2023–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7D50E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102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2750DE" w:rsidRDefault="007D50E5" w:rsidP="007D50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Capacitación, Asistencia Té</w:t>
            </w:r>
            <w:r w:rsidR="00FA430C">
              <w:rPr>
                <w:rFonts w:ascii="Arial" w:hAnsi="Arial" w:cs="Arial"/>
                <w:b/>
                <w:sz w:val="16"/>
                <w:szCs w:val="16"/>
              </w:rPr>
              <w:t xml:space="preserve">cnica, Seguimiento </w:t>
            </w:r>
            <w:bookmarkStart w:id="0" w:name="_GoBack"/>
            <w:bookmarkEnd w:id="0"/>
          </w:p>
          <w:p w:rsidR="007D50E5" w:rsidRPr="002750DE" w:rsidRDefault="007D50E5" w:rsidP="007D50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22A4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265.005,82</w:t>
            </w:r>
            <w:r w:rsidRPr="00722A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DOSCIENTOS SESENTA Y CINCO MIL CINCO 82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D50E5" w:rsidRPr="002750DE" w:rsidRDefault="007D50E5" w:rsidP="007D50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7D50E5" w:rsidRPr="002750DE" w:rsidRDefault="007D50E5" w:rsidP="007D50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22A4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1.461.545,98</w:t>
            </w:r>
            <w:r w:rsidRPr="00722A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 MILLON CUATROCIENTOS SESENTA Y UN MIL QUINIENTOS CUARENTA Y CINCO 98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D50E5" w:rsidRPr="002750DE" w:rsidRDefault="007D50E5" w:rsidP="007D50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7D50E5" w:rsidP="007D50E5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22A42">
              <w:rPr>
                <w:rFonts w:ascii="Arial" w:hAnsi="Arial" w:cs="Arial"/>
                <w:b/>
                <w:sz w:val="16"/>
                <w:szCs w:val="16"/>
              </w:rPr>
              <w:t>Bs. 1.726.551,80 (Un millón setecientos veintiséis mil quinientos cincuenta y uno 80/100).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45"/>
        <w:gridCol w:w="121"/>
        <w:gridCol w:w="120"/>
        <w:gridCol w:w="324"/>
        <w:gridCol w:w="120"/>
        <w:gridCol w:w="348"/>
        <w:gridCol w:w="120"/>
        <w:gridCol w:w="470"/>
        <w:gridCol w:w="120"/>
        <w:gridCol w:w="120"/>
        <w:gridCol w:w="426"/>
        <w:gridCol w:w="172"/>
        <w:gridCol w:w="373"/>
        <w:gridCol w:w="120"/>
        <w:gridCol w:w="120"/>
        <w:gridCol w:w="2225"/>
        <w:gridCol w:w="112"/>
        <w:gridCol w:w="8"/>
      </w:tblGrid>
      <w:tr w:rsidR="007D50E5" w:rsidRPr="00E169D4" w:rsidTr="003C38AE">
        <w:trPr>
          <w:gridAfter w:val="1"/>
          <w:wAfter w:w="5" w:type="pct"/>
          <w:trHeight w:val="284"/>
        </w:trPr>
        <w:tc>
          <w:tcPr>
            <w:tcW w:w="4995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D50E5" w:rsidRPr="00E169D4" w:rsidTr="003C38AE">
        <w:trPr>
          <w:gridAfter w:val="1"/>
          <w:wAfter w:w="5" w:type="pct"/>
          <w:trHeight w:val="284"/>
        </w:trPr>
        <w:tc>
          <w:tcPr>
            <w:tcW w:w="209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7D50E5" w:rsidRPr="00E169D4" w:rsidTr="003C38AE">
        <w:trPr>
          <w:trHeight w:val="57"/>
        </w:trPr>
        <w:tc>
          <w:tcPr>
            <w:tcW w:w="442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53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132"/>
        </w:trPr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7B28E0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7B28E0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7B28E0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77"/>
        </w:trPr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863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16:00</w:t>
            </w:r>
          </w:p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7D50E5" w:rsidRPr="00F86F3D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16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7D50E5" w:rsidRPr="00E169D4" w:rsidRDefault="007D50E5" w:rsidP="003C38AE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862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Default="007D50E5" w:rsidP="003C38A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7D50E5" w:rsidRPr="00C72813" w:rsidRDefault="007D50E5" w:rsidP="003C38AE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7D50E5" w:rsidRPr="00E169D4" w:rsidRDefault="007D50E5" w:rsidP="003C38AE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945FB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https://meet.google.com/jqo-ugpk-fwt</w:t>
            </w:r>
          </w:p>
        </w:tc>
        <w:tc>
          <w:tcPr>
            <w:tcW w:w="6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53"/>
        </w:trPr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74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173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53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c>
          <w:tcPr>
            <w:tcW w:w="4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rPr>
          <w:trHeight w:val="190"/>
        </w:trPr>
        <w:tc>
          <w:tcPr>
            <w:tcW w:w="4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D50E5" w:rsidRPr="00E169D4" w:rsidTr="003C38AE">
        <w:tc>
          <w:tcPr>
            <w:tcW w:w="4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D50E5" w:rsidRPr="00E169D4" w:rsidRDefault="007D50E5" w:rsidP="003C38A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D50E5" w:rsidRPr="00E169D4" w:rsidRDefault="007D50E5" w:rsidP="003C38A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84" w:rsidRDefault="00CC0784">
      <w:r>
        <w:separator/>
      </w:r>
    </w:p>
  </w:endnote>
  <w:endnote w:type="continuationSeparator" w:id="0">
    <w:p w:rsidR="00CC0784" w:rsidRDefault="00CC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CC0784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84" w:rsidRDefault="00CC0784">
      <w:r>
        <w:separator/>
      </w:r>
    </w:p>
  </w:footnote>
  <w:footnote w:type="continuationSeparator" w:id="0">
    <w:p w:rsidR="00CC0784" w:rsidRDefault="00CC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2476"/>
    <w:rsid w:val="00503A9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7F1A"/>
    <w:rsid w:val="006656D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10571"/>
    <w:rsid w:val="00956368"/>
    <w:rsid w:val="009666AB"/>
    <w:rsid w:val="00977F2D"/>
    <w:rsid w:val="00980D6A"/>
    <w:rsid w:val="009A3725"/>
    <w:rsid w:val="009B02C6"/>
    <w:rsid w:val="009D349B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C0784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16C9F"/>
    <w:rsid w:val="00F2323B"/>
    <w:rsid w:val="00F3048A"/>
    <w:rsid w:val="00F33B58"/>
    <w:rsid w:val="00F54C82"/>
    <w:rsid w:val="00F613DB"/>
    <w:rsid w:val="00F81C0D"/>
    <w:rsid w:val="00FA430C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5925-E430-4147-850B-BD2A5FA2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66</cp:revision>
  <cp:lastPrinted>2023-12-26T21:15:00Z</cp:lastPrinted>
  <dcterms:created xsi:type="dcterms:W3CDTF">2022-08-30T17:32:00Z</dcterms:created>
  <dcterms:modified xsi:type="dcterms:W3CDTF">2023-12-26T21:15:00Z</dcterms:modified>
</cp:coreProperties>
</file>