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8E1F766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C105E1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63654168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NUEVA AUTOCONSTRUCCIÓN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7D7D22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LLICA</w:t>
            </w:r>
            <w:r w:rsidR="00930AD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C05369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 w:rsidR="00C05369">
              <w:rPr>
                <w:rFonts w:ascii="Verdana" w:hAnsi="Verdana" w:cs="Arial"/>
                <w:b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2023 – POTOSÍ.</w:t>
            </w:r>
            <w:r w:rsidR="007829A4">
              <w:rPr>
                <w:rFonts w:ascii="Verdana" w:hAnsi="Verdana" w:cs="Arial"/>
                <w:b/>
                <w:sz w:val="16"/>
                <w:szCs w:val="16"/>
              </w:rPr>
              <w:t xml:space="preserve"> (SEGUNDA CONVOCATORIA).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62BC17FC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NA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1C129C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1</w:t>
            </w:r>
            <w:r w:rsidR="007D7D22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4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/23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1FE4CC4D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7D7D22">
              <w:rPr>
                <w:rFonts w:ascii="Arial" w:hAnsi="Arial" w:cs="Arial"/>
                <w:color w:val="FF0000"/>
                <w:sz w:val="16"/>
                <w:szCs w:val="16"/>
              </w:rPr>
              <w:t>426.483,38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7D7D22">
              <w:rPr>
                <w:rFonts w:ascii="Arial" w:hAnsi="Arial" w:cs="Arial"/>
                <w:sz w:val="16"/>
                <w:szCs w:val="16"/>
              </w:rPr>
              <w:t>Cuatrocientos Veintiséis Mil Cuatrocientos Ochenta y Tres 38</w:t>
            </w:r>
            <w:r w:rsidR="00930AD7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51B93560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7D7D22">
              <w:rPr>
                <w:rFonts w:ascii="Arial" w:hAnsi="Arial" w:cs="Arial"/>
                <w:color w:val="FF0000"/>
                <w:sz w:val="16"/>
                <w:szCs w:val="16"/>
              </w:rPr>
              <w:t>521.991,33</w:t>
            </w:r>
            <w:r w:rsidR="00C0536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17A1E">
              <w:rPr>
                <w:rFonts w:ascii="Arial" w:hAnsi="Arial" w:cs="Arial"/>
                <w:sz w:val="16"/>
                <w:szCs w:val="16"/>
              </w:rPr>
              <w:t xml:space="preserve">Dos Millones </w:t>
            </w:r>
            <w:r w:rsidR="007D7D22">
              <w:rPr>
                <w:rFonts w:ascii="Arial" w:hAnsi="Arial" w:cs="Arial"/>
                <w:sz w:val="16"/>
                <w:szCs w:val="16"/>
              </w:rPr>
              <w:t>Quinientos Veintiún Mil Novecientos Noventa y Uno 33</w:t>
            </w:r>
            <w:r w:rsidR="00F17A1E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2207AFF9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7D7D22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61707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7D7D22">
              <w:rPr>
                <w:rFonts w:ascii="Arial" w:hAnsi="Arial" w:cs="Arial"/>
                <w:color w:val="FF0000"/>
                <w:sz w:val="16"/>
                <w:szCs w:val="16"/>
              </w:rPr>
              <w:t>948.474,71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7D7D22">
              <w:rPr>
                <w:rFonts w:ascii="Arial" w:hAnsi="Arial" w:cs="Arial"/>
                <w:sz w:val="16"/>
                <w:szCs w:val="16"/>
              </w:rPr>
              <w:t>Dos</w:t>
            </w:r>
            <w:r w:rsidR="00C05369">
              <w:rPr>
                <w:rFonts w:ascii="Arial" w:hAnsi="Arial" w:cs="Arial"/>
                <w:sz w:val="16"/>
                <w:szCs w:val="16"/>
              </w:rPr>
              <w:t xml:space="preserve"> Millones </w:t>
            </w:r>
            <w:r w:rsidR="007D7D22">
              <w:rPr>
                <w:rFonts w:ascii="Arial" w:hAnsi="Arial" w:cs="Arial"/>
                <w:sz w:val="16"/>
                <w:szCs w:val="16"/>
              </w:rPr>
              <w:t>Novecientos Cuarenta y Ocho Mil Cuatrocientos Setenta y Cuatro 71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2CCF03A5" w:rsidR="004E6C77" w:rsidRPr="004B3532" w:rsidRDefault="00A62C3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163070C7" w:rsidR="004E6C77" w:rsidRPr="004B3532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09BEE4F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829A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73DDE74F" w:rsidR="004E6C77" w:rsidRDefault="00A62C3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2C21BE0C" w:rsidR="008437B5" w:rsidRPr="004B3532" w:rsidRDefault="00A62C3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077A920C" w:rsidR="004E6C77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3E9994AB" w:rsidR="008437B5" w:rsidRPr="004B3532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19E8DEAA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829A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081F3951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829A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63668109" w:rsidR="004E6C77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16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79C44C54" w:rsidR="008437B5" w:rsidRPr="004B3532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7966F75D" w:rsidR="004E6C77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103B9998" w:rsidR="008437B5" w:rsidRPr="004B3532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77DAB9F0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https://meet.google.com/d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au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-y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snt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-e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qt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D3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68E6CAB6" w:rsidR="004E6C77" w:rsidRPr="004B3532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62C3E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5D0B1651" w:rsidR="004E6C77" w:rsidRPr="004B3532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523D73C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829A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691087FC" w:rsidR="004E6C77" w:rsidRPr="004B3532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62C3E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2613E448" w:rsidR="004E6C77" w:rsidRPr="004B3532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1A8EC23B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D7D2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6EC17DF9" w:rsidR="004E6C77" w:rsidRPr="004B3532" w:rsidRDefault="007D7D2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62C3E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3B80D6E6" w:rsidR="004E6C77" w:rsidRPr="004B3532" w:rsidRDefault="007D7D2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829A4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502D83B8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D7D2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05002B7A" w:rsidR="004E6C77" w:rsidRPr="004B3532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A62C3E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4B9FD02B" w:rsidR="004E6C77" w:rsidRPr="004B3532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4801695D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30AD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529CA43D" w:rsidR="004E6C77" w:rsidRPr="004B3532" w:rsidRDefault="00A62C3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574EBDB8" w:rsidR="004E6C77" w:rsidRPr="004B3532" w:rsidRDefault="00930AD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829A4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568A567D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30AD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3B2E28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C438" w14:textId="77777777" w:rsidR="003B2E28" w:rsidRDefault="003B2E28">
      <w:r>
        <w:separator/>
      </w:r>
    </w:p>
  </w:endnote>
  <w:endnote w:type="continuationSeparator" w:id="0">
    <w:p w14:paraId="3810FC16" w14:textId="77777777" w:rsidR="003B2E28" w:rsidRDefault="003B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81EC" w14:textId="77777777" w:rsidR="003B2E28" w:rsidRDefault="003B2E28">
      <w:r>
        <w:separator/>
      </w:r>
    </w:p>
  </w:footnote>
  <w:footnote w:type="continuationSeparator" w:id="0">
    <w:p w14:paraId="7DE1E01B" w14:textId="77777777" w:rsidR="003B2E28" w:rsidRDefault="003B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1C41"/>
    <w:rsid w:val="000629DB"/>
    <w:rsid w:val="00083AB5"/>
    <w:rsid w:val="000F2081"/>
    <w:rsid w:val="00177BD1"/>
    <w:rsid w:val="001C129C"/>
    <w:rsid w:val="001C4715"/>
    <w:rsid w:val="001E264A"/>
    <w:rsid w:val="00206959"/>
    <w:rsid w:val="00213875"/>
    <w:rsid w:val="00250723"/>
    <w:rsid w:val="00264CC4"/>
    <w:rsid w:val="00294DD6"/>
    <w:rsid w:val="002B2B87"/>
    <w:rsid w:val="002B6972"/>
    <w:rsid w:val="002F3239"/>
    <w:rsid w:val="00334444"/>
    <w:rsid w:val="003602AC"/>
    <w:rsid w:val="003625B4"/>
    <w:rsid w:val="00384C0A"/>
    <w:rsid w:val="003B2E28"/>
    <w:rsid w:val="003D6625"/>
    <w:rsid w:val="003F4AA7"/>
    <w:rsid w:val="003F5298"/>
    <w:rsid w:val="00403D73"/>
    <w:rsid w:val="00410237"/>
    <w:rsid w:val="00411E5A"/>
    <w:rsid w:val="00415F52"/>
    <w:rsid w:val="00445491"/>
    <w:rsid w:val="004662B8"/>
    <w:rsid w:val="004868C0"/>
    <w:rsid w:val="004A2FC5"/>
    <w:rsid w:val="004B1E66"/>
    <w:rsid w:val="004B3532"/>
    <w:rsid w:val="004E6304"/>
    <w:rsid w:val="004E6C77"/>
    <w:rsid w:val="00502476"/>
    <w:rsid w:val="00503A93"/>
    <w:rsid w:val="00504913"/>
    <w:rsid w:val="0056414B"/>
    <w:rsid w:val="00567181"/>
    <w:rsid w:val="005B6AAF"/>
    <w:rsid w:val="005C43C5"/>
    <w:rsid w:val="005D4727"/>
    <w:rsid w:val="006138DD"/>
    <w:rsid w:val="0061707D"/>
    <w:rsid w:val="00625F28"/>
    <w:rsid w:val="006465A5"/>
    <w:rsid w:val="006656DC"/>
    <w:rsid w:val="00696D61"/>
    <w:rsid w:val="006E1749"/>
    <w:rsid w:val="006E7839"/>
    <w:rsid w:val="00703FEA"/>
    <w:rsid w:val="00772C8F"/>
    <w:rsid w:val="007812EE"/>
    <w:rsid w:val="007829A4"/>
    <w:rsid w:val="007D7D22"/>
    <w:rsid w:val="00803FB4"/>
    <w:rsid w:val="00804EEE"/>
    <w:rsid w:val="008437B5"/>
    <w:rsid w:val="00897414"/>
    <w:rsid w:val="00901B5C"/>
    <w:rsid w:val="00930AD7"/>
    <w:rsid w:val="009666AB"/>
    <w:rsid w:val="00980D6A"/>
    <w:rsid w:val="009A3725"/>
    <w:rsid w:val="009B02C6"/>
    <w:rsid w:val="00A26F43"/>
    <w:rsid w:val="00A55AF0"/>
    <w:rsid w:val="00A6029A"/>
    <w:rsid w:val="00A62C3E"/>
    <w:rsid w:val="00A65273"/>
    <w:rsid w:val="00A728A5"/>
    <w:rsid w:val="00A80F9A"/>
    <w:rsid w:val="00A82F20"/>
    <w:rsid w:val="00AC11FF"/>
    <w:rsid w:val="00AC7003"/>
    <w:rsid w:val="00B03338"/>
    <w:rsid w:val="00BE5A60"/>
    <w:rsid w:val="00BF49CD"/>
    <w:rsid w:val="00BF5168"/>
    <w:rsid w:val="00C05369"/>
    <w:rsid w:val="00C105E1"/>
    <w:rsid w:val="00C27C4F"/>
    <w:rsid w:val="00C4161E"/>
    <w:rsid w:val="00C65BB1"/>
    <w:rsid w:val="00CB598D"/>
    <w:rsid w:val="00CD2C38"/>
    <w:rsid w:val="00D005F8"/>
    <w:rsid w:val="00D06710"/>
    <w:rsid w:val="00D24009"/>
    <w:rsid w:val="00D36AED"/>
    <w:rsid w:val="00D60234"/>
    <w:rsid w:val="00DA0158"/>
    <w:rsid w:val="00DA13D1"/>
    <w:rsid w:val="00DB3020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17A1E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dau-ysnt-eq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20</cp:revision>
  <cp:lastPrinted>2024-01-19T18:41:00Z</cp:lastPrinted>
  <dcterms:created xsi:type="dcterms:W3CDTF">2023-03-07T23:03:00Z</dcterms:created>
  <dcterms:modified xsi:type="dcterms:W3CDTF">2024-01-19T18:41:00Z</dcterms:modified>
</cp:coreProperties>
</file>