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2"/>
        <w:gridCol w:w="132"/>
        <w:gridCol w:w="17"/>
        <w:gridCol w:w="59"/>
        <w:gridCol w:w="27"/>
        <w:gridCol w:w="7031"/>
        <w:gridCol w:w="1"/>
        <w:gridCol w:w="2"/>
      </w:tblGrid>
      <w:tr w:rsidR="004E6C77" w:rsidRPr="004B3532" w:rsidTr="000A058C">
        <w:trPr>
          <w:trHeight w:val="440"/>
          <w:jc w:val="center"/>
        </w:trPr>
        <w:tc>
          <w:tcPr>
            <w:tcW w:w="10271" w:type="dxa"/>
            <w:gridSpan w:val="8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bookmarkStart w:id="0" w:name="_GoBack"/>
            <w:bookmarkEnd w:id="0"/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0A058C">
        <w:trPr>
          <w:gridAfter w:val="2"/>
          <w:trHeight w:val="229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B33017" w:rsidP="00A01324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B33017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</w:t>
            </w:r>
            <w:r w:rsidR="00D0393C" w:rsidRPr="00D0393C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PROYECTO DE VIVIENDA CUALITATIVA EN EL MUNICIPIO DE MONTEAGUDO –    FASE (XV) 2023 – CHUQUISAC</w:t>
            </w:r>
            <w:r w:rsidRPr="00B33017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A (</w:t>
            </w:r>
            <w:r w:rsidR="00A01324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SEGUNDA</w:t>
            </w:r>
            <w:r w:rsidRPr="00B33017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 xml:space="preserve"> CONVOCATORIA)”</w:t>
            </w:r>
          </w:p>
        </w:tc>
      </w:tr>
      <w:tr w:rsidR="004E6C77" w:rsidRPr="004B3532" w:rsidTr="000A058C">
        <w:trPr>
          <w:gridAfter w:val="2"/>
          <w:trHeight w:val="226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D0393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D039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6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0A058C">
        <w:trPr>
          <w:gridAfter w:val="2"/>
          <w:trHeight w:val="141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0A058C">
        <w:trPr>
          <w:gridAfter w:val="2"/>
          <w:trHeight w:val="141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0A058C">
        <w:trPr>
          <w:gridAfter w:val="2"/>
          <w:trHeight w:val="206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470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305.546,12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TRESCIENTOS CINCO MIL QUINIENTOS CUARENTA Y SEIS 12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470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1.706.926,50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 MILLON SETECIENTOS SEIS MIL NOVECIENTOS VEINTISEIS 50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D0393C" w:rsidP="00D0393C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A47097">
              <w:rPr>
                <w:rFonts w:ascii="Arial" w:hAnsi="Arial" w:cs="Arial"/>
                <w:b/>
                <w:sz w:val="16"/>
                <w:szCs w:val="16"/>
              </w:rPr>
              <w:t>Bs. 2.012.472,62 (dos millones doce mil cuatrocientos setenta y dos 62/100).</w:t>
            </w:r>
          </w:p>
        </w:tc>
      </w:tr>
      <w:tr w:rsidR="004E6C77" w:rsidRPr="004B3532" w:rsidTr="000A058C">
        <w:trPr>
          <w:gridAfter w:val="1"/>
          <w:trHeight w:val="226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0A058C">
        <w:trPr>
          <w:gridAfter w:val="1"/>
          <w:trHeight w:val="133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0A058C">
        <w:trPr>
          <w:gridAfter w:val="1"/>
          <w:trHeight w:val="81"/>
          <w:jc w:val="center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2"/>
        <w:gridCol w:w="2850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187"/>
        <w:gridCol w:w="113"/>
        <w:gridCol w:w="7"/>
      </w:tblGrid>
      <w:tr w:rsidR="00A01324" w:rsidRPr="00E169D4" w:rsidTr="004C6B40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A01324" w:rsidRPr="00E169D4" w:rsidTr="004C6B40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A01324" w:rsidRPr="00E169D4" w:rsidTr="004C6B40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7B28E0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7B28E0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7B28E0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17:00</w:t>
            </w:r>
          </w:p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A01324" w:rsidRPr="00F86F3D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17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A01324" w:rsidRPr="00E169D4" w:rsidRDefault="00A01324" w:rsidP="004C6B40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Default="00A01324" w:rsidP="004C6B4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A01324" w:rsidRPr="00C72813" w:rsidRDefault="00A01324" w:rsidP="004C6B40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A01324" w:rsidRPr="00E169D4" w:rsidRDefault="00A01324" w:rsidP="004C6B40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21105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https://meet.google.com/jam-irst-sde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01324" w:rsidRPr="00E169D4" w:rsidTr="004C6B40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1324" w:rsidRPr="00E169D4" w:rsidRDefault="00A01324" w:rsidP="004C6B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01324" w:rsidRPr="00E169D4" w:rsidRDefault="00A01324" w:rsidP="004C6B4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02" w:rsidRDefault="002F2602">
      <w:r>
        <w:separator/>
      </w:r>
    </w:p>
  </w:endnote>
  <w:endnote w:type="continuationSeparator" w:id="0">
    <w:p w:rsidR="002F2602" w:rsidRDefault="002F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2F2602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02" w:rsidRDefault="002F2602">
      <w:r>
        <w:separator/>
      </w:r>
    </w:p>
  </w:footnote>
  <w:footnote w:type="continuationSeparator" w:id="0">
    <w:p w:rsidR="002F2602" w:rsidRDefault="002F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A058C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260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05CF9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9314A"/>
    <w:rsid w:val="009A3725"/>
    <w:rsid w:val="009B02C6"/>
    <w:rsid w:val="009D349B"/>
    <w:rsid w:val="009D431D"/>
    <w:rsid w:val="009F3B59"/>
    <w:rsid w:val="009F7191"/>
    <w:rsid w:val="00A01324"/>
    <w:rsid w:val="00A139AD"/>
    <w:rsid w:val="00A348B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E4A0E"/>
    <w:rsid w:val="00AF4BA1"/>
    <w:rsid w:val="00B03338"/>
    <w:rsid w:val="00B33017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C5D19"/>
    <w:rsid w:val="00CD2C38"/>
    <w:rsid w:val="00CE2AE9"/>
    <w:rsid w:val="00CF28BF"/>
    <w:rsid w:val="00CF6CA8"/>
    <w:rsid w:val="00D0393C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DCCD-C13F-46B0-9FEC-BC610EB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80</cp:revision>
  <cp:lastPrinted>2024-01-26T20:32:00Z</cp:lastPrinted>
  <dcterms:created xsi:type="dcterms:W3CDTF">2022-08-30T17:32:00Z</dcterms:created>
  <dcterms:modified xsi:type="dcterms:W3CDTF">2024-01-26T20:32:00Z</dcterms:modified>
</cp:coreProperties>
</file>