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207B" w14:textId="77777777" w:rsidR="008B1DEB" w:rsidRPr="00EE3647" w:rsidRDefault="008B1DEB" w:rsidP="008B1DEB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es-BO" w:eastAsia="es-ES"/>
        </w:rPr>
      </w:pPr>
      <w:r w:rsidRPr="00EE3647">
        <w:rPr>
          <w:rFonts w:ascii="Arial" w:hAnsi="Arial" w:cs="Arial"/>
          <w:b/>
          <w:sz w:val="26"/>
          <w:szCs w:val="26"/>
          <w:lang w:val="es-BO" w:eastAsia="es-ES"/>
        </w:rPr>
        <w:t>AGENCIA ESTATAL DE VIVIENDA</w:t>
      </w:r>
    </w:p>
    <w:p w14:paraId="4A44EDEB" w14:textId="77777777" w:rsidR="008B1DEB" w:rsidRPr="00EE3647" w:rsidRDefault="008B1DEB" w:rsidP="008B1DEB">
      <w:pPr>
        <w:jc w:val="center"/>
        <w:rPr>
          <w:rFonts w:ascii="Arial" w:hAnsi="Arial" w:cs="Arial"/>
          <w:b/>
          <w:sz w:val="12"/>
          <w:szCs w:val="20"/>
          <w:u w:val="single"/>
          <w:lang w:val="es-BO"/>
        </w:rPr>
      </w:pPr>
    </w:p>
    <w:p w14:paraId="5168250A" w14:textId="77777777" w:rsidR="008B1DEB" w:rsidRPr="00EE3647" w:rsidRDefault="008B1DEB" w:rsidP="008B1DEB">
      <w:pPr>
        <w:jc w:val="center"/>
        <w:rPr>
          <w:rFonts w:ascii="Arial" w:hAnsi="Arial" w:cs="Arial"/>
          <w:b/>
          <w:szCs w:val="26"/>
          <w:lang w:val="es-BO"/>
        </w:rPr>
      </w:pPr>
      <w:r w:rsidRPr="00EE3647">
        <w:rPr>
          <w:rFonts w:ascii="Arial" w:hAnsi="Arial" w:cs="Arial"/>
          <w:b/>
          <w:szCs w:val="26"/>
          <w:lang w:val="es-BO"/>
        </w:rPr>
        <w:t xml:space="preserve">CONVOCATORIA PARA PROCESO DE CONTRATACION </w:t>
      </w:r>
    </w:p>
    <w:p w14:paraId="2361D437" w14:textId="77777777" w:rsidR="008B1DEB" w:rsidRPr="00D60234" w:rsidRDefault="008B1DEB" w:rsidP="008B1DEB">
      <w:pPr>
        <w:jc w:val="center"/>
        <w:rPr>
          <w:rFonts w:ascii="Arial" w:hAnsi="Arial" w:cs="Arial"/>
          <w:b/>
          <w:szCs w:val="26"/>
          <w:lang w:val="it-IT"/>
        </w:rPr>
      </w:pPr>
      <w:r>
        <w:rPr>
          <w:rFonts w:ascii="Arial" w:hAnsi="Arial" w:cs="Arial"/>
          <w:b/>
          <w:szCs w:val="26"/>
          <w:lang w:val="it-IT"/>
        </w:rPr>
        <w:t>GE</w:t>
      </w:r>
      <w:r w:rsidRPr="00D06710">
        <w:rPr>
          <w:rFonts w:ascii="Arial" w:hAnsi="Arial" w:cs="Arial"/>
          <w:b/>
          <w:szCs w:val="26"/>
          <w:lang w:val="it-IT"/>
        </w:rPr>
        <w:t>STION 202</w:t>
      </w:r>
      <w:r>
        <w:rPr>
          <w:rFonts w:ascii="Arial" w:hAnsi="Arial" w:cs="Arial"/>
          <w:b/>
          <w:szCs w:val="26"/>
          <w:lang w:val="it-IT"/>
        </w:rPr>
        <w:t>3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177"/>
        <w:gridCol w:w="6663"/>
      </w:tblGrid>
      <w:tr w:rsidR="008B1DEB" w:rsidRPr="004B3532" w14:paraId="3D20A0AA" w14:textId="77777777" w:rsidTr="00D744E3">
        <w:trPr>
          <w:trHeight w:val="697"/>
          <w:jc w:val="center"/>
        </w:trPr>
        <w:tc>
          <w:tcPr>
            <w:tcW w:w="10050" w:type="dxa"/>
            <w:gridSpan w:val="5"/>
            <w:shd w:val="clear" w:color="auto" w:fill="auto"/>
            <w:vAlign w:val="center"/>
          </w:tcPr>
          <w:p w14:paraId="7B1704D0" w14:textId="77777777" w:rsidR="008B1DEB" w:rsidRPr="004B3532" w:rsidRDefault="008B1DEB" w:rsidP="00D744E3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8B1DEB" w:rsidRPr="004B3532" w14:paraId="3087C7B5" w14:textId="77777777" w:rsidTr="00D744E3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C07266" w14:textId="77777777" w:rsidR="008B1DEB" w:rsidRPr="004B3532" w:rsidRDefault="008B1DEB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18853" w14:textId="77777777" w:rsidR="008B1DEB" w:rsidRPr="004B3532" w:rsidRDefault="008B1DEB" w:rsidP="00D744E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07A6C0" w14:textId="77777777" w:rsidR="008B1DEB" w:rsidRPr="004B3532" w:rsidRDefault="008B1DEB" w:rsidP="00D744E3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50258" w14:textId="6436CFB8" w:rsidR="008B1DEB" w:rsidRPr="000C4194" w:rsidRDefault="008B1DEB" w:rsidP="00D744E3">
            <w:pPr>
              <w:contextualSpacing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</w:pPr>
            <w:r w:rsidRPr="00275AB8"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 xml:space="preserve">PROYECTO DE VIVIENDA 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>NUEVA AUTOCONSTRUCCION</w:t>
            </w:r>
            <w:r w:rsidRPr="00275AB8"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 xml:space="preserve"> EN EL MUNICIPIO DE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 xml:space="preserve"> SAN PEDRO CURAHUARA</w:t>
            </w:r>
            <w:r w:rsidRPr="00275AB8"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 xml:space="preserve"> – FASE (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>IV</w:t>
            </w:r>
            <w:r w:rsidRPr="00275AB8"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>) 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>3</w:t>
            </w:r>
            <w:r w:rsidRPr="00275AB8"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 xml:space="preserve"> – LA PAZ</w:t>
            </w:r>
          </w:p>
        </w:tc>
      </w:tr>
      <w:tr w:rsidR="008B1DEB" w:rsidRPr="00397BDC" w14:paraId="594FD6C6" w14:textId="77777777" w:rsidTr="00D744E3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52725" w14:textId="77777777" w:rsidR="008B1DEB" w:rsidRPr="004B3532" w:rsidRDefault="008B1DEB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B9FB7" w14:textId="77777777" w:rsidR="008B1DEB" w:rsidRPr="004B3532" w:rsidRDefault="008B1DEB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EB1130" w14:textId="77777777" w:rsidR="008B1DEB" w:rsidRPr="004B3532" w:rsidRDefault="008B1DEB" w:rsidP="00D744E3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F32E3" w14:textId="4159E3B9" w:rsidR="008B1DEB" w:rsidRPr="00EE3647" w:rsidRDefault="008B1DEB" w:rsidP="00D744E3">
            <w:pPr>
              <w:contextualSpacing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val="it-IT"/>
              </w:rPr>
            </w:pPr>
            <w:r w:rsidRPr="00EE3647">
              <w:rPr>
                <w:rFonts w:ascii="Verdana" w:hAnsi="Verdana" w:cs="Arial"/>
                <w:b/>
                <w:bCs/>
                <w:sz w:val="16"/>
                <w:szCs w:val="16"/>
                <w:lang w:val="it-IT"/>
              </w:rPr>
              <w:t>AEV-LP-DC 118/2023 (2DA CONVOCATORIA)</w:t>
            </w:r>
          </w:p>
        </w:tc>
      </w:tr>
      <w:tr w:rsidR="008B1DEB" w:rsidRPr="004B3532" w14:paraId="4E221B15" w14:textId="77777777" w:rsidTr="00D744E3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F5F7E" w14:textId="77777777" w:rsidR="008B1DEB" w:rsidRPr="004B3532" w:rsidRDefault="008B1DEB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F49DB" w14:textId="77777777" w:rsidR="008B1DEB" w:rsidRPr="004B3532" w:rsidRDefault="008B1DEB" w:rsidP="00D744E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310B50" w14:textId="77777777" w:rsidR="008B1DEB" w:rsidRPr="004B3532" w:rsidRDefault="008B1DEB" w:rsidP="00D744E3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BAABF" w14:textId="77777777" w:rsidR="008B1DEB" w:rsidRPr="004B3532" w:rsidRDefault="008B1DEB" w:rsidP="00D744E3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8B1DEB" w:rsidRPr="004B3532" w14:paraId="7E9C22B4" w14:textId="77777777" w:rsidTr="00D744E3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5C93A" w14:textId="77777777" w:rsidR="008B1DEB" w:rsidRPr="004B3532" w:rsidRDefault="008B1DEB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56C51" w14:textId="77777777" w:rsidR="008B1DEB" w:rsidRPr="004B3532" w:rsidRDefault="008B1DEB" w:rsidP="00D744E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094CC0" w14:textId="77777777" w:rsidR="008B1DEB" w:rsidRPr="004B3532" w:rsidRDefault="008B1DEB" w:rsidP="00D744E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215D4" w14:textId="77777777" w:rsidR="008B1DEB" w:rsidRPr="00D06710" w:rsidRDefault="008B1DEB" w:rsidP="00D744E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8B1DEB" w:rsidRPr="004B3532" w14:paraId="54AA8C59" w14:textId="77777777" w:rsidTr="00D744E3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C588A" w14:textId="77777777" w:rsidR="008B1DEB" w:rsidRPr="004B3532" w:rsidRDefault="008B1DEB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D776D" w14:textId="77777777" w:rsidR="008B1DEB" w:rsidRPr="004B3532" w:rsidRDefault="008B1DEB" w:rsidP="00D744E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AB93DF" w14:textId="77777777" w:rsidR="008B1DEB" w:rsidRPr="004B3532" w:rsidRDefault="008B1DEB" w:rsidP="00D744E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4B4D8" w14:textId="36CA5EDC" w:rsidR="008B1DEB" w:rsidRPr="00CA2585" w:rsidRDefault="008B1DEB" w:rsidP="00D744E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Pr="00275AB8">
              <w:rPr>
                <w:rFonts w:ascii="Verdana" w:hAnsi="Verdana" w:cs="Calibri"/>
                <w:bCs/>
                <w:sz w:val="16"/>
                <w:szCs w:val="16"/>
              </w:rPr>
              <w:t>B</w:t>
            </w:r>
            <w:r w:rsidR="00EE3647">
              <w:rPr>
                <w:rFonts w:ascii="Verdana" w:hAnsi="Verdana" w:cs="Calibri"/>
                <w:bCs/>
                <w:sz w:val="16"/>
                <w:szCs w:val="16"/>
              </w:rPr>
              <w:t>s</w:t>
            </w:r>
            <w:r w:rsidRPr="00275AB8">
              <w:rPr>
                <w:rFonts w:ascii="Verdana" w:hAnsi="Verdana" w:cs="Calibri"/>
                <w:bCs/>
                <w:sz w:val="16"/>
                <w:szCs w:val="16"/>
              </w:rPr>
              <w:t>2.</w:t>
            </w:r>
            <w:r>
              <w:rPr>
                <w:rFonts w:ascii="Verdana" w:hAnsi="Verdana" w:cs="Calibri"/>
                <w:bCs/>
                <w:sz w:val="16"/>
                <w:szCs w:val="16"/>
              </w:rPr>
              <w:t>201</w:t>
            </w:r>
            <w:r w:rsidRPr="00275AB8">
              <w:rPr>
                <w:rFonts w:ascii="Verdana" w:hAnsi="Verdana" w:cs="Calibri"/>
                <w:bCs/>
                <w:sz w:val="16"/>
                <w:szCs w:val="16"/>
              </w:rPr>
              <w:t>.</w:t>
            </w:r>
            <w:r>
              <w:rPr>
                <w:rFonts w:ascii="Verdana" w:hAnsi="Verdana" w:cs="Calibri"/>
                <w:bCs/>
                <w:sz w:val="16"/>
                <w:szCs w:val="16"/>
              </w:rPr>
              <w:t>595</w:t>
            </w:r>
            <w:r w:rsidRPr="00275AB8">
              <w:rPr>
                <w:rFonts w:ascii="Verdana" w:hAnsi="Verdana" w:cs="Calibri"/>
                <w:bCs/>
                <w:sz w:val="16"/>
                <w:szCs w:val="16"/>
              </w:rPr>
              <w:t>,</w:t>
            </w:r>
            <w:r>
              <w:rPr>
                <w:rFonts w:ascii="Verdana" w:hAnsi="Verdana" w:cs="Calibri"/>
                <w:bCs/>
                <w:sz w:val="16"/>
                <w:szCs w:val="16"/>
              </w:rPr>
              <w:t>00</w:t>
            </w:r>
            <w:r w:rsidRPr="00275AB8">
              <w:rPr>
                <w:rFonts w:ascii="Verdana" w:hAnsi="Verdana" w:cs="Calibri"/>
                <w:bCs/>
                <w:sz w:val="16"/>
                <w:szCs w:val="16"/>
              </w:rPr>
              <w:t xml:space="preserve"> (DOS MILLONES </w:t>
            </w:r>
            <w:r>
              <w:rPr>
                <w:rFonts w:ascii="Verdana" w:hAnsi="Verdana" w:cs="Calibri"/>
                <w:bCs/>
                <w:sz w:val="16"/>
                <w:szCs w:val="16"/>
              </w:rPr>
              <w:t>DOSCIENTOS UN MIL QUINIENTOS NOVENTA Y CINCO 00</w:t>
            </w:r>
            <w:r w:rsidRPr="00275AB8">
              <w:rPr>
                <w:rFonts w:ascii="Verdana" w:hAnsi="Verdana" w:cs="Calibri"/>
                <w:bCs/>
                <w:sz w:val="16"/>
                <w:szCs w:val="16"/>
              </w:rPr>
              <w:t>/100 BOLIVIANOS)</w:t>
            </w:r>
          </w:p>
        </w:tc>
      </w:tr>
      <w:tr w:rsidR="008B1DEB" w:rsidRPr="004B3532" w14:paraId="19B50312" w14:textId="77777777" w:rsidTr="00D744E3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70FEB" w14:textId="77777777" w:rsidR="008B1DEB" w:rsidRPr="004B3532" w:rsidRDefault="008B1DEB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A7F31" w14:textId="77777777" w:rsidR="008B1DEB" w:rsidRPr="004B3532" w:rsidRDefault="008B1DEB" w:rsidP="00D744E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3E45F5" w14:textId="77777777" w:rsidR="008B1DEB" w:rsidRPr="00D06710" w:rsidRDefault="008B1DEB" w:rsidP="00D744E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E8298" w14:textId="77777777" w:rsidR="008B1DEB" w:rsidRPr="00DB205C" w:rsidRDefault="008B1DEB" w:rsidP="00D744E3">
            <w:pPr>
              <w:jc w:val="both"/>
              <w:rPr>
                <w:rFonts w:ascii="Verdana" w:hAnsi="Verdana" w:cs="Arial"/>
                <w:b/>
                <w:sz w:val="16"/>
                <w:szCs w:val="22"/>
              </w:rPr>
            </w:pPr>
            <w:r w:rsidRPr="00DB205C">
              <w:rPr>
                <w:rFonts w:ascii="Verdana" w:hAnsi="Verdana" w:cs="Arial"/>
                <w:sz w:val="16"/>
                <w:szCs w:val="22"/>
              </w:rPr>
              <w:t xml:space="preserve">Ing. </w:t>
            </w:r>
            <w:r>
              <w:rPr>
                <w:rFonts w:ascii="Verdana" w:hAnsi="Verdana" w:cs="Arial"/>
                <w:sz w:val="16"/>
                <w:szCs w:val="22"/>
              </w:rPr>
              <w:t xml:space="preserve">Rodrigo Augusto García Torrico </w:t>
            </w:r>
          </w:p>
        </w:tc>
      </w:tr>
      <w:tr w:rsidR="008B1DEB" w:rsidRPr="004B3532" w14:paraId="39CC2D4D" w14:textId="77777777" w:rsidTr="00D744E3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439B23" w14:textId="77777777" w:rsidR="008B1DEB" w:rsidRPr="004B3532" w:rsidRDefault="008B1DEB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36023" w14:textId="77777777" w:rsidR="008B1DEB" w:rsidRPr="004B3532" w:rsidRDefault="008B1DEB" w:rsidP="00D744E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BF110" w14:textId="77777777" w:rsidR="008B1DEB" w:rsidRPr="00D06710" w:rsidRDefault="008B1DEB" w:rsidP="00D744E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BBE32" w14:textId="77777777" w:rsidR="008B1DEB" w:rsidRPr="00DB205C" w:rsidRDefault="008B1DEB" w:rsidP="00D744E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DB205C">
              <w:rPr>
                <w:rFonts w:ascii="Verdana" w:hAnsi="Verdana" w:cs="Arial"/>
                <w:bCs/>
                <w:sz w:val="16"/>
                <w:szCs w:val="22"/>
              </w:rPr>
              <w:t>2125356</w:t>
            </w:r>
          </w:p>
        </w:tc>
      </w:tr>
      <w:tr w:rsidR="008B1DEB" w:rsidRPr="004B3532" w14:paraId="469FD6BE" w14:textId="77777777" w:rsidTr="00D744E3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F2B218" w14:textId="77777777" w:rsidR="008B1DEB" w:rsidRPr="004B3532" w:rsidRDefault="008B1DEB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73BBA" w14:textId="77777777" w:rsidR="008B1DEB" w:rsidRPr="004B3532" w:rsidRDefault="008B1DEB" w:rsidP="00D744E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AB35D2" w14:textId="77777777" w:rsidR="008B1DEB" w:rsidRPr="00D06710" w:rsidRDefault="008B1DEB" w:rsidP="00D744E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C9EAC" w14:textId="77777777" w:rsidR="008B1DEB" w:rsidRPr="00D06710" w:rsidRDefault="008B1DEB" w:rsidP="00D744E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rodrigo.garcia</w:t>
            </w:r>
            <w:r w:rsidRPr="00DB205C">
              <w:rPr>
                <w:rFonts w:ascii="Verdana" w:hAnsi="Verdana" w:cs="Arial"/>
                <w:sz w:val="16"/>
                <w:szCs w:val="16"/>
                <w:lang w:val="es-BO"/>
              </w:rPr>
              <w:t xml:space="preserve">@aevivienda.gob.bo </w:t>
            </w:r>
          </w:p>
        </w:tc>
      </w:tr>
    </w:tbl>
    <w:p w14:paraId="7CFE21F1" w14:textId="77777777" w:rsidR="008B1DEB" w:rsidRPr="001C4715" w:rsidRDefault="008B1DEB" w:rsidP="008B1DEB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44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730"/>
        <w:gridCol w:w="134"/>
        <w:gridCol w:w="134"/>
        <w:gridCol w:w="321"/>
        <w:gridCol w:w="135"/>
        <w:gridCol w:w="353"/>
        <w:gridCol w:w="135"/>
        <w:gridCol w:w="479"/>
        <w:gridCol w:w="147"/>
        <w:gridCol w:w="135"/>
        <w:gridCol w:w="436"/>
        <w:gridCol w:w="220"/>
        <w:gridCol w:w="426"/>
        <w:gridCol w:w="135"/>
        <w:gridCol w:w="135"/>
        <w:gridCol w:w="2205"/>
        <w:gridCol w:w="236"/>
      </w:tblGrid>
      <w:tr w:rsidR="008B1DEB" w:rsidRPr="004B3532" w14:paraId="285C429E" w14:textId="77777777" w:rsidTr="00D744E3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3C692279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8B1DEB" w:rsidRPr="004B3532" w14:paraId="2E84B4B5" w14:textId="77777777" w:rsidTr="00D744E3">
        <w:trPr>
          <w:trHeight w:val="272"/>
          <w:jc w:val="center"/>
        </w:trPr>
        <w:tc>
          <w:tcPr>
            <w:tcW w:w="2158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767465E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58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6A75A209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b/>
                <w:sz w:val="14"/>
                <w:szCs w:val="14"/>
                <w:lang w:val="es-BO"/>
              </w:rPr>
              <w:t>FECHA</w:t>
            </w:r>
          </w:p>
        </w:tc>
        <w:tc>
          <w:tcPr>
            <w:tcW w:w="68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DD614C0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b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0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8E6EFA7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8B1DEB" w:rsidRPr="004B3532" w14:paraId="331A2593" w14:textId="77777777" w:rsidTr="00D744E3">
        <w:trPr>
          <w:trHeight w:val="54"/>
          <w:jc w:val="center"/>
        </w:trPr>
        <w:tc>
          <w:tcPr>
            <w:tcW w:w="207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1551D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51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F11632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D506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19FBC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9CAD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8326A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2D3EA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F895D1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85CA7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1273175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13796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E466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030F0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A25E9F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14E849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FE8EC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09378C9D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624DB584" w14:textId="77777777" w:rsidTr="00D744E3">
        <w:trPr>
          <w:trHeight w:val="5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20374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F514C1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29FCE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D87DD0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>
              <w:rPr>
                <w:rFonts w:ascii="Verdana" w:hAnsi="Verdana"/>
                <w:sz w:val="14"/>
                <w:szCs w:val="14"/>
                <w:lang w:val="es-BO"/>
              </w:rPr>
              <w:t>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F887B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039879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FD1FDD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BC4D2F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E9CD21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6F48A6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2E418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533C0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F2E1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67B398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61B17F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348D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36DB1E0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629302FE" w14:textId="77777777" w:rsidTr="00D744E3">
        <w:trPr>
          <w:trHeight w:val="8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396C4F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CE6FE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6855F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78B52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87B5D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C18FEE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B72A8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A5EAA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E6C1C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064B88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C86B0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17BF17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0AB530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D5D87E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DF1C6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0C7CC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0DCD8A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1C443D05" w14:textId="77777777" w:rsidTr="00D744E3">
        <w:trPr>
          <w:trHeight w:val="1062"/>
          <w:jc w:val="center"/>
        </w:trPr>
        <w:tc>
          <w:tcPr>
            <w:tcW w:w="2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E6BEA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2C506C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3DF0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530005" w14:textId="77777777" w:rsidR="008B1DEB" w:rsidRPr="00DB205C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A5F2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CEFE7F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0FDA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9ADD23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2515E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D987231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61A2FB" w14:textId="49E821DD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397BDC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  <w:p w14:paraId="78B66793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5DEE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1019BF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</w:p>
          <w:p w14:paraId="11B8ADA0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982B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1A58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276BA0" w14:textId="77777777" w:rsidR="008B1DEB" w:rsidRPr="000A7284" w:rsidRDefault="008B1DEB" w:rsidP="00D744E3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F2412B">
              <w:rPr>
                <w:rFonts w:ascii="Arial" w:hAnsi="Arial" w:cs="Arial"/>
                <w:b/>
                <w:bCs/>
                <w:i/>
                <w:sz w:val="14"/>
                <w:szCs w:val="14"/>
                <w:u w:val="single"/>
                <w:lang w:val="es-BO"/>
              </w:rPr>
              <w:t>La Presentación de Propuestas</w:t>
            </w:r>
            <w:r w:rsidRPr="00AE1DD7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deberá ser de manera física en la calle conchitas </w:t>
            </w:r>
            <w:r>
              <w:rPr>
                <w:rFonts w:ascii="Arial" w:hAnsi="Arial" w:cs="Arial"/>
                <w:iCs/>
                <w:sz w:val="14"/>
                <w:szCs w:val="14"/>
                <w:lang w:val="es-BO"/>
              </w:rPr>
              <w:t>N°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 414 entre </w:t>
            </w:r>
            <w:r>
              <w:rPr>
                <w:rFonts w:ascii="Arial" w:hAnsi="Arial" w:cs="Arial"/>
                <w:iCs/>
                <w:sz w:val="14"/>
                <w:szCs w:val="14"/>
                <w:lang w:val="es-BO"/>
              </w:rPr>
              <w:t>H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éroes del </w:t>
            </w:r>
            <w:r>
              <w:rPr>
                <w:rFonts w:ascii="Arial" w:hAnsi="Arial" w:cs="Arial"/>
                <w:iCs/>
                <w:sz w:val="14"/>
                <w:szCs w:val="14"/>
                <w:lang w:val="es-BO"/>
              </w:rPr>
              <w:t>A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cre y </w:t>
            </w:r>
            <w:r>
              <w:rPr>
                <w:rFonts w:ascii="Arial" w:hAnsi="Arial" w:cs="Arial"/>
                <w:iCs/>
                <w:sz w:val="14"/>
                <w:szCs w:val="14"/>
                <w:lang w:val="es-BO"/>
              </w:rPr>
              <w:t>A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v. 20 de </w:t>
            </w:r>
            <w:proofErr w:type="gramStart"/>
            <w:r>
              <w:rPr>
                <w:rFonts w:ascii="Arial" w:hAnsi="Arial" w:cs="Arial"/>
                <w:iCs/>
                <w:sz w:val="14"/>
                <w:szCs w:val="14"/>
                <w:lang w:val="es-BO"/>
              </w:rPr>
              <w:t>O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>ctubre</w:t>
            </w:r>
            <w:proofErr w:type="gramEnd"/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 </w:t>
            </w:r>
            <w:r>
              <w:rPr>
                <w:rFonts w:ascii="Arial" w:hAnsi="Arial" w:cs="Arial"/>
                <w:iCs/>
                <w:sz w:val="14"/>
                <w:szCs w:val="14"/>
                <w:lang w:val="es-BO"/>
              </w:rPr>
              <w:t>Z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ona </w:t>
            </w:r>
            <w:r>
              <w:rPr>
                <w:rFonts w:ascii="Arial" w:hAnsi="Arial" w:cs="Arial"/>
                <w:iCs/>
                <w:sz w:val="14"/>
                <w:szCs w:val="14"/>
                <w:lang w:val="es-BO"/>
              </w:rPr>
              <w:t>S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an </w:t>
            </w:r>
            <w:r>
              <w:rPr>
                <w:rFonts w:ascii="Arial" w:hAnsi="Arial" w:cs="Arial"/>
                <w:iCs/>
                <w:sz w:val="14"/>
                <w:szCs w:val="14"/>
                <w:lang w:val="es-BO"/>
              </w:rPr>
              <w:t>P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>edro.</w:t>
            </w:r>
          </w:p>
        </w:tc>
        <w:tc>
          <w:tcPr>
            <w:tcW w:w="12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58A1CF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7C02C9A4" w14:textId="77777777" w:rsidTr="00D744E3">
        <w:trPr>
          <w:trHeight w:val="124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E5B2D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0AF3FF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3F23D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4F3999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618B2F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25536E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FE7621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06C1A7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4012A3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3017D181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CD16FC" w14:textId="5CF54CD9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397BDC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78237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4B2216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67A959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D86F68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36AF86" w14:textId="0C9F1C34" w:rsidR="008B1DEB" w:rsidRPr="00275AB8" w:rsidRDefault="008B1DEB" w:rsidP="00EE3647">
            <w:pPr>
              <w:adjustRightInd w:val="0"/>
              <w:snapToGrid w:val="0"/>
              <w:jc w:val="both"/>
              <w:rPr>
                <w:rFonts w:ascii="Verdana" w:hAnsi="Verdana"/>
                <w:b/>
                <w:bCs/>
                <w:iCs/>
                <w:sz w:val="14"/>
                <w:szCs w:val="14"/>
              </w:rPr>
            </w:pPr>
            <w:r w:rsidRPr="00F2412B">
              <w:rPr>
                <w:rFonts w:ascii="Arial" w:hAnsi="Arial" w:cs="Arial"/>
                <w:b/>
                <w:bCs/>
                <w:i/>
                <w:sz w:val="14"/>
                <w:szCs w:val="14"/>
                <w:u w:val="single"/>
                <w:lang w:val="es-BO"/>
              </w:rPr>
              <w:t>La Apertura de Propuestas</w:t>
            </w:r>
            <w:r w:rsidRPr="0027126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 xml:space="preserve"> 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>será en la misma dirección y podrá unirse al siguiente enlace de videollamada:</w:t>
            </w:r>
            <w:r w:rsidRPr="0027126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 xml:space="preserve"> </w:t>
            </w:r>
            <w:r w:rsidRPr="00271262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  </w:t>
            </w:r>
            <w:r w:rsidRPr="00987F3B">
              <w:rPr>
                <w:rFonts w:ascii="Verdana" w:hAnsi="Verdana"/>
                <w:b/>
                <w:bCs/>
                <w:iCs/>
                <w:sz w:val="14"/>
                <w:szCs w:val="14"/>
              </w:rPr>
              <w:t xml:space="preserve"> https://meet.google.com/</w:t>
            </w:r>
            <w:r w:rsidR="00EE3647" w:rsidRPr="00EE3647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jrr-qmgv-kmj</w:t>
            </w:r>
          </w:p>
        </w:tc>
        <w:tc>
          <w:tcPr>
            <w:tcW w:w="12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F89F44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5876BDE3" w14:textId="77777777" w:rsidTr="00D744E3">
        <w:trPr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FEA5E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2F0BD8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64C8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21EED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91BB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88550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4F0C05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CEEB8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AEBFB0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EFCC1A5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D9056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7125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46E740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2247B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25D33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453D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DB088A3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5E5CB2F5" w14:textId="77777777" w:rsidTr="00D744E3">
        <w:trPr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5FA426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6293B38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D19F0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CE6E30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660C70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F81F33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D19A68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1D4813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62AE88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CE8900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A8690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919AD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AFA1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F9CC1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17E9A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C385C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CBB0932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206143BB" w14:textId="77777777" w:rsidTr="00D744E3">
        <w:trPr>
          <w:trHeight w:val="7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4A3B2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BC1A0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CFE008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262A1" w14:textId="77777777" w:rsidR="008B1DEB" w:rsidRPr="004B3532" w:rsidRDefault="008B1DEB" w:rsidP="00D744E3">
            <w:pPr>
              <w:adjustRightInd w:val="0"/>
              <w:snapToGrid w:val="0"/>
              <w:ind w:right="-125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E9E8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41A99" w14:textId="77777777" w:rsidR="008B1DEB" w:rsidRPr="000A7284" w:rsidRDefault="008B1DEB" w:rsidP="00D744E3">
            <w:pPr>
              <w:adjustRightInd w:val="0"/>
              <w:snapToGrid w:val="0"/>
              <w:ind w:right="-55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D47F5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E5CD2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EB9D77" w14:textId="77777777" w:rsidR="008B1DEB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704820C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FDE4F5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54706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2779D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391FC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B4431F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7FB62F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CEC36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7EA3DF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8B1DEB" w:rsidRPr="004B3532" w14:paraId="5B02B8D6" w14:textId="77777777" w:rsidTr="00D744E3">
        <w:trPr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702CB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070ECEE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3E4EFC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024C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9F4E7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0CD8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4AACE2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4207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0CDDE9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AA058A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36D6E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9D6D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32988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7D07D1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A1CCB9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788F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8EF2BA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2D9C9A4E" w14:textId="77777777" w:rsidTr="00D744E3">
        <w:trPr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79DFD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CAC0B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B10EA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8B91F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B1888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8D98B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E95EA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A2BD8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0BE6F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F66E4E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29934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EC24D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4D90B1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B4883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DA0BAE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EF57F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E1CB019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7000A5AA" w14:textId="77777777" w:rsidTr="00D744E3">
        <w:trPr>
          <w:trHeight w:val="165"/>
          <w:jc w:val="center"/>
        </w:trPr>
        <w:tc>
          <w:tcPr>
            <w:tcW w:w="2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D8797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B920AC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614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CC48ED" w14:textId="77777777" w:rsidR="008B1DEB" w:rsidRPr="00DB205C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01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54F0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C52E70" w14:textId="33E6D4FB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397BDC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61D2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1C74AE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50451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8734761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8637AB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12766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54709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A6FDBF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55A84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24C18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A21DBF9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5703E6D4" w14:textId="77777777" w:rsidTr="00D744E3">
        <w:trPr>
          <w:trHeight w:val="5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E04C2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D6C631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7E24F7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CBF12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AD6E1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243B4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BFFF8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7B40C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C2F9DE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DF87464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609C1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0FA77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5A0C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454AA9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4DE580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A2A82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8ED69E2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69DE1E41" w14:textId="77777777" w:rsidTr="00D744E3">
        <w:trPr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BB4A27" w14:textId="77777777" w:rsidR="008B1DEB" w:rsidRPr="004B3532" w:rsidRDefault="008B1DEB" w:rsidP="00D744E3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188CA9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92F1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EFB329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8FBC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9F802C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4D619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66D2C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726FF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7CFE1C5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53A4E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A7FD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7ACE7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710A8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AE03D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5E8F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156CC08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064AF8FD" w14:textId="77777777" w:rsidTr="00D744E3">
        <w:trPr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3B8B2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C56A525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A62F2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82A3F9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D95AEE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821D47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A9E4D8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BCE0D9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0ACF63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C2ACDA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E27A1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2FC6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A5FCD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CA0787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8F8787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F3CCF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0DC80ED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339C6164" w14:textId="77777777" w:rsidTr="00D744E3">
        <w:trPr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3EC32D" w14:textId="77777777" w:rsidR="008B1DEB" w:rsidRPr="004B3532" w:rsidRDefault="008B1DEB" w:rsidP="00D744E3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250D7" w14:textId="77777777" w:rsidR="008B1DEB" w:rsidRPr="000A7284" w:rsidRDefault="008B1DEB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42A7C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EC3D7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FC056C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68AC85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F2B34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194F46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02DAB1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68C7CDD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EE57A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66631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B3CC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F80D2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1DE0C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5B219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BCE4790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2D163FA8" w14:textId="77777777" w:rsidTr="00D744E3">
        <w:trPr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150F965" w14:textId="77777777" w:rsidR="008B1DEB" w:rsidRPr="004B3532" w:rsidRDefault="008B1DEB" w:rsidP="00D744E3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7C56C7" w14:textId="77777777" w:rsidR="008B1DEB" w:rsidRPr="004B3532" w:rsidRDefault="008B1DEB" w:rsidP="00D744E3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1A0E3F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A16DB0" w14:textId="77777777" w:rsidR="008B1DEB" w:rsidRPr="00DB205C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F9DADE" w14:textId="77777777" w:rsidR="008B1DEB" w:rsidRPr="00DB205C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4E6000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5A277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F66720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DF23CC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6D1589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00D19" w14:textId="77777777" w:rsidR="008B1DEB" w:rsidRPr="000A7284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35A3D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9AE33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ECC4C7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45CFA6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BE679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205A1A1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8B1DEB" w:rsidRPr="004B3532" w14:paraId="43EF83B0" w14:textId="77777777" w:rsidTr="00D744E3">
        <w:trPr>
          <w:trHeight w:val="43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994E347" w14:textId="77777777" w:rsidR="008B1DEB" w:rsidRPr="004B3532" w:rsidRDefault="008B1DEB" w:rsidP="00D744E3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8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FE00411" w14:textId="77777777" w:rsidR="008B1DEB" w:rsidRPr="004B3532" w:rsidRDefault="008B1DEB" w:rsidP="00D744E3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08E1E3" w14:textId="77777777" w:rsidR="008B1DEB" w:rsidRPr="004B3532" w:rsidRDefault="008B1DEB" w:rsidP="00D744E3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CE6F8B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9A1C89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4590C1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CF25E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EE47C5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44082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A048E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A8D987F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2022F7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EA4DF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BE270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CA5D1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A20E14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02F63A" w14:textId="77777777" w:rsidR="008B1DEB" w:rsidRPr="004B3532" w:rsidRDefault="008B1DEB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9ACC433" w14:textId="77777777" w:rsidR="008B1DEB" w:rsidRPr="004B3532" w:rsidRDefault="008B1DEB" w:rsidP="00D744E3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2EE0AC8C" w14:textId="77777777" w:rsidR="008B1DEB" w:rsidRDefault="008B1DEB"/>
    <w:sectPr w:rsidR="008B1DEB" w:rsidSect="002E0135">
      <w:headerReference w:type="default" r:id="rId7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8A76" w14:textId="77777777" w:rsidR="002E0135" w:rsidRDefault="002E0135">
      <w:r>
        <w:separator/>
      </w:r>
    </w:p>
  </w:endnote>
  <w:endnote w:type="continuationSeparator" w:id="0">
    <w:p w14:paraId="630269E9" w14:textId="77777777" w:rsidR="002E0135" w:rsidRDefault="002E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7ACD" w14:textId="77777777" w:rsidR="002E0135" w:rsidRDefault="002E0135">
      <w:r>
        <w:separator/>
      </w:r>
    </w:p>
  </w:footnote>
  <w:footnote w:type="continuationSeparator" w:id="0">
    <w:p w14:paraId="10722BBF" w14:textId="77777777" w:rsidR="002E0135" w:rsidRDefault="002E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4CCC" w14:textId="77777777" w:rsidR="008B1DEB" w:rsidRPr="00AD13C6" w:rsidRDefault="008B1DEB">
    <w:pPr>
      <w:pStyle w:val="Encabezado"/>
      <w:rPr>
        <w:rFonts w:ascii="Verdana" w:hAnsi="Verdana"/>
        <w:sz w:val="20"/>
        <w:szCs w:val="20"/>
      </w:rPr>
    </w:pPr>
    <w:r w:rsidRPr="00AD13C6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11CA08F" wp14:editId="32484B51">
          <wp:simplePos x="0" y="0"/>
          <wp:positionH relativeFrom="column">
            <wp:posOffset>-1071668</wp:posOffset>
          </wp:positionH>
          <wp:positionV relativeFrom="paragraph">
            <wp:posOffset>-441114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485" cy="10115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EB"/>
    <w:rsid w:val="002E0135"/>
    <w:rsid w:val="00397BDC"/>
    <w:rsid w:val="008B1DEB"/>
    <w:rsid w:val="00C82041"/>
    <w:rsid w:val="00E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DE7A"/>
  <w15:chartTrackingRefBased/>
  <w15:docId w15:val="{C2F1B310-E8C6-42E9-8566-81D79A17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D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DE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1DEB"/>
    <w:rPr>
      <w:kern w:val="0"/>
      <w:sz w:val="24"/>
      <w:szCs w:val="24"/>
      <w14:ligatures w14:val="none"/>
    </w:rPr>
  </w:style>
  <w:style w:type="character" w:styleId="Hipervnculo">
    <w:name w:val="Hyperlink"/>
    <w:basedOn w:val="Fuentedeprrafopredeter"/>
    <w:uiPriority w:val="99"/>
    <w:unhideWhenUsed/>
    <w:rsid w:val="008B1DEB"/>
    <w:rPr>
      <w:color w:val="0563C1" w:themeColor="hyperlink"/>
      <w:u w:val="single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8B1DEB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8B1DEB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AEV LPZ</dc:creator>
  <cp:keywords/>
  <dc:description/>
  <cp:lastModifiedBy>RUTH HINOJOSA</cp:lastModifiedBy>
  <cp:revision>3</cp:revision>
  <cp:lastPrinted>2024-02-05T20:30:00Z</cp:lastPrinted>
  <dcterms:created xsi:type="dcterms:W3CDTF">2024-02-05T20:24:00Z</dcterms:created>
  <dcterms:modified xsi:type="dcterms:W3CDTF">2024-02-05T20:31:00Z</dcterms:modified>
</cp:coreProperties>
</file>