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5" w:rsidRPr="000E578D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0E578D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502476" w:rsidRPr="000E578D" w:rsidRDefault="00574407" w:rsidP="00574407">
      <w:pPr>
        <w:tabs>
          <w:tab w:val="center" w:pos="4702"/>
          <w:tab w:val="left" w:pos="8595"/>
        </w:tabs>
        <w:rPr>
          <w:rFonts w:ascii="Arial" w:hAnsi="Arial" w:cs="Arial"/>
          <w:b/>
          <w:sz w:val="22"/>
          <w:szCs w:val="26"/>
          <w:lang w:val="it-IT"/>
        </w:rPr>
      </w:pPr>
      <w:r>
        <w:rPr>
          <w:rFonts w:ascii="Arial" w:hAnsi="Arial" w:cs="Arial"/>
          <w:b/>
          <w:sz w:val="22"/>
          <w:szCs w:val="26"/>
          <w:lang w:val="it-IT"/>
        </w:rPr>
        <w:tab/>
      </w:r>
      <w:r w:rsidR="004E6C77" w:rsidRPr="000E578D">
        <w:rPr>
          <w:rFonts w:ascii="Arial" w:hAnsi="Arial" w:cs="Arial"/>
          <w:b/>
          <w:sz w:val="22"/>
          <w:szCs w:val="26"/>
          <w:lang w:val="it-IT"/>
        </w:rPr>
        <w:t>CONVOCATORIA  PARA PROCES</w:t>
      </w:r>
      <w:r w:rsidR="00502476" w:rsidRPr="000E578D">
        <w:rPr>
          <w:rFonts w:ascii="Arial" w:hAnsi="Arial" w:cs="Arial"/>
          <w:b/>
          <w:sz w:val="22"/>
          <w:szCs w:val="26"/>
          <w:lang w:val="it-IT"/>
        </w:rPr>
        <w:t xml:space="preserve">O DE CONTRATACION </w:t>
      </w:r>
      <w:r>
        <w:rPr>
          <w:rFonts w:ascii="Arial" w:hAnsi="Arial" w:cs="Arial"/>
          <w:b/>
          <w:sz w:val="22"/>
          <w:szCs w:val="26"/>
          <w:lang w:val="it-IT"/>
        </w:rPr>
        <w:tab/>
      </w:r>
    </w:p>
    <w:p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0E578D">
        <w:rPr>
          <w:rFonts w:ascii="Arial" w:hAnsi="Arial" w:cs="Arial"/>
          <w:b/>
          <w:sz w:val="22"/>
          <w:szCs w:val="26"/>
          <w:lang w:val="it-IT"/>
        </w:rPr>
        <w:t>GESTION 202</w:t>
      </w:r>
      <w:r w:rsidR="006E4C7D">
        <w:rPr>
          <w:rFonts w:ascii="Arial" w:hAnsi="Arial" w:cs="Arial"/>
          <w:b/>
          <w:sz w:val="22"/>
          <w:szCs w:val="26"/>
          <w:lang w:val="it-IT"/>
        </w:rPr>
        <w:t>4</w:t>
      </w:r>
    </w:p>
    <w:p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3"/>
        <w:gridCol w:w="135"/>
        <w:gridCol w:w="17"/>
        <w:gridCol w:w="61"/>
        <w:gridCol w:w="27"/>
        <w:gridCol w:w="7150"/>
      </w:tblGrid>
      <w:tr w:rsidR="004E6C77" w:rsidRPr="004B3532" w:rsidTr="00367DAD">
        <w:trPr>
          <w:trHeight w:val="427"/>
          <w:jc w:val="center"/>
        </w:trPr>
        <w:tc>
          <w:tcPr>
            <w:tcW w:w="10443" w:type="dxa"/>
            <w:gridSpan w:val="6"/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:rsidTr="00367DAD">
        <w:trPr>
          <w:trHeight w:val="222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70BAB" w:rsidRDefault="006E4C7D" w:rsidP="00785BD5">
            <w:pPr>
              <w:contextualSpacing/>
              <w:jc w:val="both"/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</w:pPr>
            <w:r w:rsidRPr="006E4C7D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“PROYECTO DE VIVIENDA CUALITATIVA EN EL MUNICIPIO DE SUCRE  -FASE(LXXVI) 2023- CHUQUISACA (PRIMERA CONVOCATORIA)”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E4C7D" w:rsidP="006679CD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AEV-CH-DC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00</w:t>
            </w:r>
            <w:r w:rsidR="006679CD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/24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95371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802AA" w:rsidRPr="004B3532" w:rsidTr="00367DAD">
        <w:trPr>
          <w:trHeight w:val="200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2AA" w:rsidRPr="004B3532" w:rsidRDefault="003802AA" w:rsidP="003802A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C7D" w:rsidRPr="002750DE" w:rsidRDefault="006E4C7D" w:rsidP="006E4C7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6E4C7D" w:rsidRPr="002750DE" w:rsidRDefault="006E4C7D" w:rsidP="006E4C7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17527D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/>
              </w:rPr>
              <w:t>196.965,35</w:t>
            </w:r>
            <w:r w:rsidRPr="00F639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CIENTO NOVEINTA Y SEIS MIL NOVECIENTOS SESENTA Y CINCO 35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6E4C7D" w:rsidRPr="002750DE" w:rsidRDefault="006E4C7D" w:rsidP="006E4C7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:rsidR="006E4C7D" w:rsidRPr="002750DE" w:rsidRDefault="006E4C7D" w:rsidP="006E4C7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462E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/>
              </w:rPr>
              <w:t>943.255,87</w:t>
            </w:r>
            <w:r w:rsidRPr="002462E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(NOVECIENTOS CUARENTA Y TRES MIL DOSCIENTOS CINCUENTA Y CINCO 87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 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6E4C7D" w:rsidRPr="002750DE" w:rsidRDefault="006E4C7D" w:rsidP="006E4C7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:rsidR="003802AA" w:rsidRPr="007030D4" w:rsidRDefault="006E4C7D" w:rsidP="006E4C7D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221A11">
              <w:rPr>
                <w:rFonts w:ascii="Arial" w:hAnsi="Arial" w:cs="Arial"/>
                <w:b/>
                <w:sz w:val="16"/>
                <w:szCs w:val="16"/>
              </w:rPr>
              <w:t>Bs. 1.140.221,22 (Un millón ciento cuarenta mil doscientos veintiuno 22/100).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A139AD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MARCO ANTONIO ORELLANA IRALA</w:t>
            </w:r>
            <w:r w:rsidR="00695371" w:rsidRPr="00695371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Proyectos Chuquisaca</w:t>
            </w:r>
          </w:p>
        </w:tc>
      </w:tr>
      <w:tr w:rsidR="004E6C77" w:rsidRPr="004B3532" w:rsidTr="00367DAD">
        <w:trPr>
          <w:trHeight w:val="12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6914698</w:t>
            </w:r>
          </w:p>
        </w:tc>
      </w:tr>
      <w:tr w:rsidR="004E6C77" w:rsidRPr="004B3532" w:rsidTr="00367DAD">
        <w:trPr>
          <w:trHeight w:val="7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A139A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marco.</w:t>
            </w:r>
            <w:r w:rsidR="00A139AD">
              <w:rPr>
                <w:rFonts w:ascii="Verdana" w:hAnsi="Verdana" w:cs="Arial"/>
                <w:b/>
                <w:sz w:val="16"/>
                <w:szCs w:val="16"/>
              </w:rPr>
              <w:t>orellana</w:t>
            </w:r>
            <w:r w:rsidRPr="00695371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:rsidR="00CF28BF" w:rsidRDefault="00CF28BF" w:rsidP="00CF28BF">
      <w:pPr>
        <w:pStyle w:val="Sinespaciado"/>
      </w:pPr>
    </w:p>
    <w:tbl>
      <w:tblPr>
        <w:tblW w:w="48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9"/>
        <w:gridCol w:w="2859"/>
        <w:gridCol w:w="121"/>
        <w:gridCol w:w="120"/>
        <w:gridCol w:w="324"/>
        <w:gridCol w:w="120"/>
        <w:gridCol w:w="348"/>
        <w:gridCol w:w="109"/>
        <w:gridCol w:w="11"/>
        <w:gridCol w:w="470"/>
        <w:gridCol w:w="120"/>
        <w:gridCol w:w="120"/>
        <w:gridCol w:w="426"/>
        <w:gridCol w:w="172"/>
        <w:gridCol w:w="373"/>
        <w:gridCol w:w="120"/>
        <w:gridCol w:w="120"/>
        <w:gridCol w:w="2211"/>
        <w:gridCol w:w="113"/>
        <w:gridCol w:w="7"/>
      </w:tblGrid>
      <w:tr w:rsidR="006E4C7D" w:rsidRPr="00E169D4" w:rsidTr="00A96BA2">
        <w:trPr>
          <w:gridAfter w:val="1"/>
          <w:wAfter w:w="4" w:type="pct"/>
          <w:trHeight w:val="284"/>
        </w:trPr>
        <w:tc>
          <w:tcPr>
            <w:tcW w:w="4996" w:type="pct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23E4F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6E4C7D" w:rsidRPr="00E169D4" w:rsidTr="00A96BA2">
        <w:trPr>
          <w:gridAfter w:val="1"/>
          <w:wAfter w:w="4" w:type="pct"/>
          <w:trHeight w:val="284"/>
        </w:trPr>
        <w:tc>
          <w:tcPr>
            <w:tcW w:w="210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7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5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6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 xml:space="preserve"> </w:t>
            </w:r>
          </w:p>
        </w:tc>
      </w:tr>
      <w:tr w:rsidR="006E4C7D" w:rsidRPr="00E169D4" w:rsidTr="00A96BA2">
        <w:trPr>
          <w:trHeight w:val="57"/>
        </w:trPr>
        <w:tc>
          <w:tcPr>
            <w:tcW w:w="459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C5602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en la página web de la AEVIVIENDA </w:t>
            </w:r>
            <w:r w:rsidRPr="00843294">
              <w:rPr>
                <w:rFonts w:ascii="Arial" w:hAnsi="Arial" w:cs="Arial"/>
                <w:sz w:val="16"/>
                <w:szCs w:val="16"/>
                <w:lang w:val="es-BO"/>
              </w:rPr>
              <w:t>o Invitación.</w:t>
            </w: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E4C7D" w:rsidRPr="00E169D4" w:rsidTr="00A96BA2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E4C7D" w:rsidRPr="00E169D4" w:rsidTr="00A96BA2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4C7D" w:rsidRPr="00E169D4" w:rsidTr="00A96BA2">
        <w:trPr>
          <w:trHeight w:val="132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4C7D" w:rsidRPr="007B28E0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4C7D" w:rsidRPr="007B28E0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7B28E0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7B28E0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7B28E0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7B28E0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7B28E0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7B28E0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7B28E0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C7D" w:rsidRPr="007B28E0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7B28E0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7B28E0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7B28E0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7B28E0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7B28E0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7B28E0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4C7D" w:rsidRPr="00E169D4" w:rsidTr="00A96BA2">
        <w:trPr>
          <w:trHeight w:val="77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4C7D" w:rsidRPr="00E169D4" w:rsidTr="00A96BA2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E4C7D" w:rsidRPr="00E169D4" w:rsidTr="00A96BA2">
        <w:trPr>
          <w:trHeight w:val="86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  <w:p w:rsidR="006E4C7D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Presentación: 09:00</w:t>
            </w:r>
          </w:p>
          <w:p w:rsidR="006E4C7D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6E4C7D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6E4C7D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6E4C7D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6E4C7D" w:rsidRPr="00F86F3D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Apertura</w:t>
            </w:r>
          </w:p>
          <w:p w:rsidR="006E4C7D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09</w:t>
            </w: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:30</w:t>
            </w:r>
          </w:p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Default="006E4C7D" w:rsidP="00A96BA2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PRESENTACIÓN DE PROPUESTAS:</w:t>
            </w:r>
          </w:p>
          <w:p w:rsidR="006E4C7D" w:rsidRPr="00E169D4" w:rsidRDefault="006E4C7D" w:rsidP="00A96BA2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Se realizara en la Calle Regimiento Campos N° 146 esq. Cleto Loayza, 2do. Piso Oficina de Asistente de Dirección.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E4C7D" w:rsidRPr="00E169D4" w:rsidTr="00A96BA2">
        <w:trPr>
          <w:trHeight w:val="862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Default="006E4C7D" w:rsidP="00A96BA2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APERTURA DE PROPUESTAS:</w:t>
            </w:r>
          </w:p>
          <w:p w:rsidR="006E4C7D" w:rsidRPr="00C72813" w:rsidRDefault="006E4C7D" w:rsidP="00A96BA2">
            <w:pPr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6"/>
                <w:lang w:val="es-BO"/>
              </w:rPr>
            </w:pPr>
            <w:r w:rsidRPr="00C72813">
              <w:rPr>
                <w:rFonts w:ascii="Arial" w:hAnsi="Arial" w:cs="Arial"/>
                <w:b/>
                <w:i/>
                <w:sz w:val="14"/>
                <w:szCs w:val="16"/>
                <w:lang w:val="es-BO"/>
              </w:rPr>
              <w:t>Propuestas:</w:t>
            </w:r>
            <w:r w:rsidRPr="00C72813">
              <w:rPr>
                <w:rFonts w:ascii="Arial" w:hAnsi="Arial" w:cs="Arial"/>
                <w:i/>
                <w:sz w:val="14"/>
                <w:szCs w:val="16"/>
                <w:lang w:val="es-BO"/>
              </w:rPr>
              <w:t xml:space="preserve"> Se realizara en la Calle Regimiento Campos N° 146 esq. Cleto Loayza, 2do. Piso Sala de Aperturas y por medio del enlace:</w:t>
            </w:r>
          </w:p>
          <w:p w:rsidR="006E4C7D" w:rsidRPr="00E169D4" w:rsidRDefault="006E4C7D" w:rsidP="00A96BA2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462E9">
              <w:rPr>
                <w:rFonts w:ascii="Arial" w:hAnsi="Arial" w:cs="Arial"/>
                <w:i/>
                <w:color w:val="0000FF"/>
                <w:sz w:val="14"/>
                <w:szCs w:val="16"/>
                <w:lang w:val="es-BO"/>
              </w:rPr>
              <w:t>https://meet.google.com/fmv-heja-jwz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E4C7D" w:rsidRPr="00E169D4" w:rsidTr="00A96BA2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4C7D" w:rsidRPr="00E169D4" w:rsidTr="00A96BA2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E4C7D" w:rsidRPr="00E169D4" w:rsidTr="00A96BA2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E4C7D" w:rsidRPr="00E169D4" w:rsidTr="00A96BA2">
        <w:trPr>
          <w:trHeight w:val="53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4C7D" w:rsidRPr="00E169D4" w:rsidTr="00A96BA2">
        <w:trPr>
          <w:trHeight w:val="74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E4C7D" w:rsidRPr="00E169D4" w:rsidTr="00A96BA2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E4C7D" w:rsidRPr="00E169D4" w:rsidTr="00A96BA2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4C7D" w:rsidRPr="00E169D4" w:rsidTr="00A96BA2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E4C7D" w:rsidRPr="00E169D4" w:rsidTr="00A96BA2">
        <w:trPr>
          <w:trHeight w:val="17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E4C7D" w:rsidRPr="00E169D4" w:rsidTr="00A96BA2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E4C7D" w:rsidRPr="00E169D4" w:rsidTr="00A96BA2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4C7D" w:rsidRPr="00E169D4" w:rsidTr="00A96BA2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E4C7D" w:rsidRPr="00E169D4" w:rsidTr="00A96BA2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E4C7D" w:rsidRPr="00E169D4" w:rsidTr="00A96BA2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4C7D" w:rsidRPr="00E169D4" w:rsidTr="00A96BA2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E4C7D" w:rsidRPr="00E169D4" w:rsidTr="00A96BA2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E4C7D" w:rsidRPr="00E169D4" w:rsidTr="00A96BA2">
        <w:tc>
          <w:tcPr>
            <w:tcW w:w="4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4C7D" w:rsidRPr="00E169D4" w:rsidRDefault="006E4C7D" w:rsidP="00A96BA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E4C7D" w:rsidRPr="00E169D4" w:rsidRDefault="006E4C7D" w:rsidP="00A96BA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A4270" w:rsidRDefault="004A4270" w:rsidP="00CF28BF">
      <w:pPr>
        <w:pStyle w:val="Sinespaciado"/>
      </w:pPr>
    </w:p>
    <w:sectPr w:rsidR="004A4270" w:rsidSect="0055135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80" w:rsidRDefault="00910980">
      <w:r>
        <w:separator/>
      </w:r>
    </w:p>
  </w:endnote>
  <w:endnote w:type="continuationSeparator" w:id="0">
    <w:p w:rsidR="00910980" w:rsidRDefault="0091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46CB9792" wp14:editId="0B82A4B8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DF5D0CE" wp14:editId="4A583DE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4" name="Imagen 4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64AF925" wp14:editId="7544C57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5" name="Imagen 5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2B5" w:rsidRPr="001E19D4" w:rsidRDefault="00910980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80" w:rsidRDefault="00910980">
      <w:r>
        <w:separator/>
      </w:r>
    </w:p>
  </w:footnote>
  <w:footnote w:type="continuationSeparator" w:id="0">
    <w:p w:rsidR="00910980" w:rsidRDefault="0091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Pr="00826C91" w:rsidRDefault="00826C91" w:rsidP="00826C91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E984096" wp14:editId="31F2C5EF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702B"/>
    <w:rsid w:val="0005706C"/>
    <w:rsid w:val="000629DB"/>
    <w:rsid w:val="00070A0F"/>
    <w:rsid w:val="00083AB5"/>
    <w:rsid w:val="000E3555"/>
    <w:rsid w:val="000E578D"/>
    <w:rsid w:val="000F2081"/>
    <w:rsid w:val="00161098"/>
    <w:rsid w:val="001623DC"/>
    <w:rsid w:val="00177BD1"/>
    <w:rsid w:val="0018100F"/>
    <w:rsid w:val="00183B2F"/>
    <w:rsid w:val="00183E78"/>
    <w:rsid w:val="001968A4"/>
    <w:rsid w:val="001A265F"/>
    <w:rsid w:val="001C4715"/>
    <w:rsid w:val="001E264A"/>
    <w:rsid w:val="001E6D54"/>
    <w:rsid w:val="00206959"/>
    <w:rsid w:val="00212408"/>
    <w:rsid w:val="00223533"/>
    <w:rsid w:val="002368CC"/>
    <w:rsid w:val="002424D6"/>
    <w:rsid w:val="0024332A"/>
    <w:rsid w:val="00250723"/>
    <w:rsid w:val="00264CC4"/>
    <w:rsid w:val="002721B7"/>
    <w:rsid w:val="00293EAC"/>
    <w:rsid w:val="00294DD6"/>
    <w:rsid w:val="002B2B87"/>
    <w:rsid w:val="002B6972"/>
    <w:rsid w:val="002F3239"/>
    <w:rsid w:val="003602AC"/>
    <w:rsid w:val="003625B4"/>
    <w:rsid w:val="00367DAD"/>
    <w:rsid w:val="003802AA"/>
    <w:rsid w:val="003900FA"/>
    <w:rsid w:val="003A753E"/>
    <w:rsid w:val="003B455F"/>
    <w:rsid w:val="003E2BAC"/>
    <w:rsid w:val="003F4AA7"/>
    <w:rsid w:val="003F5298"/>
    <w:rsid w:val="00411E5A"/>
    <w:rsid w:val="00415F52"/>
    <w:rsid w:val="00432190"/>
    <w:rsid w:val="00434979"/>
    <w:rsid w:val="00445491"/>
    <w:rsid w:val="00462BBB"/>
    <w:rsid w:val="004662B8"/>
    <w:rsid w:val="004868C0"/>
    <w:rsid w:val="004A2FC5"/>
    <w:rsid w:val="004A4270"/>
    <w:rsid w:val="004B1E66"/>
    <w:rsid w:val="004B340F"/>
    <w:rsid w:val="004B3532"/>
    <w:rsid w:val="004D4686"/>
    <w:rsid w:val="004E6304"/>
    <w:rsid w:val="004E6C77"/>
    <w:rsid w:val="004F3594"/>
    <w:rsid w:val="00500B2D"/>
    <w:rsid w:val="00502476"/>
    <w:rsid w:val="00503A93"/>
    <w:rsid w:val="005046A3"/>
    <w:rsid w:val="00504913"/>
    <w:rsid w:val="005103FF"/>
    <w:rsid w:val="00520F87"/>
    <w:rsid w:val="00530A26"/>
    <w:rsid w:val="0055135F"/>
    <w:rsid w:val="0056414B"/>
    <w:rsid w:val="00567181"/>
    <w:rsid w:val="00574407"/>
    <w:rsid w:val="00581B87"/>
    <w:rsid w:val="00592EBE"/>
    <w:rsid w:val="005A150B"/>
    <w:rsid w:val="005A25F1"/>
    <w:rsid w:val="005A4BB8"/>
    <w:rsid w:val="005A6CA9"/>
    <w:rsid w:val="005B6AAF"/>
    <w:rsid w:val="005C10C8"/>
    <w:rsid w:val="005C43C5"/>
    <w:rsid w:val="005C54BD"/>
    <w:rsid w:val="005D4727"/>
    <w:rsid w:val="006138DD"/>
    <w:rsid w:val="00625F28"/>
    <w:rsid w:val="00645DA5"/>
    <w:rsid w:val="006539C8"/>
    <w:rsid w:val="00657F1A"/>
    <w:rsid w:val="006656DC"/>
    <w:rsid w:val="006679CD"/>
    <w:rsid w:val="0067405C"/>
    <w:rsid w:val="00674429"/>
    <w:rsid w:val="00675BD7"/>
    <w:rsid w:val="00695371"/>
    <w:rsid w:val="00696D61"/>
    <w:rsid w:val="006C2054"/>
    <w:rsid w:val="006D0CAF"/>
    <w:rsid w:val="006D0F70"/>
    <w:rsid w:val="006E0898"/>
    <w:rsid w:val="006E1749"/>
    <w:rsid w:val="006E4C7D"/>
    <w:rsid w:val="006E7839"/>
    <w:rsid w:val="00703FEA"/>
    <w:rsid w:val="0071771F"/>
    <w:rsid w:val="007623C0"/>
    <w:rsid w:val="0076651F"/>
    <w:rsid w:val="007719CA"/>
    <w:rsid w:val="00772C8F"/>
    <w:rsid w:val="007812EE"/>
    <w:rsid w:val="00785BD5"/>
    <w:rsid w:val="00792432"/>
    <w:rsid w:val="007A6C23"/>
    <w:rsid w:val="007B0ADB"/>
    <w:rsid w:val="007D50E5"/>
    <w:rsid w:val="007D51C5"/>
    <w:rsid w:val="00804EEE"/>
    <w:rsid w:val="00826C91"/>
    <w:rsid w:val="00832F66"/>
    <w:rsid w:val="008555D8"/>
    <w:rsid w:val="00882AF6"/>
    <w:rsid w:val="008A1A81"/>
    <w:rsid w:val="008A4D6E"/>
    <w:rsid w:val="008B5D4E"/>
    <w:rsid w:val="008C7572"/>
    <w:rsid w:val="008D68AB"/>
    <w:rsid w:val="008D6F36"/>
    <w:rsid w:val="008F7078"/>
    <w:rsid w:val="00901CEE"/>
    <w:rsid w:val="009068B9"/>
    <w:rsid w:val="00910571"/>
    <w:rsid w:val="00910980"/>
    <w:rsid w:val="00956368"/>
    <w:rsid w:val="009666AB"/>
    <w:rsid w:val="00970BAB"/>
    <w:rsid w:val="00977F2D"/>
    <w:rsid w:val="00980D6A"/>
    <w:rsid w:val="009A3725"/>
    <w:rsid w:val="009B02C6"/>
    <w:rsid w:val="009D349B"/>
    <w:rsid w:val="009D431D"/>
    <w:rsid w:val="009F3B59"/>
    <w:rsid w:val="009F7191"/>
    <w:rsid w:val="00A139AD"/>
    <w:rsid w:val="00A35071"/>
    <w:rsid w:val="00A55AF0"/>
    <w:rsid w:val="00A6029A"/>
    <w:rsid w:val="00A64C70"/>
    <w:rsid w:val="00A65273"/>
    <w:rsid w:val="00A661E1"/>
    <w:rsid w:val="00A80F9A"/>
    <w:rsid w:val="00A82F20"/>
    <w:rsid w:val="00A8303B"/>
    <w:rsid w:val="00AA64B9"/>
    <w:rsid w:val="00AC7003"/>
    <w:rsid w:val="00AE0CA8"/>
    <w:rsid w:val="00AE2742"/>
    <w:rsid w:val="00AF4BA1"/>
    <w:rsid w:val="00B03338"/>
    <w:rsid w:val="00B435E5"/>
    <w:rsid w:val="00B56717"/>
    <w:rsid w:val="00B92506"/>
    <w:rsid w:val="00BA7504"/>
    <w:rsid w:val="00BB7440"/>
    <w:rsid w:val="00BE5A60"/>
    <w:rsid w:val="00BF5168"/>
    <w:rsid w:val="00C23216"/>
    <w:rsid w:val="00C4161E"/>
    <w:rsid w:val="00C436CA"/>
    <w:rsid w:val="00C65BB1"/>
    <w:rsid w:val="00C70443"/>
    <w:rsid w:val="00C875C3"/>
    <w:rsid w:val="00C87A48"/>
    <w:rsid w:val="00CB2388"/>
    <w:rsid w:val="00CB2F8B"/>
    <w:rsid w:val="00CB598D"/>
    <w:rsid w:val="00CD2C38"/>
    <w:rsid w:val="00CE2AE9"/>
    <w:rsid w:val="00CF28BF"/>
    <w:rsid w:val="00CF6CA8"/>
    <w:rsid w:val="00D06710"/>
    <w:rsid w:val="00D1181E"/>
    <w:rsid w:val="00D24009"/>
    <w:rsid w:val="00D244D6"/>
    <w:rsid w:val="00D36AED"/>
    <w:rsid w:val="00D60234"/>
    <w:rsid w:val="00D61AD3"/>
    <w:rsid w:val="00D65983"/>
    <w:rsid w:val="00D74045"/>
    <w:rsid w:val="00D7429F"/>
    <w:rsid w:val="00DA0158"/>
    <w:rsid w:val="00DA0573"/>
    <w:rsid w:val="00DA0E2B"/>
    <w:rsid w:val="00DA13D1"/>
    <w:rsid w:val="00DB054E"/>
    <w:rsid w:val="00DB3020"/>
    <w:rsid w:val="00DB42A2"/>
    <w:rsid w:val="00DB54CB"/>
    <w:rsid w:val="00DC3CB3"/>
    <w:rsid w:val="00DD78D1"/>
    <w:rsid w:val="00DF606A"/>
    <w:rsid w:val="00E231E4"/>
    <w:rsid w:val="00E25900"/>
    <w:rsid w:val="00E407B1"/>
    <w:rsid w:val="00E465DE"/>
    <w:rsid w:val="00E50DB0"/>
    <w:rsid w:val="00E52EEB"/>
    <w:rsid w:val="00E85A69"/>
    <w:rsid w:val="00EB38B8"/>
    <w:rsid w:val="00EE4BD3"/>
    <w:rsid w:val="00EF1C31"/>
    <w:rsid w:val="00F0539D"/>
    <w:rsid w:val="00F069C7"/>
    <w:rsid w:val="00F16C9F"/>
    <w:rsid w:val="00F2323B"/>
    <w:rsid w:val="00F3048A"/>
    <w:rsid w:val="00F33B58"/>
    <w:rsid w:val="00F54C82"/>
    <w:rsid w:val="00F613DB"/>
    <w:rsid w:val="00F81C0D"/>
    <w:rsid w:val="00FD4E82"/>
    <w:rsid w:val="00FE059D"/>
    <w:rsid w:val="00FE6260"/>
    <w:rsid w:val="00FF53E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FE4B-A273-487A-92B5-856853B9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ALAN</cp:lastModifiedBy>
  <cp:revision>80</cp:revision>
  <cp:lastPrinted>2024-02-09T14:37:00Z</cp:lastPrinted>
  <dcterms:created xsi:type="dcterms:W3CDTF">2022-08-30T17:32:00Z</dcterms:created>
  <dcterms:modified xsi:type="dcterms:W3CDTF">2024-02-09T20:51:00Z</dcterms:modified>
</cp:coreProperties>
</file>