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3E51" w14:textId="77777777" w:rsidR="00CC63A3" w:rsidRPr="002F47BB" w:rsidRDefault="00CC63A3" w:rsidP="00CC63A3">
      <w:pPr>
        <w:jc w:val="center"/>
        <w:rPr>
          <w:b/>
          <w:sz w:val="6"/>
          <w:szCs w:val="20"/>
          <w:u w:val="single"/>
          <w:lang w:val="it-IT"/>
        </w:rPr>
      </w:pPr>
    </w:p>
    <w:p w14:paraId="2E245EFD" w14:textId="77777777" w:rsidR="00CC63A3" w:rsidRDefault="00CC63A3" w:rsidP="00CC63A3">
      <w:pPr>
        <w:pStyle w:val="Prrafodelista"/>
        <w:ind w:left="360"/>
        <w:jc w:val="center"/>
        <w:outlineLvl w:val="0"/>
        <w:rPr>
          <w:b/>
          <w:sz w:val="26"/>
          <w:szCs w:val="26"/>
          <w:lang w:val="it-IT"/>
        </w:rPr>
      </w:pPr>
    </w:p>
    <w:p w14:paraId="3B4A7F5F" w14:textId="445CCACE" w:rsidR="00CC63A3" w:rsidRPr="00552145" w:rsidRDefault="00CC63A3" w:rsidP="00CC63A3">
      <w:pPr>
        <w:pStyle w:val="Prrafodelista"/>
        <w:ind w:left="360"/>
        <w:jc w:val="center"/>
        <w:outlineLvl w:val="0"/>
        <w:rPr>
          <w:b/>
          <w:sz w:val="24"/>
          <w:szCs w:val="24"/>
          <w:lang w:val="it-IT"/>
        </w:rPr>
      </w:pPr>
      <w:r w:rsidRPr="00552145">
        <w:rPr>
          <w:b/>
          <w:sz w:val="24"/>
          <w:szCs w:val="24"/>
          <w:lang w:val="it-IT"/>
        </w:rPr>
        <w:t>AGENCIA ESTATAL DE VIVIENDA</w:t>
      </w:r>
    </w:p>
    <w:p w14:paraId="3405201A" w14:textId="77777777" w:rsidR="00CC63A3" w:rsidRPr="00552145" w:rsidRDefault="00CC63A3" w:rsidP="00CC63A3">
      <w:pPr>
        <w:jc w:val="center"/>
        <w:rPr>
          <w:b/>
          <w:sz w:val="2"/>
          <w:szCs w:val="18"/>
          <w:u w:val="single"/>
          <w:lang w:val="it-IT"/>
        </w:rPr>
      </w:pPr>
    </w:p>
    <w:p w14:paraId="43AD4EF3" w14:textId="77777777" w:rsidR="00CC63A3" w:rsidRPr="00552145" w:rsidRDefault="00CC63A3" w:rsidP="00CC63A3">
      <w:pPr>
        <w:jc w:val="center"/>
        <w:rPr>
          <w:b/>
          <w:sz w:val="20"/>
          <w:szCs w:val="24"/>
          <w:lang w:val="it-IT"/>
        </w:rPr>
      </w:pPr>
      <w:r w:rsidRPr="00552145">
        <w:rPr>
          <w:b/>
          <w:sz w:val="20"/>
          <w:szCs w:val="24"/>
          <w:lang w:val="it-IT"/>
        </w:rPr>
        <w:t xml:space="preserve">CRONOGRAMA DE PLAZOS  PARA EL PROCESO DE CONTRATACION </w:t>
      </w:r>
    </w:p>
    <w:p w14:paraId="6ABAA162" w14:textId="77777777" w:rsidR="00CC63A3" w:rsidRPr="002F47BB" w:rsidRDefault="00CC63A3" w:rsidP="00CC63A3">
      <w:pPr>
        <w:jc w:val="center"/>
        <w:rPr>
          <w:b/>
          <w:sz w:val="8"/>
          <w:szCs w:val="26"/>
          <w:lang w:val="it-IT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3"/>
        <w:gridCol w:w="144"/>
        <w:gridCol w:w="144"/>
        <w:gridCol w:w="6034"/>
      </w:tblGrid>
      <w:tr w:rsidR="00CC63A3" w:rsidRPr="002F47BB" w14:paraId="412FD3D3" w14:textId="77777777" w:rsidTr="00FC08EB">
        <w:trPr>
          <w:trHeight w:val="151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14CE1607" w14:textId="6638882E" w:rsidR="00CC63A3" w:rsidRPr="00EE6967" w:rsidRDefault="00CC63A3" w:rsidP="00FC08EB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4B3532">
                <w:rPr>
                  <w:rStyle w:val="Hipervnculo"/>
                  <w:rFonts w:ascii="Verdana" w:hAnsi="Verdana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CC63A3" w:rsidRPr="002F47BB" w14:paraId="7EC17947" w14:textId="77777777" w:rsidTr="00FC08EB">
        <w:trPr>
          <w:trHeight w:val="363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E11DA" w14:textId="77777777" w:rsidR="00CC63A3" w:rsidRPr="00EE6967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6967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FCDFB" w14:textId="77777777" w:rsidR="00CC63A3" w:rsidRPr="00EE6967" w:rsidRDefault="00CC63A3" w:rsidP="00FC08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6967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E04B5" w14:textId="77777777" w:rsidR="00CC63A3" w:rsidRPr="00EE6967" w:rsidRDefault="00CC63A3" w:rsidP="00FC08EB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B7443B" w14:textId="77777777" w:rsidR="00CC63A3" w:rsidRPr="00EE6967" w:rsidRDefault="00CC63A3" w:rsidP="00FC08EB">
            <w:pPr>
              <w:jc w:val="both"/>
              <w:rPr>
                <w:rFonts w:ascii="Verdana" w:hAnsi="Verdana"/>
                <w:b/>
                <w:lang w:val="es-AR"/>
              </w:rPr>
            </w:pPr>
            <w:bookmarkStart w:id="0" w:name="_Hlk160035722"/>
            <w:r w:rsidRPr="00FB02AD">
              <w:rPr>
                <w:rFonts w:ascii="Verdana" w:hAnsi="Verdana"/>
                <w:b/>
                <w:sz w:val="18"/>
                <w:szCs w:val="18"/>
                <w:lang w:val="es-AR"/>
              </w:rPr>
              <w:t>PROYECTO DE VIVIENDA CUALITATIVA EN EL MUNICIPIO DE UNCIA -FASE(XVI) 2023- POTOSÍ</w:t>
            </w:r>
            <w:bookmarkEnd w:id="0"/>
          </w:p>
        </w:tc>
      </w:tr>
      <w:tr w:rsidR="00CC63A3" w:rsidRPr="002F47BB" w14:paraId="4DE42D1C" w14:textId="77777777" w:rsidTr="00FC08EB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69493" w14:textId="77777777" w:rsidR="00CC63A3" w:rsidRPr="002F47BB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EA7F1" w14:textId="77777777" w:rsidR="00CC63A3" w:rsidRPr="002F47BB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888A" w14:textId="77777777" w:rsidR="00CC63A3" w:rsidRPr="002F47BB" w:rsidRDefault="00CC63A3" w:rsidP="00FC08EB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BF49F" w14:textId="77777777" w:rsidR="00CC63A3" w:rsidRPr="002F47BB" w:rsidRDefault="00CC63A3" w:rsidP="00FC08EB">
            <w:pPr>
              <w:rPr>
                <w:rFonts w:ascii="Verdana" w:hAnsi="Verdana"/>
                <w:b/>
                <w:lang w:val="es-AR"/>
              </w:rPr>
            </w:pPr>
            <w:bookmarkStart w:id="1" w:name="_Hlk160035742"/>
            <w:r w:rsidRPr="002F47BB">
              <w:rPr>
                <w:rFonts w:ascii="Verdana" w:hAnsi="Verdana"/>
                <w:sz w:val="16"/>
                <w:szCs w:val="16"/>
              </w:rPr>
              <w:t>AEV/DNAF/</w:t>
            </w:r>
            <w:proofErr w:type="gramStart"/>
            <w:r w:rsidRPr="002F47BB">
              <w:rPr>
                <w:rFonts w:ascii="Verdana" w:hAnsi="Verdana"/>
                <w:sz w:val="16"/>
                <w:szCs w:val="16"/>
              </w:rPr>
              <w:t>CD(</w:t>
            </w:r>
            <w:proofErr w:type="gramEnd"/>
            <w:r w:rsidRPr="002F47BB">
              <w:rPr>
                <w:rFonts w:ascii="Verdana" w:hAnsi="Verdana"/>
                <w:sz w:val="16"/>
                <w:szCs w:val="16"/>
              </w:rPr>
              <w:t>D.S.2299)/Nº0</w:t>
            </w:r>
            <w:r>
              <w:rPr>
                <w:rFonts w:ascii="Verdana" w:hAnsi="Verdana"/>
                <w:sz w:val="16"/>
                <w:szCs w:val="16"/>
              </w:rPr>
              <w:t>02</w:t>
            </w:r>
            <w:r w:rsidRPr="002F47BB">
              <w:rPr>
                <w:rFonts w:ascii="Verdana" w:hAnsi="Verdana"/>
                <w:sz w:val="16"/>
                <w:szCs w:val="16"/>
              </w:rPr>
              <w:t>/202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bookmarkEnd w:id="1"/>
          </w:p>
        </w:tc>
      </w:tr>
      <w:tr w:rsidR="00CC63A3" w:rsidRPr="002F47BB" w14:paraId="7BCB5123" w14:textId="77777777" w:rsidTr="00FC08EB">
        <w:trPr>
          <w:trHeight w:val="22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37199" w14:textId="77777777" w:rsidR="00CC63A3" w:rsidRPr="002F47BB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9E009" w14:textId="77777777" w:rsidR="00CC63A3" w:rsidRPr="002F47BB" w:rsidRDefault="00CC63A3" w:rsidP="00FC08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90DC" w14:textId="77777777" w:rsidR="00CC63A3" w:rsidRPr="002F47BB" w:rsidRDefault="00CC63A3" w:rsidP="00FC08EB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62EB9" w14:textId="77777777" w:rsidR="00CC63A3" w:rsidRPr="002F47BB" w:rsidRDefault="00CC63A3" w:rsidP="00FC08EB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CC63A3" w:rsidRPr="002F47BB" w14:paraId="06183F6B" w14:textId="77777777" w:rsidTr="00FC08EB">
        <w:trPr>
          <w:trHeight w:val="22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49510" w14:textId="77777777" w:rsidR="00CC63A3" w:rsidRPr="002F47BB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76FA3" w14:textId="77777777" w:rsidR="00CC63A3" w:rsidRPr="002F47BB" w:rsidRDefault="00CC63A3" w:rsidP="00FC08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9E7A" w14:textId="77777777" w:rsidR="00CC63A3" w:rsidRPr="002F47BB" w:rsidRDefault="00CC63A3" w:rsidP="00FC08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67520" w14:textId="77777777" w:rsidR="00CC63A3" w:rsidRPr="002F47BB" w:rsidRDefault="00CC63A3" w:rsidP="00FC08E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CC63A3" w:rsidRPr="002F47BB" w14:paraId="236AD0CD" w14:textId="77777777" w:rsidTr="00FC08EB">
        <w:trPr>
          <w:trHeight w:val="46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5A9D6" w14:textId="77777777" w:rsidR="00CC63A3" w:rsidRPr="002F47BB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158E5" w14:textId="77777777" w:rsidR="00CC63A3" w:rsidRPr="002F47BB" w:rsidRDefault="00CC63A3" w:rsidP="00FC08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4798" w14:textId="77777777" w:rsidR="00CC63A3" w:rsidRPr="002F47BB" w:rsidRDefault="00CC63A3" w:rsidP="00FC08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31E60" w14:textId="77777777" w:rsidR="0022002A" w:rsidRPr="00632123" w:rsidRDefault="0022002A" w:rsidP="0022002A">
            <w:pPr>
              <w:rPr>
                <w:b/>
                <w:strike/>
                <w:sz w:val="14"/>
                <w:szCs w:val="16"/>
              </w:rPr>
            </w:pPr>
            <w:r w:rsidRPr="007B5BAC">
              <w:rPr>
                <w:b/>
                <w:sz w:val="14"/>
                <w:szCs w:val="16"/>
              </w:rPr>
              <w:t xml:space="preserve">Capacitación, Asistencia Técnica, Seguimiento </w:t>
            </w:r>
          </w:p>
          <w:p w14:paraId="5A4122A3" w14:textId="77777777" w:rsidR="0022002A" w:rsidRPr="007B5BAC" w:rsidRDefault="0022002A" w:rsidP="0022002A">
            <w:pPr>
              <w:rPr>
                <w:sz w:val="14"/>
                <w:szCs w:val="16"/>
              </w:rPr>
            </w:pPr>
            <w:r w:rsidRPr="007B5BAC">
              <w:rPr>
                <w:sz w:val="14"/>
                <w:szCs w:val="16"/>
              </w:rPr>
              <w:t>Bs</w:t>
            </w:r>
            <w:r>
              <w:rPr>
                <w:sz w:val="14"/>
                <w:szCs w:val="16"/>
              </w:rPr>
              <w:t xml:space="preserve">. </w:t>
            </w:r>
            <w:r w:rsidRPr="00711AA5">
              <w:rPr>
                <w:sz w:val="14"/>
                <w:szCs w:val="16"/>
              </w:rPr>
              <w:t>678.204,76</w:t>
            </w:r>
          </w:p>
          <w:p w14:paraId="0FDAB849" w14:textId="77777777" w:rsidR="0022002A" w:rsidRPr="007B5BAC" w:rsidRDefault="0022002A" w:rsidP="0022002A">
            <w:pPr>
              <w:rPr>
                <w:b/>
                <w:sz w:val="14"/>
                <w:szCs w:val="16"/>
              </w:rPr>
            </w:pPr>
            <w:r w:rsidRPr="007B5BAC">
              <w:rPr>
                <w:b/>
                <w:sz w:val="14"/>
                <w:szCs w:val="16"/>
              </w:rPr>
              <w:t>Provisión/dotación de Materiales (Referencial)</w:t>
            </w:r>
          </w:p>
          <w:p w14:paraId="54DC7FAA" w14:textId="77777777" w:rsidR="0022002A" w:rsidRPr="007B5BAC" w:rsidRDefault="0022002A" w:rsidP="0022002A">
            <w:pPr>
              <w:rPr>
                <w:sz w:val="14"/>
                <w:szCs w:val="16"/>
              </w:rPr>
            </w:pPr>
            <w:proofErr w:type="gramStart"/>
            <w:r w:rsidRPr="007B5BAC">
              <w:rPr>
                <w:sz w:val="14"/>
                <w:szCs w:val="16"/>
              </w:rPr>
              <w:t>Bs</w:t>
            </w:r>
            <w:r>
              <w:rPr>
                <w:sz w:val="14"/>
                <w:szCs w:val="16"/>
              </w:rPr>
              <w:t xml:space="preserve">  </w:t>
            </w:r>
            <w:r w:rsidRPr="00711AA5">
              <w:rPr>
                <w:sz w:val="14"/>
                <w:szCs w:val="16"/>
              </w:rPr>
              <w:t>3.369.473</w:t>
            </w:r>
            <w:proofErr w:type="gramEnd"/>
            <w:r w:rsidRPr="00711AA5">
              <w:rPr>
                <w:sz w:val="14"/>
                <w:szCs w:val="16"/>
              </w:rPr>
              <w:t>,63</w:t>
            </w:r>
            <w:r>
              <w:rPr>
                <w:sz w:val="14"/>
                <w:szCs w:val="16"/>
              </w:rPr>
              <w:t xml:space="preserve"> </w:t>
            </w:r>
          </w:p>
          <w:p w14:paraId="2A1A90F9" w14:textId="77777777" w:rsidR="0022002A" w:rsidRPr="007B5BAC" w:rsidRDefault="0022002A" w:rsidP="0022002A">
            <w:pPr>
              <w:rPr>
                <w:b/>
                <w:sz w:val="14"/>
                <w:szCs w:val="16"/>
              </w:rPr>
            </w:pPr>
            <w:r w:rsidRPr="007B5BAC">
              <w:rPr>
                <w:b/>
                <w:sz w:val="14"/>
                <w:szCs w:val="16"/>
              </w:rPr>
              <w:t>Precio Referencial Total</w:t>
            </w:r>
          </w:p>
          <w:p w14:paraId="23237C78" w14:textId="488E1BB7" w:rsidR="00CC63A3" w:rsidRPr="00FB02AD" w:rsidRDefault="0022002A" w:rsidP="00FC08EB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B5BAC">
              <w:rPr>
                <w:sz w:val="14"/>
                <w:szCs w:val="16"/>
              </w:rPr>
              <w:t>Bs</w:t>
            </w:r>
            <w:r>
              <w:rPr>
                <w:sz w:val="14"/>
                <w:szCs w:val="16"/>
              </w:rPr>
              <w:t xml:space="preserve">.  </w:t>
            </w:r>
            <w:r w:rsidRPr="00711AA5">
              <w:rPr>
                <w:sz w:val="14"/>
                <w:szCs w:val="16"/>
              </w:rPr>
              <w:t>4.047.678,</w:t>
            </w:r>
            <w:proofErr w:type="gramStart"/>
            <w:r w:rsidRPr="00711AA5">
              <w:rPr>
                <w:sz w:val="14"/>
                <w:szCs w:val="16"/>
              </w:rPr>
              <w:t>39</w:t>
            </w:r>
            <w:r>
              <w:rPr>
                <w:sz w:val="14"/>
                <w:szCs w:val="16"/>
              </w:rPr>
              <w:t xml:space="preserve"> </w:t>
            </w:r>
            <w:r w:rsidRPr="0005554A">
              <w:t xml:space="preserve"> </w:t>
            </w:r>
            <w:r w:rsidRPr="0005554A">
              <w:rPr>
                <w:sz w:val="14"/>
                <w:szCs w:val="14"/>
              </w:rPr>
              <w:t>(</w:t>
            </w:r>
            <w:proofErr w:type="gramEnd"/>
            <w:r w:rsidRPr="0005554A">
              <w:rPr>
                <w:sz w:val="14"/>
                <w:szCs w:val="14"/>
              </w:rPr>
              <w:t>Cuatro millones cuarenta y siete mil seiscientos setenta y ocho 39/100 bolivianos)</w:t>
            </w:r>
          </w:p>
        </w:tc>
      </w:tr>
      <w:tr w:rsidR="00CC63A3" w:rsidRPr="002F47BB" w14:paraId="242DF796" w14:textId="77777777" w:rsidTr="00FC08EB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90DB5" w14:textId="77777777" w:rsidR="00CC63A3" w:rsidRPr="002F47BB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FAC4C" w14:textId="77777777" w:rsidR="00CC63A3" w:rsidRPr="002F47BB" w:rsidRDefault="00CC63A3" w:rsidP="00FC08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CDC1" w14:textId="77777777" w:rsidR="00CC63A3" w:rsidRPr="002F47BB" w:rsidRDefault="00CC63A3" w:rsidP="00FC08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2F3F68" w14:textId="77777777" w:rsidR="00CC63A3" w:rsidRPr="00955F4F" w:rsidRDefault="00CC63A3" w:rsidP="00FC08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55F4F">
              <w:rPr>
                <w:rFonts w:ascii="Verdana" w:hAnsi="Verdana"/>
                <w:sz w:val="16"/>
                <w:szCs w:val="16"/>
              </w:rPr>
              <w:t xml:space="preserve">POMA </w:t>
            </w:r>
            <w:r w:rsidRPr="00955F4F">
              <w:rPr>
                <w:rFonts w:ascii="Verdana" w:hAnsi="Verdana"/>
                <w:sz w:val="16"/>
                <w:szCs w:val="16"/>
              </w:rPr>
              <w:tab/>
              <w:t>NEGRETTTY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5F4F">
              <w:rPr>
                <w:rFonts w:ascii="Verdana" w:hAnsi="Verdana"/>
                <w:sz w:val="16"/>
                <w:szCs w:val="16"/>
              </w:rPr>
              <w:t>JOSE</w:t>
            </w:r>
          </w:p>
          <w:p w14:paraId="44A02789" w14:textId="3B777822" w:rsidR="00CC63A3" w:rsidRPr="00955F4F" w:rsidRDefault="00CC63A3" w:rsidP="00FC08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55F4F">
              <w:rPr>
                <w:rFonts w:ascii="Verdana" w:hAnsi="Verdana"/>
                <w:sz w:val="16"/>
                <w:szCs w:val="16"/>
              </w:rPr>
              <w:t xml:space="preserve">VELASCO </w:t>
            </w:r>
            <w:r w:rsidR="004575AF" w:rsidRPr="00955F4F">
              <w:rPr>
                <w:rFonts w:ascii="Verdana" w:hAnsi="Verdana"/>
                <w:sz w:val="16"/>
                <w:szCs w:val="16"/>
              </w:rPr>
              <w:t>FUE</w:t>
            </w:r>
            <w:r w:rsidR="004575AF">
              <w:rPr>
                <w:rFonts w:ascii="Verdana" w:hAnsi="Verdana"/>
                <w:sz w:val="16"/>
                <w:szCs w:val="16"/>
              </w:rPr>
              <w:t>N</w:t>
            </w:r>
            <w:r w:rsidR="004575AF" w:rsidRPr="00955F4F">
              <w:rPr>
                <w:rFonts w:ascii="Verdana" w:hAnsi="Verdana"/>
                <w:sz w:val="16"/>
                <w:szCs w:val="16"/>
              </w:rPr>
              <w:t xml:space="preserve">TES </w:t>
            </w:r>
            <w:r w:rsidR="004575AF">
              <w:rPr>
                <w:rFonts w:ascii="Verdana" w:hAnsi="Verdana"/>
                <w:sz w:val="16"/>
                <w:szCs w:val="16"/>
              </w:rPr>
              <w:t>SANDRO</w:t>
            </w:r>
            <w:r w:rsidRPr="00955F4F">
              <w:rPr>
                <w:rFonts w:ascii="Verdana" w:hAnsi="Verdana"/>
                <w:sz w:val="16"/>
                <w:szCs w:val="16"/>
              </w:rPr>
              <w:t xml:space="preserve"> DERLIS</w:t>
            </w:r>
          </w:p>
          <w:p w14:paraId="4F1999CC" w14:textId="77777777" w:rsidR="00CC63A3" w:rsidRPr="002F47BB" w:rsidRDefault="00CC63A3" w:rsidP="00FC08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55F4F">
              <w:rPr>
                <w:rFonts w:ascii="Verdana" w:hAnsi="Verdana"/>
                <w:sz w:val="16"/>
                <w:szCs w:val="16"/>
              </w:rPr>
              <w:t>TORREZ</w:t>
            </w:r>
            <w:r w:rsidRPr="00955F4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5F4F">
              <w:rPr>
                <w:rFonts w:ascii="Verdana" w:hAnsi="Verdana"/>
                <w:sz w:val="16"/>
                <w:szCs w:val="16"/>
              </w:rPr>
              <w:t>SANCHEZ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5F4F">
              <w:rPr>
                <w:rFonts w:ascii="Verdana" w:hAnsi="Verdana"/>
                <w:sz w:val="16"/>
                <w:szCs w:val="16"/>
              </w:rPr>
              <w:t>CRISTIAN MIRSO</w:t>
            </w:r>
          </w:p>
        </w:tc>
      </w:tr>
      <w:tr w:rsidR="00CC63A3" w:rsidRPr="002F47BB" w14:paraId="22E09EAB" w14:textId="77777777" w:rsidTr="00FC08EB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FEC1E" w14:textId="77777777" w:rsidR="00CC63A3" w:rsidRPr="002F47BB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91FE55" w14:textId="77777777" w:rsidR="00CC63A3" w:rsidRPr="002F47BB" w:rsidRDefault="00CC63A3" w:rsidP="00FC08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EF01" w14:textId="77777777" w:rsidR="00CC63A3" w:rsidRPr="002F47BB" w:rsidRDefault="00CC63A3" w:rsidP="00FC08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BB0F6" w14:textId="77777777" w:rsidR="00CC63A3" w:rsidRPr="002F47BB" w:rsidRDefault="00CC63A3" w:rsidP="00FC08E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2F47BB">
              <w:rPr>
                <w:rFonts w:ascii="Verdana" w:hAnsi="Verdana"/>
                <w:sz w:val="16"/>
                <w:szCs w:val="16"/>
              </w:rPr>
              <w:t>)-</w:t>
            </w:r>
            <w:r>
              <w:rPr>
                <w:rFonts w:ascii="Verdana" w:hAnsi="Verdana"/>
                <w:sz w:val="16"/>
                <w:szCs w:val="16"/>
              </w:rPr>
              <w:t>6120792</w:t>
            </w:r>
            <w:r w:rsidRPr="002F47BB">
              <w:rPr>
                <w:rFonts w:ascii="Verdana" w:hAnsi="Verdana"/>
                <w:sz w:val="16"/>
                <w:szCs w:val="16"/>
              </w:rPr>
              <w:t>, (591-2) 2148747, 2148984</w:t>
            </w:r>
          </w:p>
        </w:tc>
      </w:tr>
      <w:tr w:rsidR="00CC63A3" w:rsidRPr="002F47BB" w14:paraId="347C5586" w14:textId="77777777" w:rsidTr="00FC08EB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3BCAC" w14:textId="77777777" w:rsidR="00CC63A3" w:rsidRPr="002F47BB" w:rsidRDefault="00CC63A3" w:rsidP="00FC08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9CEF4" w14:textId="77777777" w:rsidR="00CC63A3" w:rsidRPr="002F47BB" w:rsidRDefault="00CC63A3" w:rsidP="00FC08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3085" w14:textId="77777777" w:rsidR="00CC63A3" w:rsidRPr="002F47BB" w:rsidRDefault="00CC63A3" w:rsidP="00FC08E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33BE8" w14:textId="77777777" w:rsidR="00CC63A3" w:rsidRDefault="00000000" w:rsidP="00FC08EB">
            <w:pPr>
              <w:rPr>
                <w:sz w:val="16"/>
                <w:szCs w:val="16"/>
              </w:rPr>
            </w:pPr>
            <w:hyperlink r:id="rId7" w:history="1">
              <w:r w:rsidR="00CC63A3" w:rsidRPr="008A03A8">
                <w:rPr>
                  <w:rStyle w:val="Hipervnculo"/>
                  <w:sz w:val="16"/>
                  <w:szCs w:val="16"/>
                </w:rPr>
                <w:t>jose.poma@aevivienda.gob.bo</w:t>
              </w:r>
            </w:hyperlink>
          </w:p>
          <w:p w14:paraId="7F9DE1BC" w14:textId="77777777" w:rsidR="00CC63A3" w:rsidRDefault="00000000" w:rsidP="00FC08EB">
            <w:pPr>
              <w:rPr>
                <w:sz w:val="16"/>
                <w:szCs w:val="16"/>
              </w:rPr>
            </w:pPr>
            <w:hyperlink r:id="rId8" w:history="1">
              <w:r w:rsidR="00CC63A3" w:rsidRPr="008A03A8">
                <w:rPr>
                  <w:rStyle w:val="Hipervnculo"/>
                  <w:sz w:val="16"/>
                  <w:szCs w:val="16"/>
                </w:rPr>
                <w:t>sandro.velasco@aevivienda.gob.bo</w:t>
              </w:r>
            </w:hyperlink>
          </w:p>
          <w:p w14:paraId="66E9DAD0" w14:textId="77777777" w:rsidR="00CC63A3" w:rsidRPr="002F47BB" w:rsidRDefault="00000000" w:rsidP="00FC08EB">
            <w:pPr>
              <w:jc w:val="both"/>
              <w:rPr>
                <w:rFonts w:ascii="Verdana" w:hAnsi="Verdana"/>
                <w:sz w:val="16"/>
                <w:szCs w:val="16"/>
              </w:rPr>
            </w:pPr>
            <w:hyperlink r:id="rId9" w:history="1">
              <w:r w:rsidR="00CC63A3" w:rsidRPr="008A03A8">
                <w:rPr>
                  <w:rStyle w:val="Hipervnculo"/>
                  <w:sz w:val="16"/>
                  <w:szCs w:val="16"/>
                </w:rPr>
                <w:t>cristian.torrez@aevivienda.gob.bo</w:t>
              </w:r>
            </w:hyperlink>
            <w:r w:rsidR="00CC63A3">
              <w:rPr>
                <w:sz w:val="16"/>
                <w:szCs w:val="16"/>
              </w:rPr>
              <w:t xml:space="preserve"> </w:t>
            </w:r>
          </w:p>
        </w:tc>
      </w:tr>
    </w:tbl>
    <w:p w14:paraId="20E9C81A" w14:textId="77777777" w:rsidR="00CC63A3" w:rsidRPr="00353D4A" w:rsidRDefault="00CC63A3" w:rsidP="00CC63A3">
      <w:pPr>
        <w:rPr>
          <w:sz w:val="2"/>
          <w:szCs w:val="20"/>
        </w:rPr>
      </w:pPr>
    </w:p>
    <w:p w14:paraId="43AE5FCB" w14:textId="77777777" w:rsidR="00CC63A3" w:rsidRPr="00353D4A" w:rsidRDefault="00CC63A3" w:rsidP="00CC63A3">
      <w:pPr>
        <w:rPr>
          <w:sz w:val="2"/>
          <w:szCs w:val="20"/>
        </w:rPr>
      </w:pPr>
    </w:p>
    <w:p w14:paraId="139DBA21" w14:textId="77777777" w:rsidR="00CC63A3" w:rsidRPr="00353D4A" w:rsidRDefault="00CC63A3" w:rsidP="00CC63A3">
      <w:pPr>
        <w:rPr>
          <w:sz w:val="2"/>
          <w:szCs w:val="20"/>
        </w:rPr>
      </w:pPr>
    </w:p>
    <w:p w14:paraId="24FA2D20" w14:textId="77777777" w:rsidR="00CC63A3" w:rsidRPr="00353D4A" w:rsidRDefault="00CC63A3" w:rsidP="00CC63A3">
      <w:pPr>
        <w:rPr>
          <w:sz w:val="2"/>
          <w:szCs w:val="20"/>
        </w:rPr>
      </w:pPr>
    </w:p>
    <w:p w14:paraId="2CA1F3C0" w14:textId="77777777" w:rsidR="00CC63A3" w:rsidRPr="00353D4A" w:rsidRDefault="00CC63A3" w:rsidP="00CC63A3">
      <w:pPr>
        <w:rPr>
          <w:sz w:val="2"/>
          <w:szCs w:val="20"/>
        </w:rPr>
      </w:pPr>
    </w:p>
    <w:p w14:paraId="5C10DF65" w14:textId="77777777" w:rsidR="00CC63A3" w:rsidRPr="00353D4A" w:rsidRDefault="00CC63A3" w:rsidP="00CC63A3">
      <w:pPr>
        <w:rPr>
          <w:sz w:val="2"/>
          <w:szCs w:val="20"/>
        </w:rPr>
      </w:pPr>
    </w:p>
    <w:p w14:paraId="0E570CF2" w14:textId="77777777" w:rsidR="00CC63A3" w:rsidRDefault="00CC63A3" w:rsidP="00CC63A3">
      <w:pPr>
        <w:rPr>
          <w:sz w:val="2"/>
          <w:szCs w:val="20"/>
        </w:rPr>
      </w:pPr>
    </w:p>
    <w:p w14:paraId="3C985EEE" w14:textId="77777777" w:rsidR="00CC63A3" w:rsidRPr="00353D4A" w:rsidRDefault="00CC63A3" w:rsidP="00CC63A3">
      <w:pPr>
        <w:rPr>
          <w:sz w:val="2"/>
          <w:szCs w:val="20"/>
        </w:rPr>
      </w:pPr>
    </w:p>
    <w:p w14:paraId="3C7EA116" w14:textId="77777777" w:rsidR="00CC63A3" w:rsidRPr="00353D4A" w:rsidRDefault="00CC63A3" w:rsidP="00CC63A3">
      <w:pPr>
        <w:rPr>
          <w:sz w:val="2"/>
          <w:szCs w:val="20"/>
        </w:rPr>
      </w:pPr>
    </w:p>
    <w:tbl>
      <w:tblPr>
        <w:tblW w:w="553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4"/>
        <w:gridCol w:w="3151"/>
        <w:gridCol w:w="128"/>
        <w:gridCol w:w="124"/>
        <w:gridCol w:w="350"/>
        <w:gridCol w:w="116"/>
        <w:gridCol w:w="7"/>
        <w:gridCol w:w="399"/>
        <w:gridCol w:w="114"/>
        <w:gridCol w:w="9"/>
        <w:gridCol w:w="496"/>
        <w:gridCol w:w="127"/>
        <w:gridCol w:w="125"/>
        <w:gridCol w:w="431"/>
        <w:gridCol w:w="174"/>
        <w:gridCol w:w="421"/>
        <w:gridCol w:w="125"/>
        <w:gridCol w:w="6"/>
        <w:gridCol w:w="123"/>
        <w:gridCol w:w="2220"/>
        <w:gridCol w:w="113"/>
        <w:gridCol w:w="11"/>
      </w:tblGrid>
      <w:tr w:rsidR="00CC63A3" w:rsidRPr="00E169D4" w14:paraId="6DA13BC7" w14:textId="77777777" w:rsidTr="00FC08EB">
        <w:trPr>
          <w:gridAfter w:val="1"/>
          <w:wAfter w:w="4" w:type="pct"/>
          <w:trHeight w:val="290"/>
        </w:trPr>
        <w:tc>
          <w:tcPr>
            <w:tcW w:w="4996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60F68D8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E169D4">
              <w:rPr>
                <w:b/>
                <w:sz w:val="18"/>
                <w:szCs w:val="18"/>
              </w:rPr>
              <w:t>CRONOGRAMA DE PLAZOS</w:t>
            </w:r>
          </w:p>
        </w:tc>
      </w:tr>
      <w:tr w:rsidR="00CC63A3" w:rsidRPr="00E169D4" w14:paraId="55262362" w14:textId="77777777" w:rsidTr="00FC08EB">
        <w:trPr>
          <w:gridAfter w:val="1"/>
          <w:wAfter w:w="5" w:type="pct"/>
          <w:trHeight w:val="290"/>
        </w:trPr>
        <w:tc>
          <w:tcPr>
            <w:tcW w:w="2169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D7F2E2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b/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ACTIVIDAD</w:t>
            </w:r>
          </w:p>
        </w:tc>
        <w:tc>
          <w:tcPr>
            <w:tcW w:w="905" w:type="pct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31AD83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FECHA</w:t>
            </w:r>
          </w:p>
        </w:tc>
        <w:tc>
          <w:tcPr>
            <w:tcW w:w="66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7E6E4A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HORA</w:t>
            </w:r>
          </w:p>
        </w:tc>
        <w:tc>
          <w:tcPr>
            <w:tcW w:w="126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FDF50A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LUGAR</w:t>
            </w:r>
            <w:r>
              <w:rPr>
                <w:b/>
                <w:sz w:val="18"/>
                <w:szCs w:val="16"/>
              </w:rPr>
              <w:t xml:space="preserve"> </w:t>
            </w:r>
          </w:p>
        </w:tc>
      </w:tr>
      <w:tr w:rsidR="00CC63A3" w:rsidRPr="00E169D4" w14:paraId="228A16D7" w14:textId="77777777" w:rsidTr="00FC08EB">
        <w:trPr>
          <w:trHeight w:val="244"/>
        </w:trPr>
        <w:tc>
          <w:tcPr>
            <w:tcW w:w="48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28451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E169D4">
              <w:rPr>
                <w:sz w:val="14"/>
                <w:szCs w:val="14"/>
              </w:rPr>
              <w:t>1</w:t>
            </w:r>
          </w:p>
        </w:tc>
        <w:tc>
          <w:tcPr>
            <w:tcW w:w="1683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F38B5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6C5602">
              <w:rPr>
                <w:sz w:val="16"/>
                <w:szCs w:val="16"/>
              </w:rPr>
              <w:t xml:space="preserve">Publicación en la página web de la AEVIVIENDA </w:t>
            </w:r>
            <w:r w:rsidRPr="00843294">
              <w:rPr>
                <w:sz w:val="16"/>
                <w:szCs w:val="16"/>
              </w:rPr>
              <w:t>o Invitación.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F37D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D326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28AD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4CDE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B8CB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2A0C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F9B2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8040B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ECD7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D688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F1CF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8806F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0825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4C4B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single" w:sz="12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14:paraId="04CC0936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0080098D" w14:textId="77777777" w:rsidTr="00FC08EB">
        <w:trPr>
          <w:trHeight w:val="5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9AEEC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C621E1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E7E5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10D18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200E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28885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4335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32B5F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7BE6B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4F4A0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7F44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3A8F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6DBE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A03A7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F09F0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0E22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8C09E27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1CC5144D" w14:textId="77777777" w:rsidTr="00FC08EB">
        <w:trPr>
          <w:trHeight w:val="115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FB0F5C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890B8D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8CD7F8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462454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C7F30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811A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A1CDF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24B63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2ED87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CF48B5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251A8D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8620C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437E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83081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19CF1B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2B1D9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B2170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0DEC1FF" w14:textId="77777777" w:rsidR="00CC63A3" w:rsidRPr="00E169D4" w:rsidRDefault="00CC63A3" w:rsidP="00FC08EB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C63A3" w:rsidRPr="00E169D4" w14:paraId="6AABAB86" w14:textId="77777777" w:rsidTr="00FC08EB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A89E7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35867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32AD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FD95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0D66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D654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2984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7B21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7998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B8EDF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DD93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2436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0CA5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104CF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65913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1FED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1A7FF5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2650F3C3" w14:textId="77777777" w:rsidTr="00FC08EB">
        <w:trPr>
          <w:trHeight w:val="328"/>
        </w:trPr>
        <w:tc>
          <w:tcPr>
            <w:tcW w:w="4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E0257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B4F9A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B84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20A829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                                                                                                       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F14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3910F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55C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82A34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ED6A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D3D903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D14FA1" w14:textId="77777777" w:rsidR="00CC63A3" w:rsidRDefault="00CC63A3" w:rsidP="00FC08EB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Presentación: 15:00</w:t>
            </w:r>
          </w:p>
          <w:p w14:paraId="31E88893" w14:textId="77777777" w:rsidR="00CC63A3" w:rsidRDefault="00CC63A3" w:rsidP="00FC08EB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40CC509F" w14:textId="77777777" w:rsidR="00CC63A3" w:rsidRDefault="00CC63A3" w:rsidP="00FC08EB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793DC474" w14:textId="77777777" w:rsidR="00CC63A3" w:rsidRDefault="00CC63A3" w:rsidP="00FC08EB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51A692D2" w14:textId="77777777" w:rsidR="00CC63A3" w:rsidRDefault="00CC63A3" w:rsidP="00FC08EB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  <w:p w14:paraId="7E5B65B7" w14:textId="77777777" w:rsidR="00CC63A3" w:rsidRDefault="00CC63A3" w:rsidP="00FC08EB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Apertura</w:t>
            </w:r>
          </w:p>
          <w:p w14:paraId="135A1F1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15:30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831F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A9F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944FA6" w14:textId="77777777" w:rsidR="00CC63A3" w:rsidRDefault="00CC63A3" w:rsidP="00FC08EB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  <w:r>
              <w:rPr>
                <w:b/>
                <w:i/>
                <w:sz w:val="12"/>
                <w:szCs w:val="16"/>
                <w:u w:val="single"/>
              </w:rPr>
              <w:t>PRESENTACIÓN DE PROPUESTAS:</w:t>
            </w:r>
          </w:p>
          <w:p w14:paraId="28C08FFD" w14:textId="77777777" w:rsidR="00CC63A3" w:rsidRPr="00970589" w:rsidRDefault="00CC63A3" w:rsidP="00FC08EB">
            <w:pPr>
              <w:adjustRightInd w:val="0"/>
              <w:snapToGrid w:val="0"/>
              <w:jc w:val="both"/>
              <w:rPr>
                <w:b/>
                <w:i/>
                <w:sz w:val="6"/>
                <w:szCs w:val="16"/>
                <w:u w:val="single"/>
              </w:rPr>
            </w:pPr>
          </w:p>
          <w:p w14:paraId="7E6099F9" w14:textId="77777777" w:rsidR="00CC63A3" w:rsidRPr="00E169D4" w:rsidRDefault="00CC63A3" w:rsidP="00FC08EB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i/>
                <w:sz w:val="12"/>
                <w:szCs w:val="16"/>
              </w:rPr>
              <w:t xml:space="preserve">Se </w:t>
            </w:r>
            <w:proofErr w:type="spellStart"/>
            <w:r>
              <w:rPr>
                <w:i/>
                <w:sz w:val="12"/>
                <w:szCs w:val="16"/>
              </w:rPr>
              <w:t>recepcionará</w:t>
            </w:r>
            <w:proofErr w:type="spellEnd"/>
            <w:r>
              <w:rPr>
                <w:i/>
                <w:sz w:val="12"/>
                <w:szCs w:val="16"/>
              </w:rPr>
              <w:t xml:space="preserve"> en la Calle Fernando Guachalla </w:t>
            </w:r>
            <w:proofErr w:type="spellStart"/>
            <w:r>
              <w:rPr>
                <w:i/>
                <w:sz w:val="12"/>
                <w:szCs w:val="16"/>
              </w:rPr>
              <w:t>N°</w:t>
            </w:r>
            <w:proofErr w:type="spellEnd"/>
            <w:r>
              <w:rPr>
                <w:i/>
                <w:sz w:val="12"/>
                <w:szCs w:val="16"/>
              </w:rPr>
              <w:t xml:space="preserve"> 411 esq. Av. 20 de </w:t>
            </w:r>
            <w:proofErr w:type="gramStart"/>
            <w:r>
              <w:rPr>
                <w:i/>
                <w:sz w:val="12"/>
                <w:szCs w:val="16"/>
              </w:rPr>
              <w:t>Octubre</w:t>
            </w:r>
            <w:proofErr w:type="gramEnd"/>
            <w:r>
              <w:rPr>
                <w:i/>
                <w:sz w:val="12"/>
                <w:szCs w:val="16"/>
              </w:rPr>
              <w:t xml:space="preserve"> Edif. Ex CONAVI 3er. Piso – Unidad Administrativa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FE715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65DA9CA2" w14:textId="77777777" w:rsidTr="00FC08EB">
        <w:trPr>
          <w:trHeight w:val="411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A43F3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1A8789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E691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A2546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D8E8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A0814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BF37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079C9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0FBC9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BC4298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7B1ED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5B6B3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BC9A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E50FB8" w14:textId="77777777" w:rsidR="00CC63A3" w:rsidRDefault="00CC63A3" w:rsidP="00FC08EB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  <w:r>
              <w:rPr>
                <w:b/>
                <w:i/>
                <w:sz w:val="12"/>
                <w:szCs w:val="16"/>
                <w:u w:val="single"/>
              </w:rPr>
              <w:t>APERTURA DE PROPUESTAS:</w:t>
            </w:r>
          </w:p>
          <w:p w14:paraId="4398FB42" w14:textId="77777777" w:rsidR="00CC63A3" w:rsidRDefault="00CC63A3" w:rsidP="00FC08EB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</w:p>
          <w:p w14:paraId="24819ABC" w14:textId="577C6FAC" w:rsidR="00CC63A3" w:rsidRDefault="00CC63A3" w:rsidP="00FC08EB">
            <w:pPr>
              <w:adjustRightInd w:val="0"/>
              <w:snapToGrid w:val="0"/>
              <w:jc w:val="both"/>
            </w:pPr>
            <w:r>
              <w:rPr>
                <w:i/>
                <w:sz w:val="12"/>
                <w:szCs w:val="16"/>
              </w:rPr>
              <w:t xml:space="preserve">Se realizará en instalaciones de la Agencia Estatal de Vivienda ubicada en la Calle Fernando Guachalla </w:t>
            </w:r>
            <w:proofErr w:type="spellStart"/>
            <w:r>
              <w:rPr>
                <w:i/>
                <w:sz w:val="12"/>
                <w:szCs w:val="16"/>
              </w:rPr>
              <w:t>N°</w:t>
            </w:r>
            <w:proofErr w:type="spellEnd"/>
            <w:r>
              <w:rPr>
                <w:i/>
                <w:sz w:val="12"/>
                <w:szCs w:val="16"/>
              </w:rPr>
              <w:t xml:space="preserve"> 411 esq. Av. 20 de </w:t>
            </w:r>
            <w:proofErr w:type="gramStart"/>
            <w:r>
              <w:rPr>
                <w:i/>
                <w:sz w:val="12"/>
                <w:szCs w:val="16"/>
              </w:rPr>
              <w:t>Octubre</w:t>
            </w:r>
            <w:proofErr w:type="gramEnd"/>
            <w:r>
              <w:rPr>
                <w:i/>
                <w:sz w:val="12"/>
                <w:szCs w:val="16"/>
              </w:rPr>
              <w:t xml:space="preserve"> Edif. Ex CONAVI y por medio del enlace:</w:t>
            </w:r>
            <w:r>
              <w:t xml:space="preserve"> </w:t>
            </w:r>
            <w:r w:rsidRPr="00CC63A3">
              <w:rPr>
                <w:sz w:val="12"/>
                <w:szCs w:val="12"/>
              </w:rPr>
              <w:t>https://meet.google.com/tkx-kxqn-bux</w:t>
            </w:r>
          </w:p>
          <w:p w14:paraId="5EEBDEA7" w14:textId="77777777" w:rsidR="00CC63A3" w:rsidRPr="00E169D4" w:rsidRDefault="00CC63A3" w:rsidP="00FC08EB">
            <w:pPr>
              <w:adjustRightInd w:val="0"/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9980B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00178305" w14:textId="77777777" w:rsidTr="00FC08EB">
        <w:trPr>
          <w:trHeight w:val="115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B7ED5D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19BB96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3E492E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8A1B76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C6F15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E6413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218DF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11966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8379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199E61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DDD91D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EFA43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3B62F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0D461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08CFD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6DBA93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B6C1F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388FCF7B" w14:textId="77777777" w:rsidR="00CC63A3" w:rsidRPr="00E169D4" w:rsidRDefault="00CC63A3" w:rsidP="00FC08EB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C63A3" w:rsidRPr="00E169D4" w14:paraId="23CB904D" w14:textId="77777777" w:rsidTr="00FC08EB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0A086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1D428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4B72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25A7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522C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50CA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469D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E50B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CAD3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CD09B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B88C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C051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C8E1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84B5F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44BC5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AFF2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421B1398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5779C709" w14:textId="77777777" w:rsidTr="00FC08EB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6BAAE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487F39F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A123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B8F68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6AE9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F512B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B452D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F9BB9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9F884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3C94A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01B6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8B3A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1216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8C33E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B1096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37DE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C0EE10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09EFCBCE" w14:textId="77777777" w:rsidTr="00FC08EB">
        <w:trPr>
          <w:trHeight w:val="54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D57B6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EC4E81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8C58F2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3D0A97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120F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D7CB3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5C22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65E4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BE39E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A82127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0CBFA4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0D4B1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C432C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9C3A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D3C140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A97717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A61BC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941B7F" w14:textId="77777777" w:rsidR="00CC63A3" w:rsidRPr="00E169D4" w:rsidRDefault="00CC63A3" w:rsidP="00FC08EB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C63A3" w:rsidRPr="00E169D4" w14:paraId="057F7D44" w14:textId="77777777" w:rsidTr="00FC08EB">
        <w:trPr>
          <w:trHeight w:val="75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6A4A3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D2805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4"/>
              </w:rPr>
            </w:pPr>
            <w:r w:rsidRPr="00E169D4">
              <w:rPr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E5291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58EE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7F50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007E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BF42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2175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C7488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35C1D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A902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803D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88F1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B58D7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00E59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4F07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3A669E" w14:textId="77777777" w:rsidR="00CC63A3" w:rsidRPr="00E169D4" w:rsidRDefault="00CC63A3" w:rsidP="00FC08EB">
            <w:pPr>
              <w:adjustRightInd w:val="0"/>
              <w:snapToGrid w:val="0"/>
              <w:rPr>
                <w:sz w:val="14"/>
                <w:szCs w:val="14"/>
              </w:rPr>
            </w:pPr>
          </w:p>
        </w:tc>
      </w:tr>
      <w:tr w:rsidR="00CC63A3" w:rsidRPr="00E169D4" w14:paraId="6D20616E" w14:textId="77777777" w:rsidTr="00FC08EB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F5403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AD65C3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258CE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7A6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4486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F9C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D170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D87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A5D35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A925E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F76A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7511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F8FB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89329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61C1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0DE1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6537F4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15158EAC" w14:textId="77777777" w:rsidTr="00FC08EB">
        <w:trPr>
          <w:trHeight w:val="115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46B85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1AB35A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5F640D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8E3730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81F01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A38C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1658A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35F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07F4E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2091E6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8A181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B2E2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67B6B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964E6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90D221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DA03B3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96FD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C91ACA" w14:textId="77777777" w:rsidR="00CC63A3" w:rsidRPr="00E169D4" w:rsidRDefault="00CC63A3" w:rsidP="00FC08EB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C63A3" w:rsidRPr="00E169D4" w14:paraId="2BD1333C" w14:textId="77777777" w:rsidTr="00FC08EB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0F144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ADA8A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EB0A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CE72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D1BE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58C5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5003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6942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D6E6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D1835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9831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6F05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DD03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F93C0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7F8F1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0221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3248BEEC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13C6F4EA" w14:textId="77777777" w:rsidTr="00FC08EB">
        <w:trPr>
          <w:trHeight w:val="176"/>
        </w:trPr>
        <w:tc>
          <w:tcPr>
            <w:tcW w:w="4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A753E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4B5762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0B7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199FC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D90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78E64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601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9DA5C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D73D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5821A4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371CD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593DB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A078E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54A37D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4C0BF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72ED2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7019BE7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57974558" w14:textId="77777777" w:rsidTr="00FC08EB">
        <w:trPr>
          <w:trHeight w:val="5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AE828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D381B8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24142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72C9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6445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8B33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1321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C14D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477C0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06EEEA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D7D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2EBA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8623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4D3A1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BB4BB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49BE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EECA588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285988A8" w14:textId="77777777" w:rsidTr="00FC08EB">
        <w:trPr>
          <w:trHeight w:val="127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4C3362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5C1E74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09188A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FF3C27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36BB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883F4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B0920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9D02B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3B64B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F54FB0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FED0E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11014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280CA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3C80F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5EB8E5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E8140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59E3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4A3BB69" w14:textId="77777777" w:rsidR="00CC63A3" w:rsidRPr="00E169D4" w:rsidRDefault="00CC63A3" w:rsidP="00FC08EB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C63A3" w:rsidRPr="00E169D4" w14:paraId="4151C686" w14:textId="77777777" w:rsidTr="00FC08EB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DC62E3" w14:textId="77777777" w:rsidR="00CC63A3" w:rsidRPr="00E169D4" w:rsidRDefault="00CC63A3" w:rsidP="00FC08E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A4760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10E7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47D8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FF0B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28C6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1F35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0030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0070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0A1EF5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29C9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ECD0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CAD3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2E9DE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6C8F3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F2B3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3E8B417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594A830F" w14:textId="77777777" w:rsidTr="00FC08EB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39D95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B54F16C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E82E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B049A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784C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7DCE1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71AB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A9F08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7DF88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B56DA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C622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D6A3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1E00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6D6BE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D054B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E5F8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8B455C1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65A1CF8F" w14:textId="77777777" w:rsidTr="00FC08EB">
        <w:trPr>
          <w:trHeight w:val="127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92CE43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FFA4D4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6630D3E" w14:textId="77777777" w:rsidR="00CC63A3" w:rsidRPr="00E461C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FCE26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484B6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40C16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09D41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DAACC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E01F7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CE40DC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9B39D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71279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C813B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65CAC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ADFAB8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781C37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F4CBC" w14:textId="77777777" w:rsidR="00CC63A3" w:rsidRPr="00E461C4" w:rsidRDefault="00CC63A3" w:rsidP="00FC08EB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A8FB1B9" w14:textId="77777777" w:rsidR="00CC63A3" w:rsidRPr="00E169D4" w:rsidRDefault="00CC63A3" w:rsidP="00FC08EB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C63A3" w:rsidRPr="00E169D4" w14:paraId="5F2BF0D8" w14:textId="77777777" w:rsidTr="00FC08EB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A49A7D" w14:textId="77777777" w:rsidR="00CC63A3" w:rsidRPr="00E169D4" w:rsidRDefault="00CC63A3" w:rsidP="00FC08E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7525A" w14:textId="77777777" w:rsidR="00CC63A3" w:rsidRPr="00E169D4" w:rsidRDefault="00CC63A3" w:rsidP="00FC08EB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F0F3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7F75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7B0B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2877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E2A76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C305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68BD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FF669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04EA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650A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11DC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8FAEC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3132E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AB89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30919B5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1C8824D1" w14:textId="77777777" w:rsidTr="00FC08EB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3C3823C" w14:textId="77777777" w:rsidR="00CC63A3" w:rsidRPr="00E169D4" w:rsidRDefault="00CC63A3" w:rsidP="00FC08EB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68039F" w14:textId="77777777" w:rsidR="00CC63A3" w:rsidRPr="00E169D4" w:rsidRDefault="00CC63A3" w:rsidP="00FC08EB">
            <w:pPr>
              <w:adjustRightInd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FE41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BD636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9A35B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0C61AA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B6D9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78ABA7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5DDF1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43536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3457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D0F7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83B21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81191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AD2E63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95AA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A7884B7" w14:textId="77777777" w:rsidR="00CC63A3" w:rsidRPr="00E169D4" w:rsidRDefault="00CC63A3" w:rsidP="00FC08E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C63A3" w:rsidRPr="00E169D4" w14:paraId="1DD02061" w14:textId="77777777" w:rsidTr="00FC08EB">
        <w:trPr>
          <w:trHeight w:val="64"/>
        </w:trPr>
        <w:tc>
          <w:tcPr>
            <w:tcW w:w="4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DF9329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C162AA3" w14:textId="77777777" w:rsidR="00CC63A3" w:rsidRPr="00E169D4" w:rsidRDefault="00CC63A3" w:rsidP="00FC08EB">
            <w:pPr>
              <w:adjustRightInd w:val="0"/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6E8503" w14:textId="77777777" w:rsidR="00CC63A3" w:rsidRPr="00E169D4" w:rsidRDefault="00CC63A3" w:rsidP="00FC08EB">
            <w:pPr>
              <w:adjustRightInd w:val="0"/>
              <w:snapToGrid w:val="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F176B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6528C6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D9EE00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8C4712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8F6BE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2B9279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F1B14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CDE900E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492EFF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9CB22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6C0B0B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05C4C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118508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29714D" w14:textId="77777777" w:rsidR="00CC63A3" w:rsidRPr="00E169D4" w:rsidRDefault="00CC63A3" w:rsidP="00FC08EB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FEC784E" w14:textId="77777777" w:rsidR="00CC63A3" w:rsidRPr="00E169D4" w:rsidRDefault="00CC63A3" w:rsidP="00FC08EB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</w:tbl>
    <w:p w14:paraId="5476ED1F" w14:textId="77777777" w:rsidR="00CC63A3" w:rsidRPr="00353D4A" w:rsidRDefault="00CC63A3" w:rsidP="00CC63A3">
      <w:pPr>
        <w:ind w:firstLine="708"/>
        <w:rPr>
          <w:sz w:val="2"/>
          <w:szCs w:val="20"/>
        </w:rPr>
      </w:pPr>
    </w:p>
    <w:p w14:paraId="7836E9F7" w14:textId="77777777" w:rsidR="0000466D" w:rsidRPr="00CC63A3" w:rsidRDefault="0000466D" w:rsidP="00CC63A3"/>
    <w:sectPr w:rsidR="0000466D" w:rsidRPr="00CC63A3" w:rsidSect="007577A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519E" w14:textId="77777777" w:rsidR="007577AC" w:rsidRDefault="007577AC" w:rsidP="0002168D">
      <w:r>
        <w:separator/>
      </w:r>
    </w:p>
  </w:endnote>
  <w:endnote w:type="continuationSeparator" w:id="0">
    <w:p w14:paraId="2025130E" w14:textId="77777777" w:rsidR="007577AC" w:rsidRDefault="007577AC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B882" w14:textId="77777777" w:rsidR="007577AC" w:rsidRDefault="007577AC" w:rsidP="0002168D">
      <w:r>
        <w:separator/>
      </w:r>
    </w:p>
  </w:footnote>
  <w:footnote w:type="continuationSeparator" w:id="0">
    <w:p w14:paraId="75471A65" w14:textId="77777777" w:rsidR="007577AC" w:rsidRDefault="007577AC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986B" w14:textId="77777777"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51CE5" wp14:editId="7AD22C8B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BA"/>
    <w:rsid w:val="0000466D"/>
    <w:rsid w:val="0002168D"/>
    <w:rsid w:val="0005710F"/>
    <w:rsid w:val="00130A1B"/>
    <w:rsid w:val="00164615"/>
    <w:rsid w:val="0022002A"/>
    <w:rsid w:val="003331BA"/>
    <w:rsid w:val="00385B8C"/>
    <w:rsid w:val="004575AF"/>
    <w:rsid w:val="005000B0"/>
    <w:rsid w:val="00525505"/>
    <w:rsid w:val="00552145"/>
    <w:rsid w:val="005A5895"/>
    <w:rsid w:val="006D541C"/>
    <w:rsid w:val="007161F6"/>
    <w:rsid w:val="007577AC"/>
    <w:rsid w:val="00766198"/>
    <w:rsid w:val="0092338A"/>
    <w:rsid w:val="009875A6"/>
    <w:rsid w:val="009D5E46"/>
    <w:rsid w:val="00B14A97"/>
    <w:rsid w:val="00B473E5"/>
    <w:rsid w:val="00BB6AA4"/>
    <w:rsid w:val="00CC63A3"/>
    <w:rsid w:val="00CE51BD"/>
    <w:rsid w:val="00D514C5"/>
    <w:rsid w:val="00DE7828"/>
    <w:rsid w:val="00E3401A"/>
    <w:rsid w:val="00EA410F"/>
    <w:rsid w:val="00F51D86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F4239"/>
  <w15:chartTrackingRefBased/>
  <w15:docId w15:val="{5A6B0BC0-071D-43AC-B6D6-C3CC69A7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4A97"/>
    <w:pPr>
      <w:widowControl w:val="0"/>
    </w:pPr>
    <w:rPr>
      <w:rFonts w:ascii="Arial" w:eastAsia="Arial" w:hAnsi="Arial" w:cs="Arial"/>
      <w:sz w:val="22"/>
      <w:szCs w:val="2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4A97"/>
    <w:pPr>
      <w:keepNext/>
      <w:keepLines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rsid w:val="00B14A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aliases w:val=" Car,Car"/>
    <w:basedOn w:val="Normal"/>
    <w:link w:val="TextoindependienteCar"/>
    <w:uiPriority w:val="1"/>
    <w:qFormat/>
    <w:rsid w:val="00B14A97"/>
    <w:pPr>
      <w:autoSpaceDE w:val="0"/>
      <w:autoSpaceDN w:val="0"/>
    </w:pPr>
    <w:rPr>
      <w:sz w:val="24"/>
      <w:szCs w:val="24"/>
      <w:lang w:val="es-ES" w:eastAsia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uiPriority w:val="1"/>
    <w:rsid w:val="00B14A97"/>
    <w:rPr>
      <w:rFonts w:ascii="Arial" w:eastAsia="Arial" w:hAnsi="Arial" w:cs="Arial"/>
      <w:lang w:val="es-ES"/>
    </w:rPr>
  </w:style>
  <w:style w:type="character" w:styleId="nfasis">
    <w:name w:val="Emphasis"/>
    <w:uiPriority w:val="20"/>
    <w:qFormat/>
    <w:rsid w:val="00B14A97"/>
    <w:rPr>
      <w:i/>
      <w:iCs/>
    </w:rPr>
  </w:style>
  <w:style w:type="table" w:styleId="Tablaconcuadrcula">
    <w:name w:val="Table Grid"/>
    <w:basedOn w:val="Tablanormal"/>
    <w:uiPriority w:val="39"/>
    <w:rsid w:val="00CE51BD"/>
    <w:pPr>
      <w:widowControl w:val="0"/>
    </w:pPr>
    <w:rPr>
      <w:rFonts w:ascii="Arial" w:eastAsia="Arial" w:hAnsi="Arial" w:cs="Arial"/>
      <w:sz w:val="22"/>
      <w:szCs w:val="2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466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466D"/>
    <w:rPr>
      <w:rFonts w:ascii="Arial" w:eastAsia="Arial" w:hAnsi="Arial" w:cs="Arial"/>
      <w:sz w:val="16"/>
      <w:szCs w:val="16"/>
      <w:lang w:eastAsia="es-ES"/>
    </w:rPr>
  </w:style>
  <w:style w:type="paragraph" w:styleId="Prrafodelista">
    <w:name w:val="List Paragraph"/>
    <w:aliases w:val="Fase,본문1,titulo 5,PARRAFO,Segundo,List Paragraph 1,List-Bulleted,MAPA,Párrafo,BULLET Liste,TIT 2 IND,Capítulo,10_LIST,List Paragraph-Thesis,PERFIL_1_1,centrado 10,Titulo,GRÁFICO,TITULO,de,lista,pdd1,SAN JULIAN INCISOS,GRÁFICOS,cuadro,RA"/>
    <w:basedOn w:val="Normal"/>
    <w:link w:val="PrrafodelistaCar"/>
    <w:uiPriority w:val="34"/>
    <w:qFormat/>
    <w:rsid w:val="00CC63A3"/>
    <w:pPr>
      <w:ind w:left="720"/>
      <w:contextualSpacing/>
    </w:pPr>
  </w:style>
  <w:style w:type="character" w:customStyle="1" w:styleId="PrrafodelistaCar">
    <w:name w:val="Párrafo de lista Car"/>
    <w:aliases w:val="Fase Car,본문1 Car,titulo 5 Car,PARRAFO Car,Segundo Car,List Paragraph 1 Car,List-Bulleted Car,MAPA Car,Párrafo Car,BULLET Liste Car,TIT 2 IND Car,Capítulo Car,10_LIST Car,List Paragraph-Thesis Car,PERFIL_1_1 Car,centrado 10 Car"/>
    <w:link w:val="Prrafodelista"/>
    <w:uiPriority w:val="34"/>
    <w:qFormat/>
    <w:locked/>
    <w:rsid w:val="00CC63A3"/>
    <w:rPr>
      <w:rFonts w:ascii="Arial" w:eastAsia="Arial" w:hAnsi="Arial" w:cs="Arial"/>
      <w:sz w:val="22"/>
      <w:szCs w:val="22"/>
      <w:lang w:eastAsia="es-ES"/>
    </w:rPr>
  </w:style>
  <w:style w:type="character" w:styleId="Hipervnculo">
    <w:name w:val="Hyperlink"/>
    <w:basedOn w:val="Fuentedeprrafopredeter"/>
    <w:uiPriority w:val="99"/>
    <w:unhideWhenUsed/>
    <w:rsid w:val="00CC6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o.velasco@aevivienda.gob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se.poma@aevivienda.gob.b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ristian.torrez@aevivienda.gob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AEV\Downloads\Membrete%202024%20AEVIVIENDA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 (1)</Template>
  <TotalTime>6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UsuarioAEV</dc:creator>
  <cp:keywords/>
  <dc:description/>
  <cp:lastModifiedBy>UsuarioAEV</cp:lastModifiedBy>
  <cp:revision>6</cp:revision>
  <cp:lastPrinted>2024-03-01T00:21:00Z</cp:lastPrinted>
  <dcterms:created xsi:type="dcterms:W3CDTF">2024-02-29T20:23:00Z</dcterms:created>
  <dcterms:modified xsi:type="dcterms:W3CDTF">2024-03-01T00:21:00Z</dcterms:modified>
</cp:coreProperties>
</file>