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2F0619D4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027C2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OCURI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3E2FB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3B709F2F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D823B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8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76BE44AC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40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162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18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 xml:space="preserve">Quinientos </w:t>
            </w:r>
            <w:r w:rsidR="003E2FB6">
              <w:rPr>
                <w:rFonts w:ascii="Arial" w:hAnsi="Arial" w:cs="Arial"/>
                <w:sz w:val="16"/>
                <w:szCs w:val="16"/>
              </w:rPr>
              <w:t>Cuarenta Mil Ciento Sesenta y Dos 18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37E7717B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681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404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37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>Dos Millones</w:t>
            </w:r>
            <w:r w:rsidR="003E2FB6">
              <w:rPr>
                <w:rFonts w:ascii="Arial" w:hAnsi="Arial" w:cs="Arial"/>
                <w:sz w:val="16"/>
                <w:szCs w:val="16"/>
              </w:rPr>
              <w:t xml:space="preserve"> Seiscientos Ochenta y Un Mil Cuatrocientos Cuatro 37</w:t>
            </w:r>
            <w:r w:rsidR="00027C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2FB6">
              <w:rPr>
                <w:rFonts w:ascii="Arial" w:hAnsi="Arial" w:cs="Arial"/>
                <w:sz w:val="16"/>
                <w:szCs w:val="16"/>
              </w:rPr>
              <w:t>/</w:t>
            </w:r>
            <w:r w:rsidR="00953E6D">
              <w:rPr>
                <w:rFonts w:ascii="Arial" w:hAnsi="Arial" w:cs="Arial"/>
                <w:sz w:val="16"/>
                <w:szCs w:val="16"/>
              </w:rPr>
              <w:t>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4814F0DB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E2FB6">
              <w:rPr>
                <w:rFonts w:ascii="Arial" w:hAnsi="Arial" w:cs="Arial"/>
                <w:color w:val="FF0000"/>
                <w:sz w:val="16"/>
                <w:szCs w:val="16"/>
              </w:rPr>
              <w:t>221.566,55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3E2FB6">
              <w:rPr>
                <w:rFonts w:ascii="Arial" w:hAnsi="Arial" w:cs="Arial"/>
                <w:sz w:val="16"/>
                <w:szCs w:val="16"/>
              </w:rPr>
              <w:t>Tres</w:t>
            </w:r>
            <w:r w:rsidR="00027C2C">
              <w:rPr>
                <w:rFonts w:ascii="Arial" w:hAnsi="Arial" w:cs="Arial"/>
                <w:sz w:val="16"/>
                <w:szCs w:val="16"/>
              </w:rPr>
              <w:t xml:space="preserve"> Millones </w:t>
            </w:r>
            <w:r w:rsidR="003E2FB6">
              <w:rPr>
                <w:rFonts w:ascii="Arial" w:hAnsi="Arial" w:cs="Arial"/>
                <w:sz w:val="16"/>
                <w:szCs w:val="16"/>
              </w:rPr>
              <w:t>Doscientos Veintiún Mil Quinientos Sesenta y Seis 55</w:t>
            </w:r>
            <w:r w:rsidR="00883A17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D823BB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D823BB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6B7FAF4A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E41D94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D076F0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568A2CA" w:rsidR="004E6C77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5ACA1249" w:rsidR="008437B5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5FE10846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41D94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F9C8300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41D94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6B3CB" w14:textId="61A4137B" w:rsidR="008437B5" w:rsidRDefault="00027C2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3E2FB6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635DDE5" w14:textId="77777777" w:rsidR="009850DF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15F91779" w:rsidR="008437B5" w:rsidRPr="004B3532" w:rsidRDefault="00027C2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3E2FB6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5796EE57" w:rsidR="004E6C77" w:rsidRDefault="003E2F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13C6D58D" w:rsidR="008437B5" w:rsidRPr="004B3532" w:rsidRDefault="003E2FB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D823BB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23850FD2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41D94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5275EE5E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850D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45D86FD8" w:rsidR="004E6C77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5B4402B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850D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9E09643" w:rsidR="004E6C77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2F3FB16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7885651D" w:rsidR="004E6C77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75D5407F" w:rsidR="004E6C77" w:rsidRPr="004B3532" w:rsidRDefault="00E41D9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E56A2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4867B3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17A2" w14:textId="77777777" w:rsidR="004867B3" w:rsidRDefault="004867B3">
      <w:r>
        <w:separator/>
      </w:r>
    </w:p>
  </w:endnote>
  <w:endnote w:type="continuationSeparator" w:id="0">
    <w:p w14:paraId="5AE36856" w14:textId="77777777" w:rsidR="004867B3" w:rsidRDefault="0048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76E2" w14:textId="77777777" w:rsidR="004867B3" w:rsidRDefault="004867B3">
      <w:r>
        <w:separator/>
      </w:r>
    </w:p>
  </w:footnote>
  <w:footnote w:type="continuationSeparator" w:id="0">
    <w:p w14:paraId="69FD831F" w14:textId="77777777" w:rsidR="004867B3" w:rsidRDefault="0048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244E1"/>
    <w:rsid w:val="00027C2C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76B99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2FB6"/>
    <w:rsid w:val="003E6F02"/>
    <w:rsid w:val="003F4AA7"/>
    <w:rsid w:val="003F5298"/>
    <w:rsid w:val="00411E5A"/>
    <w:rsid w:val="00415F52"/>
    <w:rsid w:val="00445491"/>
    <w:rsid w:val="004662B8"/>
    <w:rsid w:val="004867B3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50DF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CF6A59"/>
    <w:rsid w:val="00CF6DD0"/>
    <w:rsid w:val="00D005F8"/>
    <w:rsid w:val="00D02531"/>
    <w:rsid w:val="00D06710"/>
    <w:rsid w:val="00D14104"/>
    <w:rsid w:val="00D24009"/>
    <w:rsid w:val="00D36AED"/>
    <w:rsid w:val="00D60234"/>
    <w:rsid w:val="00D823BB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01362"/>
    <w:rsid w:val="00E25900"/>
    <w:rsid w:val="00E36F2B"/>
    <w:rsid w:val="00E407B1"/>
    <w:rsid w:val="00E41D94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41</cp:revision>
  <cp:lastPrinted>2024-02-14T20:18:00Z</cp:lastPrinted>
  <dcterms:created xsi:type="dcterms:W3CDTF">2023-03-07T23:03:00Z</dcterms:created>
  <dcterms:modified xsi:type="dcterms:W3CDTF">2024-02-15T20:05:00Z</dcterms:modified>
</cp:coreProperties>
</file>