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2B64F01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2A7E2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POTOSI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2A7E2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XXXV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4A92344C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011854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bookmarkStart w:id="0" w:name="_GoBack"/>
            <w:bookmarkEnd w:id="0"/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E20177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32088E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2A7E22">
              <w:rPr>
                <w:rFonts w:ascii="Arial" w:hAnsi="Arial" w:cs="Arial"/>
                <w:color w:val="FF0000"/>
                <w:sz w:val="16"/>
                <w:szCs w:val="16"/>
              </w:rPr>
              <w:t>365.683,20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2A7E22">
              <w:rPr>
                <w:rFonts w:ascii="Arial" w:hAnsi="Arial" w:cs="Arial"/>
                <w:sz w:val="16"/>
                <w:szCs w:val="16"/>
              </w:rPr>
              <w:t>Trescientos Sesenta y Cinco Mil Seiscientos Ochenta y Tres 20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578CA312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2A7E22">
              <w:rPr>
                <w:rFonts w:ascii="Arial" w:hAnsi="Arial" w:cs="Arial"/>
                <w:color w:val="FF0000"/>
                <w:sz w:val="16"/>
                <w:szCs w:val="16"/>
              </w:rPr>
              <w:t>1.974.967,76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2A7E22">
              <w:rPr>
                <w:rFonts w:ascii="Arial" w:hAnsi="Arial" w:cs="Arial"/>
                <w:sz w:val="16"/>
                <w:szCs w:val="16"/>
              </w:rPr>
              <w:t>Un Millón Novecientos Setenta y Cuatro Mil Novecientos Sesenta y Siete 76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0809CC58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2A7E2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A7E22">
              <w:rPr>
                <w:rFonts w:ascii="Arial" w:hAnsi="Arial" w:cs="Arial"/>
                <w:color w:val="FF0000"/>
                <w:sz w:val="16"/>
                <w:szCs w:val="16"/>
              </w:rPr>
              <w:t>340.650,96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2A7E22">
              <w:rPr>
                <w:rFonts w:ascii="Arial" w:hAnsi="Arial" w:cs="Arial"/>
                <w:sz w:val="16"/>
                <w:szCs w:val="16"/>
              </w:rPr>
              <w:t>Dos Millones Trecientos Cuarenta Mil Seiscientos Cincuenta 96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11854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11854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275CA210" w:rsidR="004E6C77" w:rsidRPr="004B3532" w:rsidRDefault="002A7E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824D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D1B84C0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715B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D6C9C49" w:rsidR="004E6C77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4A95F41" w:rsidR="008437B5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6B7AEF44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824D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5ABA6CC5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824D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28BDD5F9" w:rsidR="004E6C77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2A7E22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8516887" w:rsidR="008437B5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2A7E22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0B16C23F" w:rsidR="004E6C77" w:rsidRDefault="002A7E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7B038E0D" w:rsidR="008437B5" w:rsidRPr="004B3532" w:rsidRDefault="002A7E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011854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430D4FF8" w:rsidR="004E6C77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235545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A7E2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2BD35B94" w:rsidR="004E6C77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63382E1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A7E2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7F28B610" w:rsidR="004E6C77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58CF08B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7E752BF4" w:rsidR="004E6C77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046E8C5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705DBBA3" w:rsidR="004E6C77" w:rsidRPr="004B3532" w:rsidRDefault="00A824D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63460530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E552F0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338E" w14:textId="77777777" w:rsidR="00E552F0" w:rsidRDefault="00E552F0">
      <w:r>
        <w:separator/>
      </w:r>
    </w:p>
  </w:endnote>
  <w:endnote w:type="continuationSeparator" w:id="0">
    <w:p w14:paraId="5B987E03" w14:textId="77777777" w:rsidR="00E552F0" w:rsidRDefault="00E5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69E4" w14:textId="77777777" w:rsidR="00E552F0" w:rsidRDefault="00E552F0">
      <w:r>
        <w:separator/>
      </w:r>
    </w:p>
  </w:footnote>
  <w:footnote w:type="continuationSeparator" w:id="0">
    <w:p w14:paraId="0E0FD82E" w14:textId="77777777" w:rsidR="00E552F0" w:rsidRDefault="00E5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1854"/>
    <w:rsid w:val="00014587"/>
    <w:rsid w:val="0005706C"/>
    <w:rsid w:val="00061C41"/>
    <w:rsid w:val="000629DB"/>
    <w:rsid w:val="00083AB5"/>
    <w:rsid w:val="000F2081"/>
    <w:rsid w:val="00176674"/>
    <w:rsid w:val="00177BD1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A7E22"/>
    <w:rsid w:val="002B2B87"/>
    <w:rsid w:val="002B6972"/>
    <w:rsid w:val="002C65BB"/>
    <w:rsid w:val="002F3239"/>
    <w:rsid w:val="003602AC"/>
    <w:rsid w:val="003625B4"/>
    <w:rsid w:val="00384C0A"/>
    <w:rsid w:val="00394578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4F7388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4D2"/>
    <w:rsid w:val="00A82F20"/>
    <w:rsid w:val="00A95A97"/>
    <w:rsid w:val="00AA6865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0177"/>
    <w:rsid w:val="00E25900"/>
    <w:rsid w:val="00E36F2B"/>
    <w:rsid w:val="00E407B1"/>
    <w:rsid w:val="00E45B71"/>
    <w:rsid w:val="00E465DE"/>
    <w:rsid w:val="00E552F0"/>
    <w:rsid w:val="00E64DAD"/>
    <w:rsid w:val="00E715B0"/>
    <w:rsid w:val="00EB38B8"/>
    <w:rsid w:val="00ED63A9"/>
    <w:rsid w:val="00EE4BD3"/>
    <w:rsid w:val="00EF1C31"/>
    <w:rsid w:val="00F16C9F"/>
    <w:rsid w:val="00F17A1E"/>
    <w:rsid w:val="00F3048A"/>
    <w:rsid w:val="00F33B58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CE7C-6AA5-4FC4-AA1A-75683D9F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30</cp:revision>
  <cp:lastPrinted>2024-02-08T19:15:00Z</cp:lastPrinted>
  <dcterms:created xsi:type="dcterms:W3CDTF">2023-03-07T23:03:00Z</dcterms:created>
  <dcterms:modified xsi:type="dcterms:W3CDTF">2024-02-21T18:39:00Z</dcterms:modified>
</cp:coreProperties>
</file>