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6B3648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6B3648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</w:p>
    <w:p w:rsidR="00BA7640" w:rsidRPr="006B3648" w:rsidRDefault="00BA7640" w:rsidP="00BA764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B3648">
        <w:rPr>
          <w:rFonts w:ascii="Arial" w:hAnsi="Arial" w:cs="Arial"/>
          <w:b/>
          <w:sz w:val="22"/>
          <w:szCs w:val="22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568"/>
        <w:gridCol w:w="136"/>
        <w:gridCol w:w="136"/>
        <w:gridCol w:w="221"/>
        <w:gridCol w:w="238"/>
        <w:gridCol w:w="46"/>
        <w:gridCol w:w="43"/>
        <w:gridCol w:w="48"/>
        <w:gridCol w:w="348"/>
        <w:gridCol w:w="136"/>
        <w:gridCol w:w="470"/>
        <w:gridCol w:w="137"/>
        <w:gridCol w:w="136"/>
        <w:gridCol w:w="296"/>
        <w:gridCol w:w="136"/>
        <w:gridCol w:w="293"/>
        <w:gridCol w:w="137"/>
        <w:gridCol w:w="136"/>
        <w:gridCol w:w="3937"/>
        <w:gridCol w:w="101"/>
        <w:gridCol w:w="24"/>
        <w:gridCol w:w="15"/>
      </w:tblGrid>
      <w:tr w:rsidR="00BA7640" w:rsidRPr="000C64E6" w:rsidTr="004457FA">
        <w:trPr>
          <w:gridAfter w:val="1"/>
          <w:wAfter w:w="15" w:type="dxa"/>
          <w:trHeight w:val="629"/>
          <w:jc w:val="center"/>
        </w:trPr>
        <w:tc>
          <w:tcPr>
            <w:tcW w:w="9501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4457FA">
        <w:trPr>
          <w:gridAfter w:val="2"/>
          <w:wAfter w:w="39" w:type="dxa"/>
          <w:trHeight w:val="328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4457FA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7FA">
              <w:rPr>
                <w:rFonts w:ascii="Arial" w:hAnsi="Arial" w:cs="Arial"/>
                <w:b/>
                <w:sz w:val="16"/>
                <w:szCs w:val="16"/>
              </w:rPr>
              <w:t>PROYECTO DE VIVIENDA NUEVA AUTOCONSTRUCCION EN EL MUNICIPIO DE GUAYARAMERIN  -FASE (XXXIV) 2023- BENI</w:t>
            </w:r>
          </w:p>
        </w:tc>
      </w:tr>
      <w:tr w:rsidR="00BA7640" w:rsidRPr="000C64E6" w:rsidTr="004457FA">
        <w:trPr>
          <w:gridAfter w:val="2"/>
          <w:wAfter w:w="39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1122BB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08/2024 (SEGUNDA</w:t>
            </w:r>
            <w:r w:rsidR="004457FA" w:rsidRPr="004457FA">
              <w:rPr>
                <w:rFonts w:ascii="Arial" w:hAnsi="Arial" w:cs="Arial"/>
                <w:sz w:val="16"/>
                <w:szCs w:val="16"/>
              </w:rPr>
              <w:t xml:space="preserve"> CONVOCATORIA)</w:t>
            </w:r>
          </w:p>
        </w:tc>
      </w:tr>
      <w:tr w:rsidR="00BA7640" w:rsidRPr="000C64E6" w:rsidTr="004457FA">
        <w:trPr>
          <w:gridAfter w:val="2"/>
          <w:wAfter w:w="39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4457FA">
        <w:trPr>
          <w:gridAfter w:val="2"/>
          <w:wAfter w:w="39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4457FA">
        <w:trPr>
          <w:gridAfter w:val="2"/>
          <w:wAfter w:w="39" w:type="dxa"/>
          <w:trHeight w:val="296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4457FA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7FA">
              <w:rPr>
                <w:rFonts w:ascii="Arial" w:hAnsi="Arial" w:cs="Arial"/>
                <w:b/>
                <w:sz w:val="16"/>
                <w:szCs w:val="16"/>
              </w:rPr>
              <w:t>Bs. 2.199.803,65 (Dos millones Ciento noventa y nueve mil ochocientos tres con 65/100 Bolivianos)</w:t>
            </w:r>
          </w:p>
        </w:tc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Samir Adad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9516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24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82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7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4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4457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1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3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3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3C2B58" w:rsidRPr="003C2B58" w:rsidRDefault="008945EC" w:rsidP="003C2B5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  <w:hyperlink r:id="rId9" w:history="1">
              <w:r w:rsidR="003C2B58" w:rsidRPr="003C2B58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https://meet.google.com/nqb-egup-nes</w:t>
              </w:r>
            </w:hyperlink>
            <w:r w:rsidR="003C2B58" w:rsidRPr="003C2B58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0C64E6" w:rsidRPr="000C64E6" w:rsidRDefault="003C2B58" w:rsidP="003C2B5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10" w:history="1">
              <w:r w:rsidRPr="003C2B58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https://youtube.com/live/lduHtK63Mdw?feature=share</w:t>
              </w:r>
            </w:hyperlink>
            <w:r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bookmarkStart w:id="0" w:name="_GoBack"/>
        <w:bookmarkEnd w:id="0"/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B36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6B364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6B3648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B3648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8A7033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4C33C482" wp14:editId="7906887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122BB"/>
    <w:rsid w:val="00130A1B"/>
    <w:rsid w:val="00164615"/>
    <w:rsid w:val="002442F9"/>
    <w:rsid w:val="003C0237"/>
    <w:rsid w:val="003C2B58"/>
    <w:rsid w:val="004457FA"/>
    <w:rsid w:val="005000B0"/>
    <w:rsid w:val="00525505"/>
    <w:rsid w:val="005270D6"/>
    <w:rsid w:val="005A5895"/>
    <w:rsid w:val="006B3648"/>
    <w:rsid w:val="006D7429"/>
    <w:rsid w:val="008937E2"/>
    <w:rsid w:val="008945EC"/>
    <w:rsid w:val="008A7033"/>
    <w:rsid w:val="009C50DB"/>
    <w:rsid w:val="009D5E46"/>
    <w:rsid w:val="00AA2649"/>
    <w:rsid w:val="00AD13C6"/>
    <w:rsid w:val="00BA242B"/>
    <w:rsid w:val="00BA7640"/>
    <w:rsid w:val="00CC05C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be.com/live/lduHtK63Mdw?feature=sh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nqb-egup-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37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16</cp:revision>
  <cp:lastPrinted>2024-02-27T23:08:00Z</cp:lastPrinted>
  <dcterms:created xsi:type="dcterms:W3CDTF">2024-01-25T23:26:00Z</dcterms:created>
  <dcterms:modified xsi:type="dcterms:W3CDTF">2024-03-13T18:58:00Z</dcterms:modified>
</cp:coreProperties>
</file>