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48B4D" w14:textId="4EFF7876" w:rsidR="001C4715" w:rsidRDefault="00A36AA9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it-IT" w:eastAsia="es-ES"/>
        </w:rPr>
      </w:pPr>
      <w:r>
        <w:rPr>
          <w:rFonts w:eastAsiaTheme="minorHAnsi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D4FD2" wp14:editId="002F2D5C">
                <wp:simplePos x="0" y="0"/>
                <wp:positionH relativeFrom="page">
                  <wp:posOffset>7753349</wp:posOffset>
                </wp:positionH>
                <wp:positionV relativeFrom="paragraph">
                  <wp:posOffset>-176530</wp:posOffset>
                </wp:positionV>
                <wp:extent cx="1495425" cy="452438"/>
                <wp:effectExtent l="0" t="0" r="28575" b="241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95425" cy="4524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396D5" w14:textId="043B02F9" w:rsidR="00DD78D1" w:rsidRPr="00DD78D1" w:rsidRDefault="004B3532" w:rsidP="00DD78D1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MODELO </w:t>
                            </w:r>
                            <w:r w:rsidR="00415F52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D-</w:t>
                            </w:r>
                            <w:r w:rsidR="00DD78D1"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D4FD2" id="Rectángulo 5" o:spid="_x0000_s1026" style="position:absolute;left:0;text-align:left;margin-left:610.5pt;margin-top:-13.9pt;width:117.75pt;height:3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" fillcolor="#5b9bd5 [3204]" strokecolor="#1f4d78 [1604]" strokeweight="1pt">
                <v:textbox>
                  <w:txbxContent>
                    <w:p w14:paraId="66B396D5" w14:textId="043B02F9" w:rsidR="00DD78D1" w:rsidRPr="00DD78D1" w:rsidRDefault="004B3532" w:rsidP="00DD78D1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MODELO </w:t>
                      </w:r>
                      <w:r w:rsidR="00415F52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D-</w:t>
                      </w:r>
                      <w:r w:rsidR="00DD78D1"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C4715" w:rsidRPr="001C4715">
        <w:rPr>
          <w:rFonts w:ascii="Arial" w:hAnsi="Arial" w:cs="Arial"/>
          <w:b/>
          <w:sz w:val="26"/>
          <w:szCs w:val="26"/>
          <w:lang w:val="it-IT" w:eastAsia="es-ES"/>
        </w:rPr>
        <w:t>AGENCIA ESTATAL DE VIVIENDA</w:t>
      </w:r>
    </w:p>
    <w:p w14:paraId="4330D540" w14:textId="77777777" w:rsidR="009666AB" w:rsidRPr="00D60234" w:rsidRDefault="009666AB" w:rsidP="0056414B">
      <w:pPr>
        <w:jc w:val="center"/>
        <w:rPr>
          <w:rFonts w:ascii="Arial" w:hAnsi="Arial" w:cs="Arial"/>
          <w:b/>
          <w:sz w:val="12"/>
          <w:szCs w:val="20"/>
          <w:u w:val="single"/>
          <w:lang w:val="it-IT"/>
        </w:rPr>
      </w:pPr>
    </w:p>
    <w:p w14:paraId="4371CEA4" w14:textId="77777777" w:rsidR="00502476" w:rsidRDefault="004E6C77" w:rsidP="004E6C77">
      <w:pPr>
        <w:jc w:val="center"/>
        <w:rPr>
          <w:rFonts w:ascii="Arial" w:hAnsi="Arial" w:cs="Arial"/>
          <w:b/>
          <w:szCs w:val="26"/>
          <w:lang w:val="it-IT"/>
        </w:rPr>
      </w:pPr>
      <w:r w:rsidRPr="00D60234">
        <w:rPr>
          <w:rFonts w:ascii="Arial" w:hAnsi="Arial" w:cs="Arial"/>
          <w:b/>
          <w:szCs w:val="26"/>
          <w:lang w:val="it-IT"/>
        </w:rPr>
        <w:t>CONVOCATORIA  PARA PROCES</w:t>
      </w:r>
      <w:r w:rsidR="00502476">
        <w:rPr>
          <w:rFonts w:ascii="Arial" w:hAnsi="Arial" w:cs="Arial"/>
          <w:b/>
          <w:szCs w:val="26"/>
          <w:lang w:val="it-IT"/>
        </w:rPr>
        <w:t xml:space="preserve">O DE CONTRATACION </w:t>
      </w:r>
    </w:p>
    <w:p w14:paraId="001153FB" w14:textId="019984D0" w:rsidR="004E6C77" w:rsidRPr="00D60234" w:rsidRDefault="00502476" w:rsidP="004E6C77">
      <w:pPr>
        <w:jc w:val="center"/>
        <w:rPr>
          <w:rFonts w:ascii="Arial" w:hAnsi="Arial" w:cs="Arial"/>
          <w:b/>
          <w:szCs w:val="26"/>
          <w:lang w:val="it-IT"/>
        </w:rPr>
      </w:pPr>
      <w:r>
        <w:rPr>
          <w:rFonts w:ascii="Arial" w:hAnsi="Arial" w:cs="Arial"/>
          <w:b/>
          <w:szCs w:val="26"/>
          <w:lang w:val="it-IT"/>
        </w:rPr>
        <w:t>GE</w:t>
      </w:r>
      <w:r w:rsidRPr="00D06710">
        <w:rPr>
          <w:rFonts w:ascii="Arial" w:hAnsi="Arial" w:cs="Arial"/>
          <w:b/>
          <w:szCs w:val="26"/>
          <w:lang w:val="it-IT"/>
        </w:rPr>
        <w:t>STION 202</w:t>
      </w:r>
      <w:r w:rsidR="00733CCD">
        <w:rPr>
          <w:rFonts w:ascii="Arial" w:hAnsi="Arial" w:cs="Arial"/>
          <w:b/>
          <w:szCs w:val="26"/>
          <w:lang w:val="it-IT"/>
        </w:rPr>
        <w:t>4</w:t>
      </w:r>
    </w:p>
    <w:p w14:paraId="33CF74F7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41416F23" w14:textId="77777777" w:rsidTr="00E06878">
        <w:trPr>
          <w:trHeight w:val="876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38C6E4B9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6FE16502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17B11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AFD7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0B74BC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A1F5A" w14:textId="5DD8437B" w:rsidR="004E6C77" w:rsidRPr="009F15F0" w:rsidRDefault="00BE7737" w:rsidP="001D60E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D4D7F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 xml:space="preserve">PROYECTO DE VIVIENDA NUEVA AUTOCONSTRUCCION EN EL MUNICIPIO DE </w:t>
            </w:r>
            <w:proofErr w:type="gramStart"/>
            <w:r w:rsidRPr="00ED4D7F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>CERCADO</w:t>
            </w:r>
            <w:r w:rsidR="00316F66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 xml:space="preserve"> </w:t>
            </w:r>
            <w:r w:rsidRPr="00ED4D7F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 xml:space="preserve"> -</w:t>
            </w:r>
            <w:proofErr w:type="gramEnd"/>
            <w:r w:rsidRPr="00ED4D7F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>FASE(LXIX)2022- TARIJA</w:t>
            </w:r>
          </w:p>
        </w:tc>
      </w:tr>
      <w:tr w:rsidR="004E6C77" w:rsidRPr="004B3532" w14:paraId="055CCFA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CE91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74928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7E8502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5E908" w14:textId="47B4C405" w:rsidR="00A36AA9" w:rsidRPr="00A36AA9" w:rsidRDefault="00A36AA9" w:rsidP="00A36AA9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AEV-TJ-CD-PV</w:t>
            </w:r>
            <w:r w:rsidR="00E06878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AC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 xml:space="preserve"> 0</w:t>
            </w:r>
            <w:r w:rsidR="00316F66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01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/202</w:t>
            </w:r>
            <w:r w:rsidR="00316F66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4</w:t>
            </w:r>
          </w:p>
          <w:p w14:paraId="51C172C5" w14:textId="133AEF02" w:rsidR="004E6C77" w:rsidRPr="004B3532" w:rsidRDefault="00A36AA9" w:rsidP="00A36AA9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1ra. C</w:t>
            </w:r>
            <w:r w:rsidR="00C10700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onvocatoria</w:t>
            </w:r>
          </w:p>
        </w:tc>
      </w:tr>
      <w:tr w:rsidR="004E6C77" w:rsidRPr="004B3532" w14:paraId="3E027B85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601B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CCC7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CC6B76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3683C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486D612C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9803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8DB8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BB00E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DC64D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17E90664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5AFB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324C6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C68E3A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B4028" w14:textId="71B0BB26" w:rsidR="004E6C77" w:rsidRPr="00C267C7" w:rsidRDefault="00BE773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6B2C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BO"/>
              </w:rPr>
              <w:t>Bs</w:t>
            </w:r>
            <w:r w:rsidRPr="00BE773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BO"/>
              </w:rPr>
              <w:t xml:space="preserve">. </w:t>
            </w:r>
            <w:r w:rsidRPr="00BE7737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es-BO"/>
              </w:rPr>
              <w:t>1.926.492,43</w:t>
            </w:r>
            <w:r w:rsidRPr="006B2C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BO"/>
              </w:rPr>
              <w:t xml:space="preserve"> (</w:t>
            </w:r>
            <w:r w:rsidRPr="00681D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BO"/>
              </w:rPr>
              <w:t>Un millón novecientos veintiséis mil cuatrocientos noventa y dos</w:t>
            </w:r>
            <w:r w:rsidRPr="006B2C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BO"/>
              </w:rPr>
              <w:t xml:space="preserve"> con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BO"/>
              </w:rPr>
              <w:t>43</w:t>
            </w:r>
            <w:r w:rsidRPr="006B2C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BO"/>
              </w:rPr>
              <w:t>/100 bolivianos).</w:t>
            </w:r>
          </w:p>
        </w:tc>
      </w:tr>
      <w:tr w:rsidR="004E6C77" w:rsidRPr="004B3532" w14:paraId="7DC08F68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6E53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48CB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6BCCA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584B2" w14:textId="7A8C3E97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SEMPERTEGUI CAMPERO CARLA GABRIELA</w:t>
            </w:r>
          </w:p>
        </w:tc>
      </w:tr>
      <w:tr w:rsidR="004E6C77" w:rsidRPr="004B3532" w14:paraId="11F1558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A747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260BB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5B090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35ADC" w14:textId="433681F1" w:rsidR="004E6C77" w:rsidRPr="00D06710" w:rsidRDefault="00A36AA9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6110978</w:t>
            </w:r>
          </w:p>
        </w:tc>
      </w:tr>
      <w:tr w:rsidR="004E6C77" w:rsidRPr="004B3532" w14:paraId="69C8E34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B114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3C17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A0D94E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D433B" w14:textId="07A3A804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carla.sempertegui</w:t>
            </w:r>
            <w:r w:rsidR="004E6C77" w:rsidRPr="00A36AA9">
              <w:rPr>
                <w:rFonts w:ascii="Verdana" w:hAnsi="Verdana" w:cs="Arial"/>
                <w:bCs/>
                <w:sz w:val="16"/>
                <w:szCs w:val="16"/>
              </w:rPr>
              <w:t>@aevivienda.gob.bo</w:t>
            </w:r>
          </w:p>
        </w:tc>
      </w:tr>
    </w:tbl>
    <w:p w14:paraId="5AC336FD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320050CD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0E2163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6B869851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5128A1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1ECAE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6980EA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11BBC5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7AF0A30A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8E5C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C608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Publicación en </w:t>
            </w:r>
            <w:proofErr w:type="gramStart"/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la  página</w:t>
            </w:r>
            <w:proofErr w:type="gramEnd"/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F6C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B5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F18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E5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98B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2C1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BB9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FEA8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96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9A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4E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EBC4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E7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F34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6CC2743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EED1C70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ABA0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F3F27C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589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CD8B86" w14:textId="2A75958E" w:rsidR="004E6C77" w:rsidRPr="004B3532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C10700">
              <w:rPr>
                <w:rFonts w:ascii="Verdana" w:hAnsi="Verdana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E6248" w14:textId="1C45E6ED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BD2C63" w14:textId="56EE453C" w:rsidR="004E6C77" w:rsidRPr="004B3532" w:rsidRDefault="001D60E0" w:rsidP="00A36AA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E7737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CA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CD48C9" w14:textId="0473F849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1D60E0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6E09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7FD1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83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BE1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437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C3B7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5222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8B1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ABA0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2FFA298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68B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07CD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73386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471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43E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AC0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A03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9CB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36D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01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065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C6D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6A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101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E0E8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4F94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5B9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297575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DDCB303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0D54D8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CC21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E4A6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993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CBC0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E9B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46DE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A67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1E3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1142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C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8DB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D17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A228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0722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A85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9DE16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4730FC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CC535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A5A42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7D9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194ED7" w14:textId="53A5D058" w:rsidR="004E6C77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C10700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  <w:p w14:paraId="719CC4DE" w14:textId="77777777" w:rsidR="00485316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74844DA0" w14:textId="194165AB" w:rsidR="00485316" w:rsidRPr="004B3532" w:rsidRDefault="002B62E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C10700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2DB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5B4D36" w14:textId="089C4A95" w:rsidR="00485316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E7737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  <w:p w14:paraId="747610E9" w14:textId="77777777" w:rsidR="000D48CC" w:rsidRDefault="000D48C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CBA592B" w14:textId="084AADF0" w:rsidR="000D48CC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E7737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B79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7AF3B6" w14:textId="7431E8A4" w:rsidR="004E6C77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21E66D4B" w14:textId="585C8EA5" w:rsidR="00485316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162846F" w14:textId="34881718" w:rsidR="00485316" w:rsidRPr="00A36AA9" w:rsidRDefault="00485316" w:rsidP="0048531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7F7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3513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B00278" w14:textId="29AA316D" w:rsidR="004E6C77" w:rsidRDefault="00BE773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  <w:p w14:paraId="3E94503C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0381C63" w14:textId="5F5C71FD" w:rsidR="00A36AA9" w:rsidRPr="004B3532" w:rsidRDefault="00BE773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5D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AD23E0" w14:textId="77777777" w:rsidR="004E6C77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00</w:t>
            </w:r>
          </w:p>
          <w:p w14:paraId="4AF76583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CBEC92" w14:textId="4E4A9CB8" w:rsidR="00A36AA9" w:rsidRPr="004B3532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3F70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1D2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72F94C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PRESENTACION</w:t>
            </w:r>
          </w:p>
          <w:p w14:paraId="00D29ED2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Av. Julio Delio </w:t>
            </w:r>
            <w:proofErr w:type="spellStart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Echazu</w:t>
            </w:r>
            <w:proofErr w:type="spellEnd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esq. Bautista Saavedra.</w:t>
            </w:r>
          </w:p>
          <w:p w14:paraId="2B239956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APERTURA</w:t>
            </w:r>
          </w:p>
          <w:p w14:paraId="0FBE30D1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Av. Julio Delio </w:t>
            </w:r>
            <w:proofErr w:type="spellStart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Echazu</w:t>
            </w:r>
            <w:proofErr w:type="spellEnd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esq.</w:t>
            </w:r>
          </w:p>
          <w:p w14:paraId="0E63863A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   Bautista Saavedra.</w:t>
            </w:r>
          </w:p>
          <w:p w14:paraId="2977AB9C" w14:textId="3476A292" w:rsidR="004E6C77" w:rsidRPr="00C10700" w:rsidRDefault="000F351A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9" w:tgtFrame="_blank" w:history="1">
              <w:r w:rsidR="00C10700" w:rsidRPr="00C10700">
                <w:rPr>
                  <w:rStyle w:val="Hipervnculo"/>
                  <w:rFonts w:ascii="Arial" w:hAnsi="Arial" w:cs="Arial"/>
                  <w:color w:val="005A95"/>
                  <w:sz w:val="16"/>
                  <w:szCs w:val="16"/>
                  <w:shd w:val="clear" w:color="auto" w:fill="FFFFFF"/>
                </w:rPr>
                <w:t>https://meet.google.com/sdo-npfe-ato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F552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9F79FBD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308E1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C7276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3F4C3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5CDEB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8AD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4C4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787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D3D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BE3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316A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338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8203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8B9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E61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E15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3758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E96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F11690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4FF78B5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B80036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CD67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D15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79A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F91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CA5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154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0751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7EA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D32FC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D27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738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3BE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AE92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289F3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076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77029C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5E2639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C681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56C23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57F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CC372A" w14:textId="54BAE926" w:rsidR="004E6C77" w:rsidRPr="004B3532" w:rsidRDefault="00C1070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6D15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F12236" w14:textId="2344E850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E7737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A5E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BF242F" w14:textId="3BC2ECFD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DBCB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1B09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72B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A85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3D6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4B0A9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E1DF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2B3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BBC358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6AD95F1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ED631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FFA2C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1581E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24E5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4C8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113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836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740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3C8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C1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39E8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9C0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3A9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250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CAB5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9FD4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D41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DB7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64D3913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5DFFD1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BB0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1BDB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713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283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440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557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FE4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DC1D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674C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711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9C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94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B585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DFD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50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14E2C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3B1CB0D7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935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AFBBD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641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46A6" w14:textId="2A75AD92" w:rsidR="004E6C77" w:rsidRPr="004B3532" w:rsidRDefault="00C1070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70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4249" w14:textId="773A6760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E7737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7BC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BC6A" w14:textId="49171D0D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150A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3BAC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5FAC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36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A5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3D19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66D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490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0D590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020AB1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B8FF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2AB6F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BAAD9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A2AE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AA8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797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153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20C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4A8A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68F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C8CE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D44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AD5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C251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F7ED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62E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618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E1CA7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708687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508160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0088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510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11F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5F5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146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E4D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D57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C13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D2C8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EA22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FED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6B2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FD18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98FF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757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4D32202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04CA434E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9D41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EA81A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62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DA7307" w14:textId="34BA772E" w:rsidR="004E6C77" w:rsidRPr="004B3532" w:rsidRDefault="00C1070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0C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9FD8EE" w14:textId="16532132" w:rsidR="004E6C77" w:rsidRPr="004B3532" w:rsidRDefault="001D60E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E7737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EA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9426D1" w14:textId="1BA54AD8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1CE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182D0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7B8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9C17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4B56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743D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CC13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17BF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A27D2A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713B70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84BA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EA003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16B0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C78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768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4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711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A20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8BCF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2B275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53C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294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505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2EFB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76E8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016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DF4E57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B42DBA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60A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9018E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18FCD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A875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464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13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8F3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FF68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1B8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0C0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335A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3F7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EA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BA5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22B0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E5CA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66B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873BD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EB6C3D1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F12209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3659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E61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C077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7C2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56B2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D4C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D68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DBA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25EAF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32F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A45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F13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0D5D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CB13D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5C1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AA6DE9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7EAED8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82E4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901E9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2F8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341853" w14:textId="3793B59B" w:rsidR="004E6C77" w:rsidRPr="004B3532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C10700">
              <w:rPr>
                <w:rFonts w:ascii="Verdana" w:hAnsi="Verdana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5E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1CE9E2" w14:textId="753548D4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E7737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54FC2" w14:textId="77777777" w:rsidR="004E6C77" w:rsidRPr="00A36AA9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1171FD" w14:textId="58226F7E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4EA6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5030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615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3FC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0B0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4EB3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4CE3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B12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9803E8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4D379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A60D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4EDB5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40DC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66D3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1F4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233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F674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90E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5BD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0FC2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A3B2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696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6A5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8E7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08F5C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CA6E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07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5E71CE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2186EDF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5A7BFC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3748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AFE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E32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547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72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59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E5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51B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B23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FA4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DF9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10F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1E909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9E51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777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95E4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67C0482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E6215B0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E6CF04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08A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E54D4A" w14:textId="09280DDD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C10700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2C9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8EE73C" w14:textId="50F721A8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E7737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9B1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3BB5BB" w14:textId="007CF450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778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8C839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02F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A91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717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E5CF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6688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D0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B2505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D67B154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69D15B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3574953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4DD4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ABF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1799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58D4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EA2D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E209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8AFC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78E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FF4B5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E5C58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D6B3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A523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5E1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B74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17D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125ACE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2E0AA3F5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6940B512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sectPr w:rsidR="004E6C77" w:rsidRPr="00FB67AD" w:rsidSect="001B609F">
      <w:headerReference w:type="default" r:id="rId10"/>
      <w:footerReference w:type="default" r:id="rId11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4DD1E" w14:textId="77777777" w:rsidR="00785C90" w:rsidRDefault="00785C90">
      <w:r>
        <w:separator/>
      </w:r>
    </w:p>
  </w:endnote>
  <w:endnote w:type="continuationSeparator" w:id="0">
    <w:p w14:paraId="041A2313" w14:textId="77777777" w:rsidR="00785C90" w:rsidRDefault="0078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B518E" w14:textId="77777777" w:rsidR="002B62EA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1547402B" wp14:editId="69757D5F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5B5797DA" wp14:editId="4A696714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8A43EC9" wp14:editId="60097AA9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460DE" w14:textId="77777777" w:rsidR="002B62EA" w:rsidRPr="001E19D4" w:rsidRDefault="002B62EA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DEFC0" w14:textId="77777777" w:rsidR="00785C90" w:rsidRDefault="00785C90">
      <w:r>
        <w:separator/>
      </w:r>
    </w:p>
  </w:footnote>
  <w:footnote w:type="continuationSeparator" w:id="0">
    <w:p w14:paraId="29021483" w14:textId="77777777" w:rsidR="00785C90" w:rsidRDefault="0078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0C05" w14:textId="010ACA00" w:rsidR="002B62EA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  <w:r w:rsidRPr="00AD13C6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28856B5F" wp14:editId="15F41EFF">
          <wp:simplePos x="0" y="0"/>
          <wp:positionH relativeFrom="page">
            <wp:align>right</wp:align>
          </wp:positionH>
          <wp:positionV relativeFrom="paragraph">
            <wp:posOffset>-356787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48" cy="10057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55EDE" w14:textId="4B73189A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40B5C12" w14:textId="30AA08CE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20BCC5CB" w14:textId="66E40F91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70DE1FE3" w14:textId="147A4905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24FFA8B" w14:textId="4A2B7A97" w:rsidR="004B3085" w:rsidRPr="001E19D4" w:rsidRDefault="004B3085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702B"/>
    <w:rsid w:val="0005706C"/>
    <w:rsid w:val="000629DB"/>
    <w:rsid w:val="00083AB5"/>
    <w:rsid w:val="000D48CC"/>
    <w:rsid w:val="000F2081"/>
    <w:rsid w:val="000F351A"/>
    <w:rsid w:val="00120E9A"/>
    <w:rsid w:val="001368B9"/>
    <w:rsid w:val="0016787F"/>
    <w:rsid w:val="00177BD1"/>
    <w:rsid w:val="001A44B6"/>
    <w:rsid w:val="001C4715"/>
    <w:rsid w:val="001D60E0"/>
    <w:rsid w:val="001E264A"/>
    <w:rsid w:val="00206959"/>
    <w:rsid w:val="00250723"/>
    <w:rsid w:val="00264CC4"/>
    <w:rsid w:val="00294DD6"/>
    <w:rsid w:val="002B2B87"/>
    <w:rsid w:val="002B62EA"/>
    <w:rsid w:val="002B6972"/>
    <w:rsid w:val="002F3239"/>
    <w:rsid w:val="00316F66"/>
    <w:rsid w:val="003602AC"/>
    <w:rsid w:val="003625B4"/>
    <w:rsid w:val="003D2C0F"/>
    <w:rsid w:val="003F4AA7"/>
    <w:rsid w:val="003F5298"/>
    <w:rsid w:val="00411E5A"/>
    <w:rsid w:val="00415F52"/>
    <w:rsid w:val="00440613"/>
    <w:rsid w:val="00445491"/>
    <w:rsid w:val="0045747F"/>
    <w:rsid w:val="004662B8"/>
    <w:rsid w:val="00485316"/>
    <w:rsid w:val="004868C0"/>
    <w:rsid w:val="00487F35"/>
    <w:rsid w:val="004A2FC5"/>
    <w:rsid w:val="004B1E66"/>
    <w:rsid w:val="004B3085"/>
    <w:rsid w:val="004B3532"/>
    <w:rsid w:val="004E6304"/>
    <w:rsid w:val="004E6C77"/>
    <w:rsid w:val="00502476"/>
    <w:rsid w:val="00503A93"/>
    <w:rsid w:val="00504913"/>
    <w:rsid w:val="0056414B"/>
    <w:rsid w:val="00567181"/>
    <w:rsid w:val="005925E8"/>
    <w:rsid w:val="005B6AAF"/>
    <w:rsid w:val="005C43C5"/>
    <w:rsid w:val="005D4727"/>
    <w:rsid w:val="006138DD"/>
    <w:rsid w:val="00625F28"/>
    <w:rsid w:val="006656DC"/>
    <w:rsid w:val="00687078"/>
    <w:rsid w:val="00696D61"/>
    <w:rsid w:val="006B553B"/>
    <w:rsid w:val="006C3A3A"/>
    <w:rsid w:val="006D6614"/>
    <w:rsid w:val="006E1749"/>
    <w:rsid w:val="006E7839"/>
    <w:rsid w:val="00703FEA"/>
    <w:rsid w:val="00722926"/>
    <w:rsid w:val="00733CCD"/>
    <w:rsid w:val="00772C8F"/>
    <w:rsid w:val="007812EE"/>
    <w:rsid w:val="00785C90"/>
    <w:rsid w:val="007B0E32"/>
    <w:rsid w:val="007C1873"/>
    <w:rsid w:val="00804EEE"/>
    <w:rsid w:val="008638C7"/>
    <w:rsid w:val="008E3AD0"/>
    <w:rsid w:val="008E4D11"/>
    <w:rsid w:val="00936D25"/>
    <w:rsid w:val="009666AB"/>
    <w:rsid w:val="009701B0"/>
    <w:rsid w:val="00980D6A"/>
    <w:rsid w:val="009A3725"/>
    <w:rsid w:val="009B02C6"/>
    <w:rsid w:val="009C6842"/>
    <w:rsid w:val="009F15F0"/>
    <w:rsid w:val="00A36AA9"/>
    <w:rsid w:val="00A55AF0"/>
    <w:rsid w:val="00A6029A"/>
    <w:rsid w:val="00A65273"/>
    <w:rsid w:val="00A80F9A"/>
    <w:rsid w:val="00A82F20"/>
    <w:rsid w:val="00A87540"/>
    <w:rsid w:val="00AC7003"/>
    <w:rsid w:val="00B03338"/>
    <w:rsid w:val="00B1599B"/>
    <w:rsid w:val="00BE5A60"/>
    <w:rsid w:val="00BE7737"/>
    <w:rsid w:val="00BF5168"/>
    <w:rsid w:val="00BF7BD4"/>
    <w:rsid w:val="00C042B5"/>
    <w:rsid w:val="00C10700"/>
    <w:rsid w:val="00C267C7"/>
    <w:rsid w:val="00C4161E"/>
    <w:rsid w:val="00C65BB1"/>
    <w:rsid w:val="00C86E24"/>
    <w:rsid w:val="00CB598D"/>
    <w:rsid w:val="00CD2C38"/>
    <w:rsid w:val="00D005F8"/>
    <w:rsid w:val="00D06710"/>
    <w:rsid w:val="00D24009"/>
    <w:rsid w:val="00D36AED"/>
    <w:rsid w:val="00D46705"/>
    <w:rsid w:val="00D60234"/>
    <w:rsid w:val="00DA0158"/>
    <w:rsid w:val="00DA13D1"/>
    <w:rsid w:val="00DB3020"/>
    <w:rsid w:val="00DD78D1"/>
    <w:rsid w:val="00DF606A"/>
    <w:rsid w:val="00E06878"/>
    <w:rsid w:val="00E25900"/>
    <w:rsid w:val="00E407B1"/>
    <w:rsid w:val="00E465DE"/>
    <w:rsid w:val="00EB38B8"/>
    <w:rsid w:val="00EE4BD3"/>
    <w:rsid w:val="00EF1C31"/>
    <w:rsid w:val="00F16C9F"/>
    <w:rsid w:val="00F3048A"/>
    <w:rsid w:val="00F33B58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953EA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485316"/>
  </w:style>
  <w:style w:type="character" w:customStyle="1" w:styleId="object-hover">
    <w:name w:val="object-hover"/>
    <w:basedOn w:val="Fuentedeprrafopredeter"/>
    <w:rsid w:val="006B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sdo-npfe-at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Nelfy Sivila</cp:lastModifiedBy>
  <cp:revision>29</cp:revision>
  <cp:lastPrinted>2024-03-28T16:01:00Z</cp:lastPrinted>
  <dcterms:created xsi:type="dcterms:W3CDTF">2023-03-07T23:03:00Z</dcterms:created>
  <dcterms:modified xsi:type="dcterms:W3CDTF">2024-03-28T23:04:00Z</dcterms:modified>
</cp:coreProperties>
</file>