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9D" w:rsidRDefault="006A509D" w:rsidP="006122F0">
      <w:pPr>
        <w:jc w:val="center"/>
        <w:rPr>
          <w:rFonts w:ascii="Verdana" w:hAnsi="Verdana"/>
          <w:b/>
          <w:sz w:val="18"/>
        </w:rPr>
      </w:pPr>
    </w:p>
    <w:p w:rsidR="006A509D" w:rsidRDefault="006A509D" w:rsidP="006A509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6A509D" w:rsidRPr="00D60234" w:rsidRDefault="006A509D" w:rsidP="006A509D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6A509D" w:rsidRDefault="006A509D" w:rsidP="006A509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6A509D" w:rsidRPr="00D60234" w:rsidRDefault="006A509D" w:rsidP="006A509D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921AF" w:rsidRPr="00653C8D" w:rsidRDefault="001921AF" w:rsidP="006122F0">
      <w:pPr>
        <w:jc w:val="center"/>
        <w:rPr>
          <w:rFonts w:ascii="Verdana" w:hAnsi="Verdana"/>
          <w:b/>
          <w:sz w:val="18"/>
        </w:rPr>
      </w:pPr>
    </w:p>
    <w:p w:rsidR="001921AF" w:rsidRPr="00653C8D" w:rsidRDefault="001921AF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1921AF" w:rsidRPr="00653C8D" w:rsidRDefault="001921AF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:rsidR="001921AF" w:rsidRPr="00653C8D" w:rsidRDefault="001921AF" w:rsidP="00302B7E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3"/>
        <w:gridCol w:w="134"/>
        <w:gridCol w:w="1056"/>
        <w:gridCol w:w="374"/>
        <w:gridCol w:w="1041"/>
        <w:gridCol w:w="143"/>
        <w:gridCol w:w="222"/>
        <w:gridCol w:w="152"/>
        <w:gridCol w:w="1388"/>
        <w:gridCol w:w="73"/>
        <w:gridCol w:w="1610"/>
      </w:tblGrid>
      <w:tr w:rsidR="001921AF" w:rsidRPr="00AD6FF4" w:rsidTr="0054208F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362844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921AF" w:rsidRPr="00AD6FF4" w:rsidTr="0054208F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21AF" w:rsidRDefault="001921AF" w:rsidP="000977B4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C07246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CUALITATIVA EN EL MUNICIPIO DE PORVENIR -FASE(XVIII)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  <w:p w:rsidR="000977B4" w:rsidRPr="006516E0" w:rsidRDefault="000977B4" w:rsidP="000977B4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AEV-PN-DC 019/24</w:t>
            </w:r>
            <w:r w:rsidR="000977B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</w:t>
            </w:r>
            <w:r w:rsidR="000977B4" w:rsidRPr="00C07246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 xml:space="preserve">Tercera Convocatoria </w:t>
            </w:r>
            <w:r w:rsidR="000977B4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1ra</w:t>
            </w:r>
            <w:r w:rsidR="000977B4" w:rsidRPr="00C07246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 xml:space="preserve"> Invitacion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2C2B9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84329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50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C60BCF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C60BCF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C60BCF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C60BCF" w:rsidRDefault="001921AF" w:rsidP="0054208F">
            <w:pPr>
              <w:rPr>
                <w:strike/>
                <w:sz w:val="14"/>
              </w:rPr>
            </w:pPr>
          </w:p>
          <w:p w:rsidR="001921AF" w:rsidRPr="00C60BCF" w:rsidRDefault="001921AF" w:rsidP="0054208F">
            <w:r w:rsidRPr="00C07246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Bs. 2.011.439,12 (Dos millones once mil cuatrocientos treinta y nueve con 12/100)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1481F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120 (Ciento veinte) días calendario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54208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2C2B9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C60BCF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2C2B9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2C2B9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2C2B9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C60BCF" w:rsidRDefault="001921AF" w:rsidP="005420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21AF" w:rsidRPr="00AD6FF4" w:rsidTr="002C2B9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C60BCF" w:rsidRDefault="001921AF" w:rsidP="005420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21AF" w:rsidRPr="00AD6FF4" w:rsidTr="002C2B9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C60BCF" w:rsidRDefault="001921AF" w:rsidP="005420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21AF" w:rsidRPr="00AD6FF4" w:rsidTr="002C2B9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921AF" w:rsidRPr="00AD6FF4" w:rsidRDefault="001921AF" w:rsidP="0054208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921AF" w:rsidRPr="00AD6FF4" w:rsidRDefault="001921AF" w:rsidP="0054208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2C2B9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311E67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311E67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311E67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AD6FF4" w:rsidTr="002C2B9E">
        <w:trPr>
          <w:trHeight w:val="6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AD6FF4" w:rsidRDefault="001921AF" w:rsidP="005420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AD6FF4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921AF" w:rsidRPr="00653C8D" w:rsidRDefault="001921AF" w:rsidP="00FA28A3">
      <w:pPr>
        <w:rPr>
          <w:sz w:val="16"/>
          <w:szCs w:val="16"/>
          <w:lang w:val="es-BO"/>
        </w:rPr>
      </w:pPr>
    </w:p>
    <w:p w:rsidR="001921AF" w:rsidRPr="00653C8D" w:rsidRDefault="001921AF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083"/>
        <w:gridCol w:w="839"/>
        <w:gridCol w:w="181"/>
        <w:gridCol w:w="139"/>
        <w:gridCol w:w="1291"/>
        <w:gridCol w:w="139"/>
        <w:gridCol w:w="1424"/>
        <w:gridCol w:w="139"/>
        <w:gridCol w:w="300"/>
        <w:gridCol w:w="2598"/>
        <w:gridCol w:w="250"/>
      </w:tblGrid>
      <w:tr w:rsidR="001921AF" w:rsidRPr="00653C8D" w:rsidTr="0054208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921AF" w:rsidRPr="00653C8D" w:rsidRDefault="001921AF" w:rsidP="00362844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1921AF" w:rsidRPr="00653C8D" w:rsidRDefault="001921AF" w:rsidP="0054208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4208F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54208F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54208F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4208F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921AF" w:rsidRPr="00653C8D" w:rsidRDefault="001921AF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88"/>
        <w:gridCol w:w="143"/>
        <w:gridCol w:w="960"/>
        <w:gridCol w:w="142"/>
        <w:gridCol w:w="904"/>
        <w:gridCol w:w="142"/>
        <w:gridCol w:w="754"/>
        <w:gridCol w:w="540"/>
        <w:gridCol w:w="253"/>
        <w:gridCol w:w="2446"/>
        <w:gridCol w:w="166"/>
      </w:tblGrid>
      <w:tr w:rsidR="001921AF" w:rsidRPr="00653C8D" w:rsidTr="0054208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921AF" w:rsidRPr="00653C8D" w:rsidRDefault="001921AF" w:rsidP="00362844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06931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06931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06931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06931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06931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A06931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A06931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A0693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21AF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  <w:p w:rsidR="001921AF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21AF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  <w:p w:rsidR="001921AF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21AF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  <w:p w:rsidR="001921AF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21AF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  <w:p w:rsidR="001921AF" w:rsidRPr="00653C8D" w:rsidRDefault="001921AF" w:rsidP="00A0693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653C8D" w:rsidTr="005420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653C8D" w:rsidRDefault="001921AF" w:rsidP="005420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21AF" w:rsidRPr="00653C8D" w:rsidRDefault="001921AF" w:rsidP="005420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653C8D" w:rsidRDefault="001921AF" w:rsidP="005420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921AF" w:rsidRDefault="001921AF" w:rsidP="008A489B">
      <w:pPr>
        <w:rPr>
          <w:sz w:val="16"/>
          <w:szCs w:val="16"/>
          <w:lang w:val="es-BO"/>
        </w:rPr>
      </w:pPr>
    </w:p>
    <w:p w:rsidR="001921AF" w:rsidRPr="00653C8D" w:rsidRDefault="001921AF" w:rsidP="0066604D">
      <w:pPr>
        <w:rPr>
          <w:rFonts w:ascii="Verdana" w:hAnsi="Verdana"/>
          <w:sz w:val="2"/>
          <w:szCs w:val="2"/>
        </w:rPr>
      </w:pPr>
    </w:p>
    <w:p w:rsidR="001921AF" w:rsidRPr="00653C8D" w:rsidRDefault="001921AF" w:rsidP="0066604D">
      <w:pPr>
        <w:rPr>
          <w:rFonts w:ascii="Verdana" w:hAnsi="Verdana"/>
          <w:sz w:val="2"/>
          <w:szCs w:val="2"/>
        </w:rPr>
      </w:pPr>
    </w:p>
    <w:p w:rsidR="001921AF" w:rsidRPr="00653C8D" w:rsidRDefault="001921AF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1921AF" w:rsidRPr="00653C8D" w:rsidRDefault="001921AF" w:rsidP="008A489B">
      <w:pPr>
        <w:rPr>
          <w:rFonts w:ascii="Verdana" w:hAnsi="Verdana" w:cs="Arial"/>
          <w:b/>
          <w:sz w:val="16"/>
          <w:szCs w:val="16"/>
        </w:rPr>
      </w:pPr>
    </w:p>
    <w:p w:rsidR="001921AF" w:rsidRDefault="001921AF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1921AF" w:rsidRDefault="001921A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23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7"/>
        <w:gridCol w:w="163"/>
        <w:gridCol w:w="359"/>
        <w:gridCol w:w="120"/>
        <w:gridCol w:w="120"/>
        <w:gridCol w:w="2184"/>
        <w:gridCol w:w="120"/>
      </w:tblGrid>
      <w:tr w:rsidR="001921AF" w:rsidRPr="00E169D4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921AF" w:rsidRPr="00FA28A3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1921AF" w:rsidRPr="00E169D4" w:rsidTr="00632123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921AF" w:rsidRPr="00E169D4" w:rsidTr="00DF4604">
        <w:trPr>
          <w:trHeight w:val="149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461302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6130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461302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613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/ Invitación.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461302">
        <w:trPr>
          <w:trHeight w:val="147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DF460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DF4604">
        <w:trPr>
          <w:trHeight w:val="6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DF4604">
        <w:trPr>
          <w:trHeight w:val="6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7B28E0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7B28E0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7B28E0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63212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EE769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1AF" w:rsidRDefault="001921A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1921AF" w:rsidRDefault="001921A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1921AF" w:rsidRPr="00E169D4" w:rsidRDefault="001921AF" w:rsidP="00EE76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304C89" w:rsidRDefault="001921AF" w:rsidP="002C2B9E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E169D4">
              <w:rPr>
                <w:rFonts w:ascii="Arial" w:hAnsi="Arial" w:cs="Arial"/>
                <w:i/>
                <w:sz w:val="16"/>
                <w:szCs w:val="16"/>
                <w:lang w:val="es-BO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1921AF" w:rsidRPr="00304C89" w:rsidRDefault="001921AF" w:rsidP="002C2B9E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1921AF" w:rsidRPr="00D700AD" w:rsidRDefault="001921AF" w:rsidP="002C2B9E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1921AF" w:rsidRPr="007E2305" w:rsidRDefault="001921AF" w:rsidP="002C2B9E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</w:t>
            </w:r>
            <w:r>
              <w:rPr>
                <w:i/>
                <w:sz w:val="12"/>
                <w:szCs w:val="12"/>
              </w:rPr>
              <w:t xml:space="preserve"> y mediante el enlace: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</w:p>
          <w:p w:rsidR="001921AF" w:rsidRPr="00E169D4" w:rsidRDefault="001921AF" w:rsidP="002C2B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i/>
                <w:noProof/>
                <w:sz w:val="18"/>
                <w:szCs w:val="18"/>
              </w:rPr>
              <w:t>https://meet.google.com/ibn-azqz-fcp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921AF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63212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757D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757D03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757D0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  <w:bookmarkStart w:id="0" w:name="_GoBack"/>
            <w:bookmarkEnd w:id="0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0724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21AF" w:rsidRPr="00E169D4" w:rsidTr="0063212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21AF" w:rsidRPr="00E169D4" w:rsidRDefault="001921A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921AF" w:rsidRPr="00E169D4" w:rsidRDefault="001921A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921AF" w:rsidRPr="00653C8D" w:rsidRDefault="001921AF" w:rsidP="008A489B">
      <w:pPr>
        <w:rPr>
          <w:rFonts w:ascii="Arial" w:hAnsi="Arial" w:cs="Arial"/>
          <w:color w:val="0000FF"/>
          <w:sz w:val="16"/>
          <w:szCs w:val="16"/>
        </w:rPr>
      </w:pPr>
    </w:p>
    <w:p w:rsidR="001921AF" w:rsidRPr="00455B62" w:rsidRDefault="001921AF" w:rsidP="00362844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921AF" w:rsidRPr="00455B62" w:rsidRDefault="001921AF" w:rsidP="00362844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921AF" w:rsidRDefault="001921AF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:rsidR="001921AF" w:rsidRPr="00653C8D" w:rsidRDefault="001921AF" w:rsidP="00176FB4">
      <w:pPr>
        <w:rPr>
          <w:rFonts w:ascii="Arial" w:hAnsi="Arial" w:cs="Arial"/>
          <w:color w:val="0000FF"/>
          <w:sz w:val="16"/>
          <w:szCs w:val="16"/>
        </w:rPr>
      </w:pPr>
    </w:p>
    <w:sectPr w:rsidR="001921AF" w:rsidRPr="00653C8D" w:rsidSect="006A509D">
      <w:footerReference w:type="even" r:id="rId8"/>
      <w:headerReference w:type="first" r:id="rId9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D6" w:rsidRDefault="007201D6">
      <w:r>
        <w:separator/>
      </w:r>
    </w:p>
  </w:endnote>
  <w:endnote w:type="continuationSeparator" w:id="0">
    <w:p w:rsidR="007201D6" w:rsidRDefault="0072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94" w:rsidRDefault="00EE7694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662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7694" w:rsidRDefault="00EE7694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D6" w:rsidRDefault="007201D6">
      <w:r>
        <w:separator/>
      </w:r>
    </w:p>
  </w:footnote>
  <w:footnote w:type="continuationSeparator" w:id="0">
    <w:p w:rsidR="007201D6" w:rsidRDefault="0072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09D" w:rsidRDefault="006A509D">
    <w:pPr>
      <w:pStyle w:val="Encabezado"/>
    </w:pPr>
    <w:r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371E2048" wp14:editId="19C93E9A">
          <wp:simplePos x="0" y="0"/>
          <wp:positionH relativeFrom="page">
            <wp:posOffset>-167640</wp:posOffset>
          </wp:positionH>
          <wp:positionV relativeFrom="paragraph">
            <wp:posOffset>-391160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1">
    <w:nsid w:val="19F87FD8"/>
    <w:multiLevelType w:val="hybridMultilevel"/>
    <w:tmpl w:val="BADE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3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23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A07F8C"/>
    <w:multiLevelType w:val="hybridMultilevel"/>
    <w:tmpl w:val="EA4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2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4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2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9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3"/>
  </w:num>
  <w:num w:numId="5">
    <w:abstractNumId w:val="47"/>
  </w:num>
  <w:num w:numId="6">
    <w:abstractNumId w:val="66"/>
  </w:num>
  <w:num w:numId="7">
    <w:abstractNumId w:val="51"/>
  </w:num>
  <w:num w:numId="8">
    <w:abstractNumId w:val="70"/>
  </w:num>
  <w:num w:numId="9">
    <w:abstractNumId w:val="73"/>
  </w:num>
  <w:num w:numId="10">
    <w:abstractNumId w:val="26"/>
  </w:num>
  <w:num w:numId="11">
    <w:abstractNumId w:val="79"/>
  </w:num>
  <w:num w:numId="12">
    <w:abstractNumId w:val="17"/>
  </w:num>
  <w:num w:numId="13">
    <w:abstractNumId w:val="80"/>
  </w:num>
  <w:num w:numId="14">
    <w:abstractNumId w:val="38"/>
  </w:num>
  <w:num w:numId="15">
    <w:abstractNumId w:val="14"/>
  </w:num>
  <w:num w:numId="16">
    <w:abstractNumId w:val="59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9"/>
  </w:num>
  <w:num w:numId="21">
    <w:abstractNumId w:val="27"/>
  </w:num>
  <w:num w:numId="22">
    <w:abstractNumId w:val="1"/>
  </w:num>
  <w:num w:numId="23">
    <w:abstractNumId w:val="28"/>
  </w:num>
  <w:num w:numId="24">
    <w:abstractNumId w:val="0"/>
  </w:num>
  <w:num w:numId="25">
    <w:abstractNumId w:val="41"/>
  </w:num>
  <w:num w:numId="26">
    <w:abstractNumId w:val="34"/>
  </w:num>
  <w:num w:numId="27">
    <w:abstractNumId w:val="36"/>
  </w:num>
  <w:num w:numId="28">
    <w:abstractNumId w:val="60"/>
  </w:num>
  <w:num w:numId="29">
    <w:abstractNumId w:val="76"/>
  </w:num>
  <w:num w:numId="30">
    <w:abstractNumId w:val="69"/>
  </w:num>
  <w:num w:numId="31">
    <w:abstractNumId w:val="22"/>
  </w:num>
  <w:num w:numId="32">
    <w:abstractNumId w:val="58"/>
  </w:num>
  <w:num w:numId="33">
    <w:abstractNumId w:val="46"/>
  </w:num>
  <w:num w:numId="34">
    <w:abstractNumId w:val="8"/>
  </w:num>
  <w:num w:numId="35">
    <w:abstractNumId w:val="75"/>
  </w:num>
  <w:num w:numId="36">
    <w:abstractNumId w:val="54"/>
  </w:num>
  <w:num w:numId="37">
    <w:abstractNumId w:val="74"/>
  </w:num>
  <w:num w:numId="38">
    <w:abstractNumId w:val="65"/>
  </w:num>
  <w:num w:numId="39">
    <w:abstractNumId w:val="55"/>
  </w:num>
  <w:num w:numId="40">
    <w:abstractNumId w:val="53"/>
  </w:num>
  <w:num w:numId="41">
    <w:abstractNumId w:val="40"/>
  </w:num>
  <w:num w:numId="42">
    <w:abstractNumId w:val="21"/>
  </w:num>
  <w:num w:numId="43">
    <w:abstractNumId w:val="68"/>
  </w:num>
  <w:num w:numId="44">
    <w:abstractNumId w:val="44"/>
  </w:num>
  <w:num w:numId="45">
    <w:abstractNumId w:val="19"/>
  </w:num>
  <w:num w:numId="46">
    <w:abstractNumId w:val="77"/>
  </w:num>
  <w:num w:numId="47">
    <w:abstractNumId w:val="52"/>
  </w:num>
  <w:num w:numId="48">
    <w:abstractNumId w:val="63"/>
  </w:num>
  <w:num w:numId="49">
    <w:abstractNumId w:val="2"/>
  </w:num>
  <w:num w:numId="50">
    <w:abstractNumId w:val="39"/>
  </w:num>
  <w:num w:numId="51">
    <w:abstractNumId w:val="31"/>
  </w:num>
  <w:num w:numId="52">
    <w:abstractNumId w:val="20"/>
  </w:num>
  <w:num w:numId="53">
    <w:abstractNumId w:val="12"/>
  </w:num>
  <w:num w:numId="54">
    <w:abstractNumId w:val="61"/>
  </w:num>
  <w:num w:numId="55">
    <w:abstractNumId w:val="6"/>
  </w:num>
  <w:num w:numId="56">
    <w:abstractNumId w:val="23"/>
  </w:num>
  <w:num w:numId="57">
    <w:abstractNumId w:val="71"/>
  </w:num>
  <w:num w:numId="58">
    <w:abstractNumId w:val="67"/>
  </w:num>
  <w:num w:numId="59">
    <w:abstractNumId w:val="29"/>
  </w:num>
  <w:num w:numId="60">
    <w:abstractNumId w:val="78"/>
  </w:num>
  <w:num w:numId="61">
    <w:abstractNumId w:val="24"/>
  </w:num>
  <w:num w:numId="62">
    <w:abstractNumId w:val="35"/>
  </w:num>
  <w:num w:numId="63">
    <w:abstractNumId w:val="33"/>
  </w:num>
  <w:num w:numId="64">
    <w:abstractNumId w:val="30"/>
  </w:num>
  <w:num w:numId="65">
    <w:abstractNumId w:val="56"/>
  </w:num>
  <w:num w:numId="66">
    <w:abstractNumId w:val="43"/>
  </w:num>
  <w:num w:numId="67">
    <w:abstractNumId w:val="64"/>
  </w:num>
  <w:num w:numId="68">
    <w:abstractNumId w:val="15"/>
  </w:num>
  <w:num w:numId="69">
    <w:abstractNumId w:val="50"/>
  </w:num>
  <w:num w:numId="70">
    <w:abstractNumId w:val="9"/>
  </w:num>
  <w:num w:numId="71">
    <w:abstractNumId w:val="57"/>
  </w:num>
  <w:num w:numId="72">
    <w:abstractNumId w:val="62"/>
  </w:num>
  <w:num w:numId="73">
    <w:abstractNumId w:val="5"/>
  </w:num>
  <w:num w:numId="74">
    <w:abstractNumId w:val="32"/>
  </w:num>
  <w:num w:numId="75">
    <w:abstractNumId w:val="37"/>
  </w:num>
  <w:num w:numId="76">
    <w:abstractNumId w:val="16"/>
  </w:num>
  <w:num w:numId="77">
    <w:abstractNumId w:val="25"/>
  </w:num>
  <w:num w:numId="78">
    <w:abstractNumId w:val="72"/>
  </w:num>
  <w:num w:numId="79">
    <w:abstractNumId w:val="11"/>
  </w:num>
  <w:num w:numId="80">
    <w:abstractNumId w:val="45"/>
  </w:num>
  <w:num w:numId="81">
    <w:abstractNumId w:val="4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7B4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947"/>
    <w:rsid w:val="000C39D0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47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1AF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51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B9E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063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844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02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08F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09D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1D6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57D03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5E3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226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931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09EC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786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3C2B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604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62F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694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49C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uiPriority w:val="9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99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910"/>
    <w:rPr>
      <w:lang w:val="x-none"/>
    </w:rPr>
  </w:style>
  <w:style w:type="character" w:customStyle="1" w:styleId="TextocomentarioCar">
    <w:name w:val="Texto comentario Car"/>
    <w:link w:val="Textocomentario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uiPriority w:val="10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PuestoCar3">
    <w:name w:val="Puesto Car3"/>
    <w:basedOn w:val="Fuentedeprrafopredeter"/>
    <w:link w:val="Puesto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Puesto">
    <w:name w:val="Title"/>
    <w:basedOn w:val="Normal"/>
    <w:next w:val="Normal"/>
    <w:link w:val="PuestoCar3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Puest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9EC"/>
    <w:rPr>
      <w:color w:val="605E5C"/>
      <w:shd w:val="clear" w:color="auto" w:fill="E1DFDD"/>
    </w:rPr>
  </w:style>
  <w:style w:type="table" w:styleId="Tabladecuadrcula4-nfasis1">
    <w:name w:val="Grid Table 4 Accent 1"/>
    <w:basedOn w:val="Tablanormal"/>
    <w:uiPriority w:val="49"/>
    <w:rsid w:val="00AA09EC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AA09EC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  <w:style w:type="paragraph" w:customStyle="1" w:styleId="min">
    <w:name w:val="°min"/>
    <w:basedOn w:val="Normal"/>
    <w:uiPriority w:val="1"/>
    <w:qFormat/>
    <w:rsid w:val="00AA09EC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table" w:customStyle="1" w:styleId="TableNormal">
    <w:name w:val="Table Normal"/>
    <w:uiPriority w:val="2"/>
    <w:semiHidden/>
    <w:qFormat/>
    <w:rsid w:val="00AA09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AE0BF-D2F5-4106-B8DC-64AB905A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6</cp:revision>
  <cp:lastPrinted>2025-05-30T22:12:00Z</cp:lastPrinted>
  <dcterms:created xsi:type="dcterms:W3CDTF">2025-05-27T20:50:00Z</dcterms:created>
  <dcterms:modified xsi:type="dcterms:W3CDTF">2025-05-30T22:13:00Z</dcterms:modified>
</cp:coreProperties>
</file>