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90BDE" w:rsidRDefault="00D90BDE">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4A6B339E">
                <wp:simplePos x="0" y="0"/>
                <wp:positionH relativeFrom="page">
                  <wp:posOffset>4448175</wp:posOffset>
                </wp:positionH>
                <wp:positionV relativeFrom="paragraph">
                  <wp:posOffset>13335</wp:posOffset>
                </wp:positionV>
                <wp:extent cx="2647950" cy="452438"/>
                <wp:effectExtent l="0" t="0" r="19050" b="24130"/>
                <wp:wrapNone/>
                <wp:docPr id="5" name="Rectángulo 5"/>
                <wp:cNvGraphicFramePr/>
                <a:graphic xmlns:a="http://schemas.openxmlformats.org/drawingml/2006/main">
                  <a:graphicData uri="http://schemas.microsoft.com/office/word/2010/wordprocessingShape">
                    <wps:wsp>
                      <wps:cNvSpPr/>
                      <wps:spPr>
                        <a:xfrm>
                          <a:off x="0" y="0"/>
                          <a:ext cx="2647950" cy="4524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90BDE" w:rsidRPr="00DD78D1" w:rsidRDefault="00D90BDE"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350.25pt;margin-top:1.05pt;width:208.5pt;height:3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" fillcolor="#4f81bd [3204]" strokecolor="#243f60 [1604]" strokeweight="2pt">
                <v:textbox>
                  <w:txbxContent>
                    <w:p w:rsidR="00D90BDE" w:rsidRPr="00DD78D1" w:rsidRDefault="00D90BDE"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p>
    <w:p w:rsidR="00D90BDE" w:rsidRDefault="00D90BDE"/>
    <w:p w:rsidR="00D90BDE" w:rsidRDefault="00D90BDE"/>
    <w:p w:rsidR="00D90BDE" w:rsidRDefault="00D90BDE"/>
    <w:p w:rsidR="00D90BDE" w:rsidRDefault="00D90BDE">
      <w:pPr>
        <w:rPr>
          <w:rFonts w:ascii="Verdana" w:hAnsi="Verdana" w:cstheme="minorHAnsi"/>
          <w:bCs/>
          <w:sz w:val="18"/>
          <w:szCs w:val="18"/>
        </w:rPr>
      </w:pPr>
    </w:p>
    <w:p w:rsidR="00D90BDE" w:rsidRDefault="00D90BDE"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D90BDE" w:rsidRPr="00D60234" w:rsidRDefault="00D90BDE" w:rsidP="00B22C27">
      <w:pPr>
        <w:jc w:val="center"/>
        <w:rPr>
          <w:rFonts w:ascii="Arial" w:hAnsi="Arial" w:cs="Arial"/>
          <w:b/>
          <w:sz w:val="12"/>
          <w:u w:val="single"/>
          <w:lang w:val="it-IT"/>
        </w:rPr>
      </w:pPr>
    </w:p>
    <w:p w:rsidR="00D90BDE" w:rsidRDefault="00D90BDE"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D90BDE" w:rsidRDefault="00D90BDE" w:rsidP="00B22C27">
      <w:pPr>
        <w:jc w:val="center"/>
        <w:rPr>
          <w:rFonts w:ascii="Arial" w:hAnsi="Arial" w:cs="Arial"/>
          <w:b/>
          <w:szCs w:val="26"/>
          <w:lang w:val="it-IT"/>
        </w:rPr>
      </w:pPr>
      <w:r>
        <w:rPr>
          <w:rFonts w:ascii="Arial" w:hAnsi="Arial" w:cs="Arial"/>
          <w:b/>
          <w:szCs w:val="26"/>
          <w:lang w:val="it-IT"/>
        </w:rPr>
        <w:t>GESTION 2024</w:t>
      </w:r>
    </w:p>
    <w:p w:rsidR="00D90BDE" w:rsidRPr="00D60234" w:rsidRDefault="00D90BDE" w:rsidP="00B22C27">
      <w:pPr>
        <w:jc w:val="center"/>
        <w:rPr>
          <w:rFonts w:ascii="Arial" w:hAnsi="Arial" w:cs="Arial"/>
          <w:b/>
          <w:szCs w:val="26"/>
          <w:lang w:val="it-IT"/>
        </w:rPr>
      </w:pPr>
    </w:p>
    <w:p w:rsidR="00D90BDE" w:rsidRPr="006F3C39" w:rsidRDefault="00D90BDE"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D90BDE" w:rsidRPr="00AE79D2" w:rsidRDefault="00D90BDE" w:rsidP="00FA2411">
      <w:pPr>
        <w:rPr>
          <w:color w:val="FF0000"/>
          <w:sz w:val="2"/>
          <w:lang w:val="es-BO"/>
        </w:rPr>
      </w:pPr>
    </w:p>
    <w:p w:rsidR="00D90BDE" w:rsidRPr="00AE79D2" w:rsidRDefault="00D90BDE" w:rsidP="00FA2411">
      <w:pPr>
        <w:jc w:val="both"/>
        <w:rPr>
          <w:rFonts w:ascii="Verdana" w:hAnsi="Verdana" w:cs="Arial"/>
          <w:color w:val="0000FF"/>
          <w:sz w:val="2"/>
          <w:szCs w:val="18"/>
        </w:rPr>
      </w:pPr>
    </w:p>
    <w:p w:rsidR="00D90BDE" w:rsidRPr="00A616D5" w:rsidRDefault="00D90BDE"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D90BDE"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D90BDE" w:rsidRPr="00AD6FF4" w:rsidRDefault="00D90BDE"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D90BDE"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D90BDE" w:rsidRPr="00CA24EB" w:rsidRDefault="00D90BDE" w:rsidP="002E6951">
            <w:pPr>
              <w:rPr>
                <w:rFonts w:ascii="Arial" w:hAnsi="Arial" w:cs="Arial"/>
                <w:b/>
                <w:sz w:val="8"/>
                <w:szCs w:val="16"/>
                <w:lang w:val="es-BO"/>
              </w:rPr>
            </w:pPr>
          </w:p>
        </w:tc>
      </w:tr>
      <w:tr w:rsidR="00D90BDE"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90BDE" w:rsidRPr="00AD6FF4" w:rsidRDefault="00D90BDE"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D90BDE" w:rsidRPr="006516E0" w:rsidRDefault="00D90BDE" w:rsidP="002E6951">
            <w:pPr>
              <w:tabs>
                <w:tab w:val="left" w:pos="450"/>
                <w:tab w:val="left" w:pos="4893"/>
              </w:tabs>
              <w:ind w:right="-53"/>
              <w:rPr>
                <w:rFonts w:ascii="Verdana" w:hAnsi="Verdana" w:cs="Arial"/>
                <w:b/>
                <w:sz w:val="14"/>
                <w:szCs w:val="14"/>
                <w:lang w:val="es-ES_tradnl"/>
              </w:rPr>
            </w:pPr>
            <w:r w:rsidRPr="004B49AB">
              <w:rPr>
                <w:rFonts w:ascii="Verdana" w:hAnsi="Verdana" w:cs="Arial"/>
                <w:b/>
                <w:noProof/>
                <w:sz w:val="14"/>
                <w:szCs w:val="14"/>
                <w:lang w:val="es-ES_tradnl"/>
              </w:rPr>
              <w:t>PROYECTO DE VIVIENDA NUEVA EN EL MUNICIPIO DE SANTA ROSA DEL ABUNA -FASE(X) 2024- PANDO</w:t>
            </w:r>
          </w:p>
        </w:tc>
        <w:tc>
          <w:tcPr>
            <w:tcW w:w="108" w:type="pct"/>
            <w:tcBorders>
              <w:top w:val="nil"/>
              <w:left w:val="nil"/>
              <w:bottom w:val="nil"/>
              <w:right w:val="single" w:sz="4" w:space="0" w:color="auto"/>
            </w:tcBorders>
            <w:shd w:val="clear" w:color="auto" w:fill="auto"/>
            <w:vAlign w:val="center"/>
          </w:tcPr>
          <w:p w:rsidR="00D90BDE" w:rsidRPr="00AD6FF4" w:rsidRDefault="00D90BDE" w:rsidP="002E6951">
            <w:pPr>
              <w:rPr>
                <w:rFonts w:ascii="Arial" w:hAnsi="Arial" w:cs="Arial"/>
                <w:sz w:val="16"/>
                <w:szCs w:val="16"/>
                <w:lang w:val="es-BO"/>
              </w:rPr>
            </w:pPr>
          </w:p>
        </w:tc>
      </w:tr>
      <w:tr w:rsidR="00D90BDE"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90BDE" w:rsidRPr="00CA24EB" w:rsidRDefault="00D90BDE" w:rsidP="002E6951">
            <w:pPr>
              <w:rPr>
                <w:b/>
                <w:sz w:val="10"/>
                <w:szCs w:val="16"/>
                <w:lang w:val="es-BO"/>
              </w:rPr>
            </w:pPr>
          </w:p>
        </w:tc>
        <w:tc>
          <w:tcPr>
            <w:tcW w:w="76" w:type="pct"/>
            <w:tcBorders>
              <w:top w:val="nil"/>
              <w:left w:val="nil"/>
              <w:bottom w:val="nil"/>
              <w:right w:val="nil"/>
            </w:tcBorders>
            <w:shd w:val="clear" w:color="auto" w:fill="auto"/>
            <w:vAlign w:val="center"/>
          </w:tcPr>
          <w:p w:rsidR="00D90BDE" w:rsidRPr="00CA24EB" w:rsidRDefault="00D90BD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D90BDE" w:rsidRPr="00CA24EB" w:rsidRDefault="00D90BDE" w:rsidP="002E6951">
            <w:pPr>
              <w:rPr>
                <w:rFonts w:ascii="Arial" w:hAnsi="Arial" w:cs="Arial"/>
                <w:sz w:val="10"/>
                <w:szCs w:val="16"/>
                <w:lang w:val="es-BO"/>
              </w:rPr>
            </w:pPr>
          </w:p>
        </w:tc>
      </w:tr>
      <w:tr w:rsidR="00D90BDE"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90BDE" w:rsidRPr="00AD6FF4" w:rsidRDefault="00D90BDE"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D90BDE" w:rsidRPr="004669A0" w:rsidRDefault="00D90BDE" w:rsidP="002E6951">
            <w:pPr>
              <w:rPr>
                <w:rFonts w:ascii="Arial" w:hAnsi="Arial" w:cs="Arial"/>
                <w:sz w:val="16"/>
                <w:szCs w:val="16"/>
                <w:lang w:val="es-BO"/>
              </w:rPr>
            </w:pPr>
            <w:r w:rsidRPr="004B49AB">
              <w:rPr>
                <w:rFonts w:ascii="Arial" w:hAnsi="Arial" w:cs="Arial"/>
                <w:noProof/>
                <w:sz w:val="16"/>
                <w:szCs w:val="16"/>
                <w:lang w:val="es-BO"/>
              </w:rPr>
              <w:t>AEV-PN-DO 014/24</w:t>
            </w:r>
            <w:r>
              <w:rPr>
                <w:rFonts w:ascii="Arial" w:hAnsi="Arial" w:cs="Arial"/>
                <w:sz w:val="16"/>
                <w:szCs w:val="16"/>
                <w:lang w:val="es-BO"/>
              </w:rPr>
              <w:t xml:space="preserve"> </w:t>
            </w:r>
            <w:r w:rsidRPr="004B49AB">
              <w:rPr>
                <w:rFonts w:ascii="Arial" w:hAnsi="Arial" w:cs="Arial"/>
                <w:noProof/>
                <w:sz w:val="16"/>
                <w:szCs w:val="16"/>
                <w:lang w:val="es-BO"/>
              </w:rPr>
              <w:t>Tercera Convocatoria</w:t>
            </w:r>
          </w:p>
        </w:tc>
        <w:tc>
          <w:tcPr>
            <w:tcW w:w="1647" w:type="pct"/>
            <w:gridSpan w:val="4"/>
            <w:tcBorders>
              <w:top w:val="nil"/>
              <w:left w:val="nil"/>
              <w:bottom w:val="nil"/>
              <w:right w:val="single" w:sz="4" w:space="0" w:color="auto"/>
            </w:tcBorders>
            <w:shd w:val="clear" w:color="auto" w:fill="auto"/>
            <w:vAlign w:val="center"/>
          </w:tcPr>
          <w:p w:rsidR="00D90BDE" w:rsidRPr="004669A0" w:rsidRDefault="00D90BDE" w:rsidP="002E6951">
            <w:pPr>
              <w:rPr>
                <w:rFonts w:ascii="Arial" w:hAnsi="Arial" w:cs="Arial"/>
                <w:sz w:val="16"/>
                <w:szCs w:val="16"/>
                <w:lang w:val="es-BO"/>
              </w:rPr>
            </w:pPr>
          </w:p>
        </w:tc>
      </w:tr>
      <w:tr w:rsidR="00D90BDE"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90BDE" w:rsidRPr="004669A0" w:rsidRDefault="00D90BDE" w:rsidP="002E6951">
            <w:pPr>
              <w:rPr>
                <w:b/>
                <w:sz w:val="10"/>
                <w:szCs w:val="16"/>
                <w:lang w:val="es-BO"/>
              </w:rPr>
            </w:pPr>
          </w:p>
        </w:tc>
        <w:tc>
          <w:tcPr>
            <w:tcW w:w="76" w:type="pct"/>
            <w:tcBorders>
              <w:top w:val="nil"/>
              <w:left w:val="nil"/>
              <w:bottom w:val="nil"/>
              <w:right w:val="nil"/>
            </w:tcBorders>
            <w:shd w:val="clear" w:color="auto" w:fill="auto"/>
            <w:vAlign w:val="center"/>
          </w:tcPr>
          <w:p w:rsidR="00D90BDE" w:rsidRPr="004669A0" w:rsidRDefault="00D90BD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D90BDE" w:rsidRPr="004669A0" w:rsidRDefault="00D90BDE" w:rsidP="002E6951">
            <w:pPr>
              <w:rPr>
                <w:rFonts w:ascii="Arial" w:hAnsi="Arial" w:cs="Arial"/>
                <w:sz w:val="10"/>
                <w:szCs w:val="16"/>
                <w:lang w:val="es-BO"/>
              </w:rPr>
            </w:pPr>
          </w:p>
        </w:tc>
      </w:tr>
      <w:tr w:rsidR="00D90BDE"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90BDE" w:rsidRPr="00AD6FF4" w:rsidRDefault="00D90BDE"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D90BDE" w:rsidRPr="00AD6FF4" w:rsidRDefault="00D90BDE" w:rsidP="002E6951">
            <w:pPr>
              <w:rPr>
                <w:rFonts w:ascii="Arial" w:hAnsi="Arial" w:cs="Arial"/>
                <w:sz w:val="16"/>
                <w:szCs w:val="16"/>
                <w:lang w:val="es-BO"/>
              </w:rPr>
            </w:pPr>
            <w:r w:rsidRPr="004B49AB">
              <w:rPr>
                <w:rFonts w:ascii="Arial" w:hAnsi="Arial" w:cs="Arial"/>
                <w:noProof/>
                <w:sz w:val="16"/>
                <w:szCs w:val="16"/>
                <w:lang w:val="es-BO"/>
              </w:rPr>
              <w:t>2024</w:t>
            </w:r>
          </w:p>
        </w:tc>
        <w:tc>
          <w:tcPr>
            <w:tcW w:w="2033" w:type="pct"/>
            <w:gridSpan w:val="7"/>
            <w:tcBorders>
              <w:top w:val="nil"/>
              <w:left w:val="nil"/>
              <w:bottom w:val="nil"/>
              <w:right w:val="single" w:sz="4" w:space="0" w:color="auto"/>
            </w:tcBorders>
            <w:shd w:val="clear" w:color="auto" w:fill="auto"/>
            <w:vAlign w:val="center"/>
          </w:tcPr>
          <w:p w:rsidR="00D90BDE" w:rsidRPr="00AD6FF4" w:rsidRDefault="00D90BDE" w:rsidP="002E6951">
            <w:pPr>
              <w:rPr>
                <w:rFonts w:ascii="Arial" w:hAnsi="Arial" w:cs="Arial"/>
                <w:sz w:val="16"/>
                <w:szCs w:val="16"/>
                <w:lang w:val="es-BO"/>
              </w:rPr>
            </w:pPr>
          </w:p>
        </w:tc>
      </w:tr>
      <w:tr w:rsidR="00D90BDE"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90BDE" w:rsidRPr="00CA24EB" w:rsidRDefault="00D90BDE" w:rsidP="002E6951">
            <w:pPr>
              <w:rPr>
                <w:b/>
                <w:sz w:val="10"/>
                <w:szCs w:val="16"/>
                <w:lang w:val="es-BO"/>
              </w:rPr>
            </w:pPr>
          </w:p>
        </w:tc>
        <w:tc>
          <w:tcPr>
            <w:tcW w:w="76" w:type="pct"/>
            <w:tcBorders>
              <w:top w:val="nil"/>
              <w:left w:val="nil"/>
              <w:bottom w:val="nil"/>
              <w:right w:val="nil"/>
            </w:tcBorders>
            <w:shd w:val="clear" w:color="auto" w:fill="auto"/>
            <w:vAlign w:val="center"/>
          </w:tcPr>
          <w:p w:rsidR="00D90BDE" w:rsidRPr="00CA24EB" w:rsidRDefault="00D90BD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D90BDE" w:rsidRPr="00CA24EB" w:rsidRDefault="00D90BDE" w:rsidP="002E6951">
            <w:pPr>
              <w:rPr>
                <w:rFonts w:ascii="Arial" w:hAnsi="Arial" w:cs="Arial"/>
                <w:sz w:val="10"/>
                <w:szCs w:val="16"/>
                <w:lang w:val="es-BO"/>
              </w:rPr>
            </w:pPr>
          </w:p>
        </w:tc>
      </w:tr>
      <w:tr w:rsidR="00D90BDE"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90BDE" w:rsidRPr="00897B92" w:rsidRDefault="00D90BDE"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D90BDE" w:rsidRPr="0041317F" w:rsidRDefault="00D90BDE" w:rsidP="002E6951">
            <w:pPr>
              <w:rPr>
                <w:rFonts w:ascii="Verdana" w:hAnsi="Verdana" w:cs="Calibri"/>
                <w:b/>
                <w:sz w:val="16"/>
                <w:szCs w:val="16"/>
              </w:rPr>
            </w:pPr>
            <w:r w:rsidRPr="004B49AB">
              <w:rPr>
                <w:rFonts w:ascii="Verdana" w:hAnsi="Verdana" w:cs="Calibri"/>
                <w:b/>
                <w:noProof/>
                <w:sz w:val="16"/>
                <w:szCs w:val="16"/>
              </w:rPr>
              <w:t>Bs. 2.951.850,25 (Dos millones novecientos cincuenta y un mil ochocientos cincuenta con 25/100 bolivianos.)</w:t>
            </w:r>
          </w:p>
        </w:tc>
        <w:tc>
          <w:tcPr>
            <w:tcW w:w="108" w:type="pct"/>
            <w:tcBorders>
              <w:top w:val="nil"/>
              <w:left w:val="nil"/>
              <w:bottom w:val="nil"/>
              <w:right w:val="single" w:sz="4" w:space="0" w:color="auto"/>
            </w:tcBorders>
            <w:shd w:val="clear" w:color="auto" w:fill="auto"/>
            <w:vAlign w:val="center"/>
          </w:tcPr>
          <w:p w:rsidR="00D90BDE" w:rsidRPr="00AD6FF4" w:rsidRDefault="00D90BDE" w:rsidP="002E6951">
            <w:pPr>
              <w:rPr>
                <w:rFonts w:ascii="Arial" w:hAnsi="Arial" w:cs="Arial"/>
                <w:sz w:val="16"/>
                <w:szCs w:val="16"/>
                <w:lang w:val="es-BO"/>
              </w:rPr>
            </w:pPr>
          </w:p>
        </w:tc>
      </w:tr>
      <w:tr w:rsidR="00D90BDE"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90BDE" w:rsidRPr="00CA24EB" w:rsidRDefault="00D90BDE"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90BDE" w:rsidRPr="00CA24EB" w:rsidRDefault="00D90BD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D90BDE" w:rsidRPr="00CA24EB" w:rsidRDefault="00D90BDE" w:rsidP="002E6951">
            <w:pPr>
              <w:rPr>
                <w:rFonts w:ascii="Arial" w:hAnsi="Arial" w:cs="Arial"/>
                <w:b/>
                <w:sz w:val="10"/>
                <w:szCs w:val="16"/>
                <w:lang w:val="es-BO"/>
              </w:rPr>
            </w:pPr>
          </w:p>
        </w:tc>
      </w:tr>
      <w:tr w:rsidR="00D90BDE"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90BDE" w:rsidRPr="00AD6FF4" w:rsidRDefault="00D90BDE"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D90BDE" w:rsidRPr="00AD6FF4" w:rsidRDefault="00D90BDE" w:rsidP="002E6951">
            <w:pPr>
              <w:rPr>
                <w:rFonts w:ascii="Arial" w:hAnsi="Arial" w:cs="Arial"/>
                <w:sz w:val="16"/>
                <w:szCs w:val="16"/>
                <w:lang w:val="es-BO"/>
              </w:rPr>
            </w:pPr>
            <w:r w:rsidRPr="004B49AB">
              <w:rPr>
                <w:rFonts w:ascii="Arial" w:hAnsi="Arial" w:cs="Arial"/>
                <w:noProof/>
                <w:sz w:val="16"/>
                <w:szCs w:val="16"/>
                <w:lang w:val="es-BO"/>
              </w:rPr>
              <w:t>El municipio de Santa Rosa del Abuná se encuentra en la provincia Abuná, del departamento de Pando limita al Norte con Brasil la provincia Nicolás Suárez, al Sur con la provincia Manuripi, al Este con la Segunda Sección Ingavi de la provincia Abuná, al Oeste con la provincia Nicolás Suárez municipio de Bella Flor.</w:t>
            </w:r>
          </w:p>
        </w:tc>
        <w:tc>
          <w:tcPr>
            <w:tcW w:w="108" w:type="pct"/>
            <w:tcBorders>
              <w:top w:val="nil"/>
              <w:left w:val="nil"/>
              <w:bottom w:val="nil"/>
              <w:right w:val="single" w:sz="4" w:space="0" w:color="auto"/>
            </w:tcBorders>
            <w:shd w:val="clear" w:color="auto" w:fill="auto"/>
            <w:vAlign w:val="center"/>
          </w:tcPr>
          <w:p w:rsidR="00D90BDE" w:rsidRPr="00AD6FF4" w:rsidRDefault="00D90BDE" w:rsidP="002E6951">
            <w:pPr>
              <w:rPr>
                <w:rFonts w:ascii="Arial" w:hAnsi="Arial" w:cs="Arial"/>
                <w:sz w:val="16"/>
                <w:szCs w:val="16"/>
                <w:lang w:val="es-BO"/>
              </w:rPr>
            </w:pPr>
          </w:p>
        </w:tc>
      </w:tr>
      <w:tr w:rsidR="00D90BDE"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90BDE" w:rsidRPr="00CA24EB" w:rsidRDefault="00D90BDE"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90BDE" w:rsidRPr="00CA24EB" w:rsidRDefault="00D90BD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D90BDE" w:rsidRPr="00CA24EB" w:rsidRDefault="00D90BDE" w:rsidP="002E6951">
            <w:pPr>
              <w:rPr>
                <w:rFonts w:ascii="Arial" w:hAnsi="Arial" w:cs="Arial"/>
                <w:sz w:val="10"/>
                <w:szCs w:val="16"/>
                <w:lang w:val="es-BO"/>
              </w:rPr>
            </w:pPr>
          </w:p>
        </w:tc>
      </w:tr>
      <w:tr w:rsidR="00D90BDE"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90BDE" w:rsidRPr="00AD6FF4" w:rsidRDefault="00D90BDE"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D90BDE" w:rsidRPr="00AD6FF4" w:rsidRDefault="00D90BDE" w:rsidP="002E6951">
            <w:pPr>
              <w:rPr>
                <w:rFonts w:ascii="Arial" w:hAnsi="Arial" w:cs="Arial"/>
                <w:sz w:val="16"/>
                <w:szCs w:val="16"/>
                <w:lang w:val="es-BO"/>
              </w:rPr>
            </w:pPr>
            <w:r w:rsidRPr="004B49AB">
              <w:rPr>
                <w:rFonts w:ascii="Arial" w:hAnsi="Arial" w:cs="Arial"/>
                <w:noProof/>
                <w:sz w:val="16"/>
                <w:szCs w:val="16"/>
                <w:lang w:val="es-BO"/>
              </w:rPr>
              <w:t>135 (Ciento treinta y cinco) días calendario,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rsidR="00D90BDE" w:rsidRPr="00AD6FF4" w:rsidRDefault="00D90BDE" w:rsidP="002E6951">
            <w:pPr>
              <w:rPr>
                <w:rFonts w:ascii="Arial" w:hAnsi="Arial" w:cs="Arial"/>
                <w:sz w:val="16"/>
                <w:szCs w:val="16"/>
                <w:lang w:val="es-BO"/>
              </w:rPr>
            </w:pPr>
          </w:p>
        </w:tc>
      </w:tr>
      <w:tr w:rsidR="00D90BDE"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90BDE" w:rsidRPr="00CA24EB" w:rsidRDefault="00D90BDE"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90BDE" w:rsidRPr="00CA24EB" w:rsidRDefault="00D90BD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D90BDE" w:rsidRPr="00CA24EB" w:rsidRDefault="00D90BDE" w:rsidP="002E6951">
            <w:pPr>
              <w:rPr>
                <w:rFonts w:ascii="Arial" w:hAnsi="Arial" w:cs="Arial"/>
                <w:sz w:val="10"/>
                <w:szCs w:val="16"/>
                <w:lang w:val="es-BO"/>
              </w:rPr>
            </w:pPr>
          </w:p>
        </w:tc>
      </w:tr>
      <w:tr w:rsidR="00D90BDE"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90BDE" w:rsidRPr="00837085" w:rsidRDefault="00D90BDE"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D90BDE" w:rsidRPr="00837085" w:rsidRDefault="00D90BDE"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D90BDE" w:rsidRPr="00837085" w:rsidRDefault="00D90BDE"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D90BDE" w:rsidRPr="00837085" w:rsidRDefault="00D90BDE"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D90BDE" w:rsidRPr="00AD6FF4" w:rsidRDefault="002E59DB" w:rsidP="002E6951">
            <w:pPr>
              <w:rPr>
                <w:rFonts w:ascii="Arial" w:hAnsi="Arial" w:cs="Arial"/>
                <w:sz w:val="16"/>
                <w:szCs w:val="16"/>
                <w:lang w:val="es-BO"/>
              </w:rPr>
            </w:pPr>
            <w:r w:rsidRPr="002E59DB">
              <w:rPr>
                <w:rFonts w:ascii="Arial" w:hAnsi="Arial" w:cs="Arial"/>
                <w:sz w:val="16"/>
                <w:szCs w:val="16"/>
                <w:lang w:val="es-BO"/>
              </w:rPr>
              <w:t>Precio Evaluado Más Bajo</w:t>
            </w:r>
          </w:p>
        </w:tc>
        <w:tc>
          <w:tcPr>
            <w:tcW w:w="1647" w:type="pct"/>
            <w:gridSpan w:val="4"/>
            <w:tcBorders>
              <w:top w:val="nil"/>
              <w:left w:val="nil"/>
              <w:bottom w:val="nil"/>
              <w:right w:val="single" w:sz="4" w:space="0" w:color="auto"/>
            </w:tcBorders>
            <w:shd w:val="clear" w:color="auto" w:fill="auto"/>
            <w:vAlign w:val="center"/>
          </w:tcPr>
          <w:p w:rsidR="00D90BDE" w:rsidRPr="00AD6FF4" w:rsidRDefault="00D90BDE" w:rsidP="002E6951">
            <w:pPr>
              <w:rPr>
                <w:rFonts w:ascii="Arial" w:hAnsi="Arial" w:cs="Arial"/>
                <w:sz w:val="16"/>
                <w:szCs w:val="16"/>
                <w:lang w:val="es-BO"/>
              </w:rPr>
            </w:pPr>
          </w:p>
        </w:tc>
      </w:tr>
      <w:tr w:rsidR="00D90BDE"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90BDE" w:rsidRPr="00CA24EB" w:rsidRDefault="00D90BDE"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90BDE" w:rsidRPr="00CA24EB" w:rsidRDefault="00D90BDE"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D90BDE" w:rsidRPr="00CA24EB" w:rsidRDefault="00D90BDE"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D90BDE" w:rsidRPr="00CA24EB" w:rsidRDefault="00D90BDE"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D90BDE" w:rsidRPr="00CA24EB" w:rsidRDefault="00D90BDE"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D90BDE" w:rsidRPr="00CA24EB" w:rsidRDefault="00D90BDE"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D90BDE" w:rsidRPr="00CA24EB" w:rsidRDefault="00D90BDE" w:rsidP="002E6951">
            <w:pPr>
              <w:rPr>
                <w:rFonts w:ascii="Arial" w:hAnsi="Arial" w:cs="Arial"/>
                <w:sz w:val="10"/>
                <w:szCs w:val="16"/>
                <w:lang w:val="es-BO"/>
              </w:rPr>
            </w:pPr>
          </w:p>
        </w:tc>
      </w:tr>
      <w:tr w:rsidR="00D90BDE"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90BDE" w:rsidRPr="00AD6FF4" w:rsidRDefault="00D90BDE"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D90BDE" w:rsidRPr="008940CC" w:rsidRDefault="00D90BDE" w:rsidP="002E6951">
            <w:pPr>
              <w:jc w:val="center"/>
              <w:rPr>
                <w:rFonts w:ascii="Arial" w:hAnsi="Arial" w:cs="Arial"/>
                <w:sz w:val="16"/>
                <w:szCs w:val="16"/>
                <w:lang w:val="es-BO"/>
              </w:rPr>
            </w:pPr>
            <w:r w:rsidRPr="008940CC">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D90BDE" w:rsidRPr="008940CC" w:rsidRDefault="00D90BDE" w:rsidP="002E6951">
            <w:pPr>
              <w:rPr>
                <w:rFonts w:ascii="Arial" w:hAnsi="Arial" w:cs="Arial"/>
                <w:sz w:val="16"/>
                <w:szCs w:val="16"/>
                <w:lang w:val="es-BO"/>
              </w:rPr>
            </w:pPr>
            <w:r w:rsidRPr="008940CC">
              <w:rPr>
                <w:rFonts w:ascii="Arial" w:hAnsi="Arial" w:cs="Arial"/>
                <w:sz w:val="16"/>
                <w:szCs w:val="16"/>
                <w:lang w:val="es-BO"/>
              </w:rPr>
              <w:t>Convocatoria Pública Nacional / Invitación</w:t>
            </w:r>
          </w:p>
        </w:tc>
        <w:tc>
          <w:tcPr>
            <w:tcW w:w="124" w:type="pct"/>
            <w:tcBorders>
              <w:top w:val="nil"/>
              <w:left w:val="nil"/>
              <w:bottom w:val="nil"/>
              <w:right w:val="nil"/>
            </w:tcBorders>
            <w:shd w:val="clear" w:color="auto" w:fill="auto"/>
            <w:vAlign w:val="center"/>
          </w:tcPr>
          <w:p w:rsidR="00D90BDE" w:rsidRPr="00AD6FF4" w:rsidRDefault="00D90BDE"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D90BDE" w:rsidRPr="00AD6FF4" w:rsidRDefault="00D90BDE" w:rsidP="002E6951">
            <w:pPr>
              <w:rPr>
                <w:rFonts w:ascii="Arial" w:hAnsi="Arial" w:cs="Arial"/>
                <w:sz w:val="16"/>
                <w:szCs w:val="16"/>
                <w:lang w:val="es-BO"/>
              </w:rPr>
            </w:pPr>
          </w:p>
        </w:tc>
      </w:tr>
      <w:tr w:rsidR="00D90BDE"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90BDE" w:rsidRPr="00CA24EB" w:rsidRDefault="00D90BDE" w:rsidP="002E6951">
            <w:pPr>
              <w:rPr>
                <w:b/>
                <w:sz w:val="8"/>
                <w:szCs w:val="16"/>
                <w:lang w:val="es-BO"/>
              </w:rPr>
            </w:pPr>
          </w:p>
        </w:tc>
        <w:tc>
          <w:tcPr>
            <w:tcW w:w="76" w:type="pct"/>
            <w:tcBorders>
              <w:top w:val="nil"/>
              <w:left w:val="nil"/>
              <w:bottom w:val="nil"/>
              <w:right w:val="nil"/>
            </w:tcBorders>
            <w:shd w:val="clear" w:color="auto" w:fill="auto"/>
            <w:vAlign w:val="center"/>
          </w:tcPr>
          <w:p w:rsidR="00D90BDE" w:rsidRPr="00CA24EB" w:rsidRDefault="00D90BDE"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D90BDE" w:rsidRPr="00CA24EB" w:rsidRDefault="00D90BDE" w:rsidP="002E6951">
            <w:pPr>
              <w:rPr>
                <w:rFonts w:ascii="Arial" w:hAnsi="Arial" w:cs="Arial"/>
                <w:sz w:val="8"/>
                <w:szCs w:val="16"/>
                <w:lang w:val="es-BO"/>
              </w:rPr>
            </w:pPr>
          </w:p>
        </w:tc>
      </w:tr>
      <w:tr w:rsidR="00D90BDE"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90BDE" w:rsidRPr="00AD6FF4" w:rsidRDefault="00D90BDE"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D90BDE" w:rsidRPr="00AD6FF4" w:rsidRDefault="00D90BDE"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D90BDE" w:rsidRPr="00AD6FF4" w:rsidRDefault="00D90BDE"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D90BDE" w:rsidRPr="00AD6FF4" w:rsidRDefault="00D90BDE"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D90BDE" w:rsidRPr="00AD6FF4" w:rsidRDefault="00D90BDE"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D90BDE" w:rsidRPr="00AD6FF4" w:rsidRDefault="00D90BDE"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D90BDE" w:rsidRPr="00AD6FF4" w:rsidRDefault="00D90BDE" w:rsidP="002E6951">
            <w:pPr>
              <w:rPr>
                <w:rFonts w:ascii="Arial" w:hAnsi="Arial" w:cs="Arial"/>
                <w:sz w:val="16"/>
                <w:szCs w:val="16"/>
                <w:lang w:val="es-BO"/>
              </w:rPr>
            </w:pPr>
          </w:p>
        </w:tc>
      </w:tr>
      <w:tr w:rsidR="00D90BDE"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90BDE" w:rsidRPr="00CA24EB" w:rsidRDefault="00D90BDE" w:rsidP="002E6951">
            <w:pPr>
              <w:rPr>
                <w:b/>
                <w:sz w:val="10"/>
                <w:szCs w:val="16"/>
                <w:lang w:val="es-BO"/>
              </w:rPr>
            </w:pPr>
          </w:p>
        </w:tc>
        <w:tc>
          <w:tcPr>
            <w:tcW w:w="76" w:type="pct"/>
            <w:tcBorders>
              <w:top w:val="nil"/>
              <w:left w:val="nil"/>
              <w:bottom w:val="nil"/>
              <w:right w:val="nil"/>
            </w:tcBorders>
            <w:shd w:val="clear" w:color="auto" w:fill="auto"/>
            <w:vAlign w:val="center"/>
          </w:tcPr>
          <w:p w:rsidR="00D90BDE" w:rsidRPr="00CA24EB" w:rsidRDefault="00D90BD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D90BDE" w:rsidRPr="00CA24EB" w:rsidRDefault="00D90BDE" w:rsidP="002E6951">
            <w:pPr>
              <w:rPr>
                <w:rFonts w:ascii="Arial" w:hAnsi="Arial" w:cs="Arial"/>
                <w:sz w:val="10"/>
                <w:szCs w:val="16"/>
                <w:lang w:val="es-BO"/>
              </w:rPr>
            </w:pPr>
          </w:p>
        </w:tc>
      </w:tr>
      <w:tr w:rsidR="00D90BDE"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D90BDE" w:rsidRPr="00CA24EB" w:rsidRDefault="00D90BDE"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90BDE" w:rsidRPr="00AD6FF4" w:rsidRDefault="00D90BDE"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D90BDE" w:rsidRPr="00EE5754" w:rsidRDefault="00D90BDE" w:rsidP="002E6951">
            <w:pPr>
              <w:rPr>
                <w:rFonts w:ascii="Arial" w:hAnsi="Arial" w:cs="Arial"/>
                <w:sz w:val="16"/>
                <w:szCs w:val="16"/>
                <w:lang w:val="es-BO"/>
              </w:rPr>
            </w:pPr>
            <w:r w:rsidRPr="004B49AB">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D90BDE" w:rsidRPr="005C0063" w:rsidRDefault="00D90BDE"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90BDE"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90BDE" w:rsidRPr="00AD6FF4" w:rsidRDefault="00D90BDE"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D90BDE" w:rsidRPr="00AD6FF4" w:rsidRDefault="00D90BDE"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D90BDE" w:rsidRPr="00AD6FF4" w:rsidRDefault="00D90BDE" w:rsidP="002E6951">
            <w:pPr>
              <w:rPr>
                <w:rFonts w:ascii="Arial" w:hAnsi="Arial" w:cs="Arial"/>
                <w:sz w:val="16"/>
                <w:szCs w:val="16"/>
                <w:lang w:val="es-BO"/>
              </w:rPr>
            </w:pPr>
          </w:p>
        </w:tc>
      </w:tr>
      <w:tr w:rsidR="00D90BDE"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D90BDE" w:rsidRPr="00AD6FF4" w:rsidRDefault="00D90BDE"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D90BDE" w:rsidRPr="00AD6FF4" w:rsidRDefault="00D90BDE"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D90BDE" w:rsidRPr="00AD6FF4" w:rsidRDefault="00D90BDE"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D90BDE" w:rsidRPr="00AD6FF4" w:rsidRDefault="00D90BDE" w:rsidP="002E6951">
            <w:pPr>
              <w:rPr>
                <w:rFonts w:ascii="Arial" w:hAnsi="Arial" w:cs="Arial"/>
                <w:sz w:val="16"/>
                <w:szCs w:val="16"/>
                <w:lang w:val="es-BO"/>
              </w:rPr>
            </w:pPr>
            <w:r w:rsidRPr="004B49AB">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D90BDE" w:rsidRPr="005C0063" w:rsidRDefault="00D90BDE"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90BDE"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90BDE" w:rsidRPr="00AD6FF4" w:rsidRDefault="00D90BDE"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D90BDE" w:rsidRPr="00AD6FF4" w:rsidRDefault="00D90BDE"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D90BDE" w:rsidRPr="00AD6FF4" w:rsidRDefault="00D90BDE"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D90BDE" w:rsidRPr="00AD6FF4" w:rsidRDefault="00D90BDE"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D90BDE" w:rsidRPr="00AD6FF4" w:rsidRDefault="00D90BDE"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D90BDE" w:rsidRPr="00AD6FF4" w:rsidRDefault="00D90BDE"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D90BDE" w:rsidRPr="00AD6FF4" w:rsidRDefault="00D90BDE"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D90BDE" w:rsidRPr="00AD6FF4" w:rsidRDefault="00D90BDE"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D90BDE" w:rsidRPr="00AD6FF4" w:rsidRDefault="00D90BDE" w:rsidP="002E6951">
            <w:pPr>
              <w:rPr>
                <w:rFonts w:ascii="Arial" w:hAnsi="Arial" w:cs="Arial"/>
                <w:color w:val="FF0000"/>
                <w:sz w:val="16"/>
                <w:szCs w:val="16"/>
                <w:lang w:val="es-BO"/>
              </w:rPr>
            </w:pPr>
          </w:p>
        </w:tc>
      </w:tr>
      <w:tr w:rsidR="00D90BDE"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D90BDE" w:rsidRPr="00CA24EB" w:rsidRDefault="00D90BDE"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D90BDE" w:rsidRPr="00AD6FF4" w:rsidRDefault="00D90BDE"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D90BDE" w:rsidRPr="00AD6FF4" w:rsidRDefault="00D90BDE" w:rsidP="002E6951">
            <w:pPr>
              <w:rPr>
                <w:rFonts w:ascii="Arial" w:hAnsi="Arial" w:cs="Arial"/>
                <w:b/>
                <w:sz w:val="16"/>
                <w:szCs w:val="16"/>
                <w:lang w:val="es-BO"/>
              </w:rPr>
            </w:pPr>
            <w:r w:rsidRPr="004B49AB">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D90BDE" w:rsidRPr="005C0063" w:rsidRDefault="00D90BDE"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90BDE"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90BDE" w:rsidRPr="00AD6FF4" w:rsidRDefault="00D90BDE"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D90BDE" w:rsidRPr="00AD6FF4" w:rsidRDefault="00D90BDE"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D90BDE" w:rsidRPr="00AD6FF4" w:rsidRDefault="00D90BDE"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D90BDE" w:rsidRPr="00AD6FF4" w:rsidRDefault="00D90BDE"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D90BDE" w:rsidRPr="00AD6FF4" w:rsidRDefault="00D90BDE"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D90BDE" w:rsidRPr="00AD6FF4" w:rsidRDefault="00D90BDE"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D90BDE" w:rsidRPr="00AD6FF4" w:rsidRDefault="00D90BDE" w:rsidP="002E6951">
            <w:pPr>
              <w:rPr>
                <w:rFonts w:ascii="Arial" w:hAnsi="Arial" w:cs="Arial"/>
                <w:sz w:val="16"/>
                <w:szCs w:val="16"/>
                <w:lang w:val="es-BO"/>
              </w:rPr>
            </w:pPr>
          </w:p>
        </w:tc>
      </w:tr>
      <w:tr w:rsidR="00D90BDE"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D90BDE" w:rsidRPr="00FA2411" w:rsidRDefault="00D90BDE"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D90BDE" w:rsidRPr="00AD6FF4" w:rsidRDefault="00D90BDE"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D90BDE" w:rsidRPr="00AD6FF4" w:rsidRDefault="00D90BDE" w:rsidP="002E6951">
            <w:pPr>
              <w:rPr>
                <w:rFonts w:ascii="Arial" w:hAnsi="Arial" w:cs="Arial"/>
                <w:b/>
                <w:sz w:val="16"/>
                <w:szCs w:val="16"/>
                <w:lang w:val="es-BO"/>
              </w:rPr>
            </w:pPr>
            <w:r w:rsidRPr="004B49AB">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D90BDE" w:rsidRPr="005C0063" w:rsidRDefault="00D90BDE"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90BDE"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D90BDE" w:rsidRPr="00F96FE6" w:rsidRDefault="00D90BDE"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D90BDE" w:rsidRPr="00AD6FF4" w:rsidRDefault="00D90BDE"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D90BDE" w:rsidRPr="00AD6FF4" w:rsidRDefault="00D90BDE"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D90BDE" w:rsidRPr="00AD6FF4" w:rsidRDefault="00D90BDE"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D90BDE" w:rsidRPr="00AD6FF4" w:rsidRDefault="00D90BDE"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D90BDE" w:rsidRPr="00AD6FF4" w:rsidRDefault="00D90BDE" w:rsidP="002E6951">
            <w:pPr>
              <w:rPr>
                <w:rFonts w:ascii="Arial" w:hAnsi="Arial" w:cs="Arial"/>
                <w:sz w:val="16"/>
                <w:szCs w:val="16"/>
                <w:lang w:val="es-BO"/>
              </w:rPr>
            </w:pPr>
          </w:p>
        </w:tc>
      </w:tr>
      <w:tr w:rsidR="00D90BDE"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90BDE" w:rsidRPr="00F96FE6" w:rsidRDefault="00D90BDE"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D90BDE" w:rsidRPr="00AD6FF4" w:rsidRDefault="00D90BDE"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D90BDE" w:rsidRPr="00AD6FF4" w:rsidRDefault="00D90BDE"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D90BDE" w:rsidRPr="00C74660" w:rsidRDefault="00D90BDE"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D90BDE" w:rsidRPr="00CE7372" w:rsidRDefault="00D90BDE" w:rsidP="002E6951">
            <w:pPr>
              <w:rPr>
                <w:rFonts w:ascii="Arial" w:hAnsi="Arial" w:cs="Arial"/>
                <w:strike/>
                <w:color w:val="FF0000"/>
                <w:sz w:val="16"/>
                <w:szCs w:val="16"/>
                <w:lang w:val="es-BO"/>
              </w:rPr>
            </w:pPr>
          </w:p>
        </w:tc>
      </w:tr>
      <w:tr w:rsidR="00D90BDE"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D90BDE" w:rsidRPr="00FA2411" w:rsidRDefault="00D90BDE" w:rsidP="002E6951">
            <w:pPr>
              <w:rPr>
                <w:rFonts w:ascii="Arial" w:hAnsi="Arial" w:cs="Arial"/>
                <w:sz w:val="14"/>
                <w:szCs w:val="14"/>
                <w:highlight w:val="yellow"/>
                <w:lang w:val="es-BO"/>
              </w:rPr>
            </w:pPr>
            <w:r>
              <w:rPr>
                <w:noProof/>
                <w:lang w:val="es-BO" w:eastAsia="es-BO"/>
              </w:rPr>
              <w:drawing>
                <wp:anchor distT="0" distB="0" distL="114300" distR="114300" simplePos="0" relativeHeight="251659264" behindDoc="1" locked="0" layoutInCell="1" allowOverlap="1" wp14:anchorId="3E270A51" wp14:editId="2FB36087">
                  <wp:simplePos x="0" y="0"/>
                  <wp:positionH relativeFrom="page">
                    <wp:posOffset>-996950</wp:posOffset>
                  </wp:positionH>
                  <wp:positionV relativeFrom="paragraph">
                    <wp:posOffset>-7852410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tc>
        <w:tc>
          <w:tcPr>
            <w:tcW w:w="76" w:type="pct"/>
            <w:tcBorders>
              <w:top w:val="single" w:sz="4" w:space="0" w:color="auto"/>
              <w:left w:val="nil"/>
              <w:bottom w:val="nil"/>
              <w:right w:val="nil"/>
            </w:tcBorders>
            <w:shd w:val="clear" w:color="auto" w:fill="auto"/>
            <w:vAlign w:val="center"/>
          </w:tcPr>
          <w:p w:rsidR="00D90BDE" w:rsidRPr="00AD6FF4" w:rsidRDefault="00D90BDE"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D90BDE" w:rsidRPr="00AD6FF4" w:rsidRDefault="00D90BDE"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BDE" w:rsidRPr="00EE5754" w:rsidRDefault="00D90BDE"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D90BDE" w:rsidRPr="00AD6FF4" w:rsidRDefault="00D90BDE"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D90BDE" w:rsidRPr="005C0063" w:rsidRDefault="00D90BDE" w:rsidP="002E6951"/>
        </w:tc>
      </w:tr>
      <w:tr w:rsidR="00D90BDE"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D90BDE" w:rsidRPr="00AD6FF4" w:rsidRDefault="00D90BDE"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D90BDE" w:rsidRPr="00AD6FF4" w:rsidRDefault="00D90BDE"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D90BDE" w:rsidRPr="00AD6FF4" w:rsidRDefault="00D90BDE"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D90BDE" w:rsidRPr="00292CD5" w:rsidRDefault="00D90BDE"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D90BDE" w:rsidRPr="004D22CD" w:rsidRDefault="00D90BDE"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D90BDE" w:rsidRPr="00AD6FF4" w:rsidRDefault="00D90BDE" w:rsidP="002E6951">
            <w:pPr>
              <w:rPr>
                <w:rFonts w:ascii="Arial" w:hAnsi="Arial" w:cs="Arial"/>
                <w:sz w:val="16"/>
                <w:szCs w:val="16"/>
                <w:lang w:val="es-BO"/>
              </w:rPr>
            </w:pPr>
          </w:p>
        </w:tc>
      </w:tr>
      <w:tr w:rsidR="00D90BDE"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D90BDE" w:rsidRPr="00AD6FF4" w:rsidRDefault="00D90BDE"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D90BDE" w:rsidRPr="00AD6FF4" w:rsidRDefault="00D90BDE"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D90BDE" w:rsidRPr="00AD6FF4" w:rsidRDefault="00D90BDE"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D90BDE" w:rsidRPr="00292CD5" w:rsidRDefault="00D90BDE"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D90BDE" w:rsidRPr="00AD6FF4" w:rsidRDefault="00D90BDE"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D90BDE" w:rsidRPr="00CE7372" w:rsidRDefault="00D90BDE"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D90BDE" w:rsidRPr="00AD6FF4" w:rsidRDefault="00D90BDE" w:rsidP="002E6951">
            <w:pPr>
              <w:rPr>
                <w:rFonts w:ascii="Arial" w:hAnsi="Arial" w:cs="Arial"/>
                <w:sz w:val="16"/>
                <w:szCs w:val="16"/>
                <w:lang w:val="es-BO"/>
              </w:rPr>
            </w:pPr>
          </w:p>
        </w:tc>
      </w:tr>
      <w:tr w:rsidR="00D90BDE"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lastRenderedPageBreak/>
              <w:t>Organismos Financiadores</w:t>
            </w:r>
          </w:p>
        </w:tc>
        <w:tc>
          <w:tcPr>
            <w:tcW w:w="76" w:type="pct"/>
            <w:tcBorders>
              <w:top w:val="single" w:sz="4" w:space="0" w:color="auto"/>
              <w:left w:val="nil"/>
              <w:bottom w:val="nil"/>
              <w:right w:val="nil"/>
            </w:tcBorders>
            <w:shd w:val="clear" w:color="auto" w:fill="auto"/>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D90BDE" w:rsidRPr="00AD6FF4" w:rsidRDefault="00D90BDE"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D90BDE" w:rsidRPr="00AD6FF4" w:rsidRDefault="00D90BDE" w:rsidP="002E6951">
            <w:pPr>
              <w:rPr>
                <w:rFonts w:ascii="Arial" w:hAnsi="Arial" w:cs="Arial"/>
                <w:b/>
                <w:sz w:val="16"/>
                <w:szCs w:val="16"/>
                <w:lang w:val="es-BO"/>
              </w:rPr>
            </w:pPr>
          </w:p>
          <w:p w:rsidR="00D90BDE" w:rsidRPr="00AD6FF4" w:rsidRDefault="00D90BDE"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D90BDE" w:rsidRDefault="00D90BDE" w:rsidP="002E6951">
            <w:pPr>
              <w:rPr>
                <w:rFonts w:ascii="Arial" w:hAnsi="Arial" w:cs="Arial"/>
                <w:b/>
                <w:sz w:val="16"/>
                <w:szCs w:val="16"/>
                <w:lang w:val="es-BO"/>
              </w:rPr>
            </w:pPr>
          </w:p>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D90BDE" w:rsidRPr="00AD6FF4" w:rsidRDefault="00D90BDE"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D90BDE" w:rsidRPr="00AD6FF4" w:rsidRDefault="00D90BDE"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D90BDE" w:rsidRPr="00AD6FF4" w:rsidRDefault="00D90BDE"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D90BDE" w:rsidRPr="00AD6FF4" w:rsidRDefault="00D90BDE" w:rsidP="002E6951">
            <w:pPr>
              <w:rPr>
                <w:rFonts w:ascii="Arial" w:hAnsi="Arial" w:cs="Arial"/>
                <w:sz w:val="16"/>
                <w:szCs w:val="16"/>
                <w:lang w:val="es-BO"/>
              </w:rPr>
            </w:pPr>
          </w:p>
        </w:tc>
      </w:tr>
      <w:tr w:rsidR="00D90BDE"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90BDE" w:rsidRPr="00AD6FF4" w:rsidRDefault="00D90BDE"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D90BDE" w:rsidRPr="00AD6FF4" w:rsidRDefault="00D90BDE"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D90BDE" w:rsidRPr="00AD6FF4" w:rsidRDefault="00D90BDE"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D90BDE" w:rsidRPr="00AD6FF4" w:rsidRDefault="00D90BDE"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D90BDE" w:rsidRPr="00AD6FF4" w:rsidRDefault="00D90BDE"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D90BDE" w:rsidRPr="00311E67" w:rsidRDefault="00D90BDE" w:rsidP="002E6951">
            <w:pPr>
              <w:jc w:val="center"/>
              <w:rPr>
                <w:rFonts w:ascii="Arial" w:hAnsi="Arial" w:cs="Arial"/>
                <w:sz w:val="16"/>
                <w:szCs w:val="16"/>
                <w:lang w:val="es-BO"/>
              </w:rPr>
            </w:pPr>
            <w:r w:rsidRPr="004B49AB">
              <w:rPr>
                <w:rFonts w:ascii="Arial" w:hAnsi="Arial" w:cs="Arial"/>
                <w:noProof/>
                <w:sz w:val="16"/>
                <w:szCs w:val="16"/>
                <w:lang w:val="es-BO"/>
              </w:rPr>
              <w:t>OTROS RECURSOS ESPECIFICOS</w:t>
            </w:r>
          </w:p>
        </w:tc>
        <w:tc>
          <w:tcPr>
            <w:tcW w:w="124" w:type="pct"/>
            <w:tcBorders>
              <w:top w:val="nil"/>
              <w:left w:val="nil"/>
              <w:bottom w:val="nil"/>
            </w:tcBorders>
            <w:shd w:val="clear" w:color="auto" w:fill="auto"/>
            <w:vAlign w:val="center"/>
          </w:tcPr>
          <w:p w:rsidR="00D90BDE" w:rsidRPr="00311E67" w:rsidRDefault="00D90BDE"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D90BDE" w:rsidRPr="00311E67" w:rsidRDefault="00D90BDE" w:rsidP="002E6951">
            <w:pPr>
              <w:jc w:val="center"/>
              <w:rPr>
                <w:rFonts w:ascii="Arial" w:hAnsi="Arial" w:cs="Arial"/>
                <w:sz w:val="16"/>
                <w:szCs w:val="16"/>
                <w:lang w:val="es-BO"/>
              </w:rPr>
            </w:pPr>
            <w:r w:rsidRPr="004B49AB">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D90BDE" w:rsidRPr="00AD6FF4" w:rsidRDefault="00D90BDE" w:rsidP="002E6951">
            <w:pPr>
              <w:rPr>
                <w:rFonts w:ascii="Arial" w:hAnsi="Arial" w:cs="Arial"/>
                <w:sz w:val="16"/>
                <w:szCs w:val="16"/>
                <w:lang w:val="es-BO"/>
              </w:rPr>
            </w:pPr>
          </w:p>
        </w:tc>
      </w:tr>
      <w:tr w:rsidR="00D90BDE"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D90BDE" w:rsidRPr="00AD6FF4" w:rsidRDefault="00D90BDE"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D90BDE" w:rsidRPr="00AD6FF4" w:rsidRDefault="00D90BDE"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D90BDE" w:rsidRPr="00AD6FF4" w:rsidRDefault="00D90BDE" w:rsidP="002E6951">
            <w:pPr>
              <w:rPr>
                <w:rFonts w:ascii="Arial" w:hAnsi="Arial" w:cs="Arial"/>
                <w:sz w:val="16"/>
                <w:szCs w:val="16"/>
                <w:lang w:val="es-BO"/>
              </w:rPr>
            </w:pPr>
          </w:p>
        </w:tc>
      </w:tr>
    </w:tbl>
    <w:p w:rsidR="00D90BDE" w:rsidRPr="00FB67AD" w:rsidRDefault="00D90BDE"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D90BDE"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90BDE" w:rsidRPr="00FB67AD" w:rsidRDefault="00D90BDE"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D90BDE"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D90BDE" w:rsidRPr="00E461C4" w:rsidRDefault="00D90BDE"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D90BDE" w:rsidRPr="00E461C4" w:rsidRDefault="00D90BDE"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D90BDE" w:rsidRPr="00E461C4" w:rsidRDefault="00D90BDE" w:rsidP="002E6951">
            <w:pPr>
              <w:rPr>
                <w:rFonts w:ascii="Arial" w:hAnsi="Arial" w:cs="Arial"/>
                <w:sz w:val="10"/>
                <w:szCs w:val="16"/>
                <w:lang w:val="es-BO"/>
              </w:rPr>
            </w:pPr>
          </w:p>
        </w:tc>
      </w:tr>
      <w:tr w:rsidR="00D90BDE"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90BDE" w:rsidRPr="00FB67AD" w:rsidRDefault="00D90BDE"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D90BDE" w:rsidRPr="00FB67AD" w:rsidRDefault="00D90BDE"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D90BDE" w:rsidRPr="00FB67AD" w:rsidRDefault="00D90BDE"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D90BDE" w:rsidRPr="00FB67AD" w:rsidRDefault="00D90BDE"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D90BDE" w:rsidRPr="00FB67AD" w:rsidRDefault="00D90BDE" w:rsidP="002E6951">
            <w:pPr>
              <w:rPr>
                <w:rFonts w:ascii="Arial" w:hAnsi="Arial" w:cs="Arial"/>
                <w:sz w:val="16"/>
                <w:szCs w:val="16"/>
                <w:lang w:val="es-BO"/>
              </w:rPr>
            </w:pPr>
          </w:p>
        </w:tc>
      </w:tr>
      <w:tr w:rsidR="00D90BDE"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D90BDE" w:rsidRPr="00FB67AD" w:rsidRDefault="00D90BDE" w:rsidP="002E6951">
            <w:pPr>
              <w:jc w:val="right"/>
              <w:rPr>
                <w:rFonts w:ascii="Arial" w:hAnsi="Arial" w:cs="Arial"/>
                <w:b/>
                <w:sz w:val="16"/>
                <w:szCs w:val="16"/>
                <w:lang w:val="es-BO"/>
              </w:rPr>
            </w:pPr>
            <w:r w:rsidRPr="00FB67AD">
              <w:rPr>
                <w:rFonts w:ascii="Arial" w:hAnsi="Arial" w:cs="Arial"/>
                <w:b/>
                <w:sz w:val="16"/>
                <w:szCs w:val="16"/>
                <w:lang w:val="es-BO"/>
              </w:rPr>
              <w:t>Domicilio</w:t>
            </w:r>
          </w:p>
          <w:p w:rsidR="00D90BDE" w:rsidRPr="00FB67AD" w:rsidRDefault="00D90BDE"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D90BDE" w:rsidRPr="00FB67AD" w:rsidRDefault="00D90BDE"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D90BDE" w:rsidRPr="00FB67AD" w:rsidRDefault="00D90BDE" w:rsidP="002E6951">
            <w:pPr>
              <w:rPr>
                <w:i/>
                <w:sz w:val="16"/>
                <w:szCs w:val="16"/>
                <w:lang w:val="es-BO"/>
              </w:rPr>
            </w:pPr>
          </w:p>
        </w:tc>
        <w:tc>
          <w:tcPr>
            <w:tcW w:w="698" w:type="pct"/>
            <w:tcBorders>
              <w:top w:val="nil"/>
              <w:left w:val="nil"/>
              <w:bottom w:val="nil"/>
              <w:right w:val="nil"/>
            </w:tcBorders>
            <w:shd w:val="clear" w:color="auto" w:fill="auto"/>
            <w:vAlign w:val="center"/>
          </w:tcPr>
          <w:p w:rsidR="00D90BDE" w:rsidRPr="00FB67AD" w:rsidRDefault="00D90BDE"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D90BDE" w:rsidRPr="00FB67AD" w:rsidRDefault="00D90BDE"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D90BDE" w:rsidRPr="00FB67AD" w:rsidRDefault="00D90BDE"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D90BDE" w:rsidRPr="00FB67AD" w:rsidRDefault="00D90BDE"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D90BDE" w:rsidRPr="00FB67AD" w:rsidRDefault="00D90BDE"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D90BDE" w:rsidRPr="00FB67AD" w:rsidRDefault="00D90BDE" w:rsidP="002E6951">
            <w:pPr>
              <w:rPr>
                <w:i/>
                <w:sz w:val="16"/>
                <w:szCs w:val="16"/>
                <w:lang w:val="es-BO"/>
              </w:rPr>
            </w:pPr>
          </w:p>
        </w:tc>
      </w:tr>
      <w:tr w:rsidR="00D90BDE"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D90BDE" w:rsidRPr="00FB67AD" w:rsidRDefault="00D90BDE"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D90BDE" w:rsidRPr="00FB67AD" w:rsidRDefault="00D90BDE"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D90BDE" w:rsidRPr="00FB67AD" w:rsidRDefault="00D90BDE"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D90BDE" w:rsidRPr="00FB67AD" w:rsidRDefault="00D90BDE"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D90BDE" w:rsidRPr="00FB67AD" w:rsidRDefault="00D90BDE"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D90BDE" w:rsidRPr="00FB67AD" w:rsidRDefault="00D90BDE" w:rsidP="002E6951">
            <w:pPr>
              <w:jc w:val="center"/>
              <w:rPr>
                <w:rFonts w:ascii="Arial" w:hAnsi="Arial" w:cs="Arial"/>
                <w:sz w:val="16"/>
                <w:szCs w:val="16"/>
                <w:lang w:val="es-BO"/>
              </w:rPr>
            </w:pPr>
            <w:r>
              <w:rPr>
                <w:rFonts w:ascii="Arial" w:hAnsi="Arial" w:cs="Arial"/>
                <w:sz w:val="16"/>
                <w:szCs w:val="16"/>
                <w:lang w:val="es-BO"/>
              </w:rPr>
              <w:t xml:space="preserve">Barrio </w:t>
            </w:r>
            <w:proofErr w:type="spellStart"/>
            <w:r>
              <w:rPr>
                <w:rFonts w:ascii="Arial" w:hAnsi="Arial" w:cs="Arial"/>
                <w:sz w:val="16"/>
                <w:szCs w:val="16"/>
                <w:lang w:val="es-BO"/>
              </w:rPr>
              <w:t>Nazaria</w:t>
            </w:r>
            <w:proofErr w:type="spellEnd"/>
          </w:p>
        </w:tc>
        <w:tc>
          <w:tcPr>
            <w:tcW w:w="75" w:type="pct"/>
            <w:tcBorders>
              <w:top w:val="nil"/>
              <w:left w:val="nil"/>
              <w:bottom w:val="nil"/>
            </w:tcBorders>
            <w:shd w:val="clear" w:color="auto" w:fill="auto"/>
            <w:vAlign w:val="center"/>
          </w:tcPr>
          <w:p w:rsidR="00D90BDE" w:rsidRPr="00FB67AD" w:rsidRDefault="00D90BDE"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D90BDE" w:rsidRPr="00FB67AD" w:rsidRDefault="00D90BDE" w:rsidP="002E6951">
            <w:pPr>
              <w:jc w:val="center"/>
              <w:rPr>
                <w:rFonts w:ascii="Arial" w:hAnsi="Arial" w:cs="Arial"/>
                <w:sz w:val="16"/>
                <w:szCs w:val="16"/>
                <w:lang w:val="es-BO"/>
              </w:rPr>
            </w:pPr>
            <w:r w:rsidRPr="00667A8D">
              <w:rPr>
                <w:rFonts w:ascii="Arial" w:hAnsi="Arial" w:cs="Arial"/>
                <w:sz w:val="16"/>
                <w:szCs w:val="16"/>
                <w:lang w:val="es-BO"/>
              </w:rPr>
              <w:t xml:space="preserve">Calle: Carmen </w:t>
            </w:r>
            <w:proofErr w:type="spellStart"/>
            <w:r w:rsidRPr="00667A8D">
              <w:rPr>
                <w:rFonts w:ascii="Arial" w:hAnsi="Arial" w:cs="Arial"/>
                <w:sz w:val="16"/>
                <w:szCs w:val="16"/>
                <w:lang w:val="es-BO"/>
              </w:rPr>
              <w:t>Cabrejos</w:t>
            </w:r>
            <w:proofErr w:type="spellEnd"/>
            <w:r w:rsidRPr="00667A8D">
              <w:rPr>
                <w:rFonts w:ascii="Arial" w:hAnsi="Arial" w:cs="Arial"/>
                <w:sz w:val="16"/>
                <w:szCs w:val="16"/>
                <w:lang w:val="es-BO"/>
              </w:rPr>
              <w:t xml:space="preserve"> S/N, frente al Karaoke Melodía</w:t>
            </w:r>
          </w:p>
        </w:tc>
        <w:tc>
          <w:tcPr>
            <w:tcW w:w="135" w:type="pct"/>
            <w:tcBorders>
              <w:top w:val="nil"/>
              <w:left w:val="nil"/>
              <w:bottom w:val="nil"/>
              <w:right w:val="single" w:sz="4" w:space="0" w:color="auto"/>
            </w:tcBorders>
            <w:shd w:val="clear" w:color="auto" w:fill="auto"/>
            <w:vAlign w:val="center"/>
          </w:tcPr>
          <w:p w:rsidR="00D90BDE" w:rsidRPr="00FB67AD" w:rsidRDefault="00D90BDE" w:rsidP="002E6951">
            <w:pPr>
              <w:rPr>
                <w:rFonts w:ascii="Arial" w:hAnsi="Arial" w:cs="Arial"/>
                <w:sz w:val="16"/>
                <w:szCs w:val="16"/>
                <w:lang w:val="es-BO"/>
              </w:rPr>
            </w:pPr>
          </w:p>
        </w:tc>
      </w:tr>
      <w:tr w:rsidR="00D90BDE"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90BDE" w:rsidRPr="00E461C4" w:rsidRDefault="00D90BDE"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D90BDE" w:rsidRPr="00E461C4" w:rsidRDefault="00D90BDE"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D90BDE" w:rsidRPr="00E461C4" w:rsidRDefault="00D90BDE" w:rsidP="002E6951">
            <w:pPr>
              <w:rPr>
                <w:rFonts w:ascii="Arial" w:hAnsi="Arial" w:cs="Arial"/>
                <w:sz w:val="10"/>
                <w:szCs w:val="16"/>
                <w:lang w:val="es-BO"/>
              </w:rPr>
            </w:pPr>
          </w:p>
        </w:tc>
      </w:tr>
      <w:tr w:rsidR="00D90BDE"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D90BDE" w:rsidRPr="00FB67AD" w:rsidRDefault="00D90BDE"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D90BDE" w:rsidRPr="00FB67AD" w:rsidRDefault="00D90BDE"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D90BDE" w:rsidRPr="00FB67AD" w:rsidRDefault="00D90BDE"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D90BDE" w:rsidRPr="00FB67AD" w:rsidRDefault="00D90BDE"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D90BDE" w:rsidRPr="00FB67AD" w:rsidRDefault="00D90BDE"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D90BDE" w:rsidRPr="004B49AB" w:rsidRDefault="00D90BDE" w:rsidP="00A72BA6">
            <w:pPr>
              <w:rPr>
                <w:rFonts w:ascii="Arial" w:hAnsi="Arial" w:cs="Arial"/>
                <w:noProof/>
                <w:sz w:val="16"/>
                <w:szCs w:val="16"/>
                <w:lang w:val="es-BO"/>
              </w:rPr>
            </w:pPr>
            <w:r w:rsidRPr="004B49AB">
              <w:rPr>
                <w:rFonts w:ascii="Arial" w:hAnsi="Arial" w:cs="Arial"/>
                <w:noProof/>
                <w:sz w:val="16"/>
                <w:szCs w:val="16"/>
                <w:lang w:val="es-BO"/>
              </w:rPr>
              <w:t>edgarflores@aevivienda.gob.bo</w:t>
            </w:r>
          </w:p>
          <w:p w:rsidR="00D90BDE" w:rsidRPr="00FB67AD" w:rsidRDefault="00D90BDE" w:rsidP="00667A8D">
            <w:pPr>
              <w:rPr>
                <w:rFonts w:ascii="Arial" w:hAnsi="Arial" w:cs="Arial"/>
                <w:sz w:val="16"/>
                <w:szCs w:val="16"/>
                <w:lang w:val="es-BO"/>
              </w:rPr>
            </w:pPr>
            <w:r w:rsidRPr="004B49AB">
              <w:rPr>
                <w:rFonts w:ascii="Arial" w:hAnsi="Arial" w:cs="Arial"/>
                <w:noProof/>
                <w:sz w:val="16"/>
                <w:szCs w:val="16"/>
                <w:lang w:val="es-BO"/>
              </w:rPr>
              <w:t>hugo.callata@aevivienda.gob.bo</w:t>
            </w:r>
          </w:p>
        </w:tc>
        <w:tc>
          <w:tcPr>
            <w:tcW w:w="135" w:type="pct"/>
            <w:tcBorders>
              <w:top w:val="nil"/>
              <w:left w:val="nil"/>
              <w:bottom w:val="nil"/>
              <w:right w:val="single" w:sz="4" w:space="0" w:color="auto"/>
            </w:tcBorders>
            <w:shd w:val="clear" w:color="auto" w:fill="auto"/>
            <w:vAlign w:val="center"/>
          </w:tcPr>
          <w:p w:rsidR="00D90BDE" w:rsidRPr="00FB67AD" w:rsidRDefault="00D90BDE" w:rsidP="002E6951">
            <w:pPr>
              <w:rPr>
                <w:rFonts w:ascii="Arial" w:hAnsi="Arial" w:cs="Arial"/>
                <w:sz w:val="16"/>
                <w:szCs w:val="16"/>
                <w:lang w:val="es-BO"/>
              </w:rPr>
            </w:pPr>
          </w:p>
        </w:tc>
      </w:tr>
      <w:tr w:rsidR="00D90BDE"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D90BDE" w:rsidRPr="00E461C4" w:rsidRDefault="00D90BDE"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D90BDE" w:rsidRPr="00E461C4" w:rsidRDefault="00D90BDE"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D90BDE" w:rsidRPr="00E461C4" w:rsidRDefault="00D90BDE" w:rsidP="002E6951">
            <w:pPr>
              <w:rPr>
                <w:rFonts w:ascii="Arial" w:hAnsi="Arial" w:cs="Arial"/>
                <w:sz w:val="10"/>
                <w:szCs w:val="16"/>
                <w:lang w:val="es-BO"/>
              </w:rPr>
            </w:pPr>
          </w:p>
        </w:tc>
      </w:tr>
    </w:tbl>
    <w:p w:rsidR="00D90BDE" w:rsidRPr="00FB67AD" w:rsidRDefault="00D90BDE"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D90BDE"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90BDE" w:rsidRPr="00FB67AD" w:rsidRDefault="00D90BDE"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D90BDE"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D90BDE" w:rsidRPr="00E461C4" w:rsidRDefault="00D90BDE"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D90BDE" w:rsidRPr="00E461C4" w:rsidRDefault="00D90BDE"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D90BDE" w:rsidRPr="00E461C4" w:rsidRDefault="00D90BDE" w:rsidP="002E6951">
            <w:pPr>
              <w:jc w:val="center"/>
              <w:rPr>
                <w:sz w:val="10"/>
                <w:szCs w:val="16"/>
                <w:lang w:val="es-BO"/>
              </w:rPr>
            </w:pPr>
          </w:p>
        </w:tc>
      </w:tr>
      <w:tr w:rsidR="00D90BDE"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D90BDE" w:rsidRPr="00FB67AD" w:rsidRDefault="00D90BDE"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D90BDE" w:rsidRPr="00FB67AD" w:rsidRDefault="00D90BDE"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D90BDE" w:rsidRPr="00FB67AD" w:rsidRDefault="00D90BDE"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D90BDE" w:rsidRPr="00FB67AD" w:rsidRDefault="00D90BDE"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D90BDE" w:rsidRPr="00FB67AD" w:rsidRDefault="00D90BDE"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D90BDE" w:rsidRPr="00FB67AD" w:rsidRDefault="00D90BDE"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D90BDE" w:rsidRPr="00FB67AD" w:rsidRDefault="00D90BDE"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D90BDE" w:rsidRPr="00FB67AD" w:rsidRDefault="00D90BDE"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D90BDE" w:rsidRPr="00FB67AD" w:rsidRDefault="00D90BDE"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D90BDE" w:rsidRPr="00FB67AD" w:rsidRDefault="00D90BDE"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D90BDE" w:rsidRPr="00FB67AD" w:rsidRDefault="00D90BDE" w:rsidP="002E6951">
            <w:pPr>
              <w:rPr>
                <w:rFonts w:ascii="Arial" w:hAnsi="Arial" w:cs="Arial"/>
                <w:sz w:val="16"/>
                <w:szCs w:val="16"/>
                <w:lang w:val="es-BO"/>
              </w:rPr>
            </w:pPr>
          </w:p>
        </w:tc>
      </w:tr>
      <w:tr w:rsidR="00D90BDE"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D90BDE" w:rsidRPr="00FB67AD" w:rsidRDefault="00D90BDE"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D90BDE" w:rsidRPr="00FB67AD" w:rsidRDefault="00D90BDE"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D90BDE" w:rsidRPr="00FB67AD" w:rsidRDefault="00D90BDE"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90BDE" w:rsidRPr="00FB67AD" w:rsidRDefault="00D90BDE" w:rsidP="002E6951">
            <w:pPr>
              <w:rPr>
                <w:rFonts w:ascii="Arial" w:hAnsi="Arial" w:cs="Arial"/>
                <w:sz w:val="16"/>
                <w:szCs w:val="16"/>
                <w:lang w:val="es-BO"/>
              </w:rPr>
            </w:pPr>
            <w:r w:rsidRPr="004B49AB">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D90BDE" w:rsidRPr="00FB67AD" w:rsidRDefault="00D90BDE"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D90BDE" w:rsidRPr="00FB67AD" w:rsidRDefault="00D90BDE" w:rsidP="002E6951">
            <w:pPr>
              <w:jc w:val="center"/>
              <w:rPr>
                <w:rFonts w:ascii="Arial" w:hAnsi="Arial" w:cs="Arial"/>
                <w:sz w:val="16"/>
                <w:szCs w:val="16"/>
                <w:lang w:val="es-BO"/>
              </w:rPr>
            </w:pPr>
            <w:r w:rsidRPr="004B49AB">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D90BDE" w:rsidRPr="00FB67AD" w:rsidRDefault="00D90BDE"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90BDE" w:rsidRPr="00FB67AD" w:rsidRDefault="00D90BDE" w:rsidP="002E6951">
            <w:pPr>
              <w:jc w:val="center"/>
              <w:rPr>
                <w:rFonts w:ascii="Arial" w:hAnsi="Arial" w:cs="Arial"/>
                <w:sz w:val="16"/>
                <w:szCs w:val="16"/>
                <w:lang w:val="es-BO"/>
              </w:rPr>
            </w:pPr>
            <w:r w:rsidRPr="004B49AB">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D90BDE" w:rsidRPr="00FB67AD" w:rsidRDefault="00D90BDE"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D90BDE" w:rsidRPr="00FB67AD" w:rsidRDefault="00D90BDE" w:rsidP="002E6951">
            <w:pPr>
              <w:jc w:val="center"/>
              <w:rPr>
                <w:rFonts w:ascii="Arial" w:hAnsi="Arial" w:cs="Arial"/>
                <w:sz w:val="16"/>
                <w:szCs w:val="16"/>
                <w:lang w:val="es-BO"/>
              </w:rPr>
            </w:pPr>
            <w:r w:rsidRPr="004B49AB">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D90BDE" w:rsidRPr="00FB67AD" w:rsidRDefault="00D90BDE" w:rsidP="002E6951">
            <w:pPr>
              <w:rPr>
                <w:rFonts w:ascii="Arial" w:hAnsi="Arial" w:cs="Arial"/>
                <w:sz w:val="16"/>
                <w:szCs w:val="16"/>
                <w:lang w:val="es-BO"/>
              </w:rPr>
            </w:pPr>
          </w:p>
        </w:tc>
      </w:tr>
      <w:tr w:rsidR="00D90BDE"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D90BDE" w:rsidRPr="00E461C4" w:rsidRDefault="00D90BDE"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D90BDE" w:rsidRPr="00E461C4" w:rsidRDefault="00D90BDE"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D90BDE" w:rsidRPr="00E461C4" w:rsidRDefault="00D90BDE"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D90BDE" w:rsidRPr="00E461C4" w:rsidRDefault="00D90BDE"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D90BDE" w:rsidRPr="00E461C4" w:rsidRDefault="00D90BDE"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D90BDE" w:rsidRPr="00E461C4" w:rsidRDefault="00D90BDE"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D90BDE" w:rsidRPr="00E461C4" w:rsidRDefault="00D90BDE"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D90BDE" w:rsidRPr="00E461C4" w:rsidRDefault="00D90BDE"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D90BDE" w:rsidRPr="00E461C4" w:rsidRDefault="00D90BDE"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D90BDE" w:rsidRPr="00E461C4" w:rsidRDefault="00D90BDE"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D90BDE" w:rsidRPr="00E461C4" w:rsidRDefault="00D90BDE" w:rsidP="002E6951">
            <w:pPr>
              <w:jc w:val="center"/>
              <w:rPr>
                <w:sz w:val="10"/>
                <w:szCs w:val="16"/>
                <w:lang w:val="es-BO"/>
              </w:rPr>
            </w:pPr>
          </w:p>
        </w:tc>
      </w:tr>
      <w:tr w:rsidR="00D90BDE"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D90BDE" w:rsidRPr="00FB67AD" w:rsidRDefault="00D90BDE"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D90BDE" w:rsidRPr="00FB67AD" w:rsidRDefault="00D90BDE"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D90BDE" w:rsidRPr="00FB67AD" w:rsidRDefault="00D90BDE"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D90BDE" w:rsidRPr="00FB67AD" w:rsidRDefault="00D90BDE"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D90BDE" w:rsidRPr="00FB67AD" w:rsidRDefault="00D90BDE"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D90BDE" w:rsidRPr="00FB67AD" w:rsidRDefault="00D90BDE"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D90BDE" w:rsidRPr="00FB67AD" w:rsidRDefault="00D90BDE"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D90BDE" w:rsidRPr="00FB67AD" w:rsidRDefault="00D90BDE"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D90BDE" w:rsidRPr="00FB67AD" w:rsidRDefault="00D90BDE"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D90BDE" w:rsidRPr="00FB67AD" w:rsidRDefault="00D90BDE"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D90BDE" w:rsidRPr="00FB67AD" w:rsidRDefault="00D90BDE" w:rsidP="002E6951">
            <w:pPr>
              <w:rPr>
                <w:rFonts w:ascii="Arial" w:hAnsi="Arial" w:cs="Arial"/>
                <w:sz w:val="16"/>
                <w:szCs w:val="16"/>
                <w:lang w:val="es-BO"/>
              </w:rPr>
            </w:pPr>
          </w:p>
        </w:tc>
      </w:tr>
      <w:tr w:rsidR="00D90BDE"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D90BDE" w:rsidRPr="00FB67AD" w:rsidRDefault="00D90BDE"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D90BDE" w:rsidRPr="00FB67AD" w:rsidRDefault="00D90BDE"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D90BDE" w:rsidRPr="00FB67AD" w:rsidRDefault="00D90BDE"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90BDE" w:rsidRPr="00FB67AD" w:rsidRDefault="00D90BDE" w:rsidP="002E6951">
            <w:pPr>
              <w:jc w:val="center"/>
              <w:rPr>
                <w:rFonts w:ascii="Arial" w:hAnsi="Arial" w:cs="Arial"/>
                <w:sz w:val="16"/>
                <w:szCs w:val="16"/>
                <w:lang w:val="es-BO"/>
              </w:rPr>
            </w:pPr>
            <w:r w:rsidRPr="004B49AB">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D90BDE" w:rsidRPr="00FB67AD" w:rsidRDefault="00D90BDE"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D90BDE" w:rsidRPr="00FB67AD" w:rsidRDefault="00D90BDE" w:rsidP="002E6951">
            <w:pPr>
              <w:jc w:val="center"/>
              <w:rPr>
                <w:rFonts w:ascii="Arial" w:hAnsi="Arial" w:cs="Arial"/>
                <w:sz w:val="16"/>
                <w:szCs w:val="16"/>
                <w:lang w:val="es-BO"/>
              </w:rPr>
            </w:pPr>
            <w:r w:rsidRPr="004B49AB">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D90BDE" w:rsidRPr="00FB67AD" w:rsidRDefault="00D90BDE"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90BDE" w:rsidRPr="00FB67AD" w:rsidRDefault="00D90BDE" w:rsidP="002E6951">
            <w:pPr>
              <w:jc w:val="center"/>
              <w:rPr>
                <w:rFonts w:ascii="Arial" w:hAnsi="Arial" w:cs="Arial"/>
                <w:sz w:val="16"/>
                <w:szCs w:val="16"/>
                <w:lang w:val="es-BO"/>
              </w:rPr>
            </w:pPr>
            <w:r w:rsidRPr="004B49AB">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D90BDE" w:rsidRPr="00FB67AD" w:rsidRDefault="00D90BDE"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D90BDE" w:rsidRPr="00FB67AD" w:rsidRDefault="00D90BDE" w:rsidP="002E6951">
            <w:pPr>
              <w:jc w:val="center"/>
              <w:rPr>
                <w:rFonts w:ascii="Arial" w:hAnsi="Arial" w:cs="Arial"/>
                <w:sz w:val="16"/>
                <w:szCs w:val="16"/>
                <w:lang w:val="es-BO"/>
              </w:rPr>
            </w:pPr>
            <w:r w:rsidRPr="004B49AB">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D90BDE" w:rsidRPr="00FB67AD" w:rsidRDefault="00D90BDE" w:rsidP="002E6951">
            <w:pPr>
              <w:rPr>
                <w:rFonts w:ascii="Arial" w:hAnsi="Arial" w:cs="Arial"/>
                <w:sz w:val="16"/>
                <w:szCs w:val="16"/>
                <w:lang w:val="es-BO"/>
              </w:rPr>
            </w:pPr>
          </w:p>
        </w:tc>
      </w:tr>
      <w:tr w:rsidR="00D90BDE"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D90BDE" w:rsidRPr="00E461C4" w:rsidRDefault="00D90BDE"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D90BDE" w:rsidRPr="00E461C4" w:rsidRDefault="00D90BDE"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D90BDE" w:rsidRPr="00E461C4" w:rsidRDefault="00D90BDE"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D90BDE" w:rsidRPr="00E461C4" w:rsidRDefault="00D90BDE"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D90BDE" w:rsidRPr="00E461C4" w:rsidRDefault="00D90BDE"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D90BDE" w:rsidRPr="00E461C4" w:rsidRDefault="00D90BDE"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D90BDE" w:rsidRPr="00E461C4" w:rsidRDefault="00D90BDE"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D90BDE" w:rsidRPr="00E461C4" w:rsidRDefault="00D90BDE"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D90BDE" w:rsidRPr="00E461C4" w:rsidRDefault="00D90BDE"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D90BDE" w:rsidRPr="00E461C4" w:rsidRDefault="00D90BDE"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D90BDE" w:rsidRPr="00E461C4" w:rsidRDefault="00D90BDE" w:rsidP="002E6951">
            <w:pPr>
              <w:jc w:val="center"/>
              <w:rPr>
                <w:sz w:val="10"/>
                <w:szCs w:val="16"/>
                <w:lang w:val="es-BO"/>
              </w:rPr>
            </w:pPr>
          </w:p>
        </w:tc>
      </w:tr>
      <w:tr w:rsidR="00D90BDE"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D90BDE" w:rsidRPr="00FB67AD" w:rsidRDefault="00D90BDE"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D90BDE" w:rsidRPr="00FB67AD" w:rsidRDefault="00D90BDE"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D90BDE" w:rsidRPr="00FB67AD" w:rsidRDefault="00D90BDE"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D90BDE" w:rsidRPr="00FB67AD" w:rsidRDefault="00D90BDE"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D90BDE" w:rsidRPr="00FB67AD" w:rsidRDefault="00D90BDE"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D90BDE" w:rsidRPr="00FB67AD" w:rsidRDefault="00D90BDE"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D90BDE" w:rsidRPr="00FB67AD" w:rsidRDefault="00D90BDE"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D90BDE" w:rsidRPr="00FB67AD" w:rsidRDefault="00D90BDE"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D90BDE" w:rsidRPr="00FB67AD" w:rsidRDefault="00D90BDE"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D90BDE" w:rsidRPr="00FB67AD" w:rsidRDefault="00D90BDE"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D90BDE" w:rsidRPr="00FB67AD" w:rsidRDefault="00D90BDE" w:rsidP="002E6951">
            <w:pPr>
              <w:rPr>
                <w:rFonts w:ascii="Arial" w:hAnsi="Arial" w:cs="Arial"/>
                <w:sz w:val="16"/>
                <w:szCs w:val="16"/>
                <w:lang w:val="es-BO"/>
              </w:rPr>
            </w:pPr>
          </w:p>
        </w:tc>
      </w:tr>
      <w:tr w:rsidR="00D90BDE"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D90BDE" w:rsidRPr="00FB67AD" w:rsidRDefault="00D90BDE"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D90BDE" w:rsidRPr="00FB67AD" w:rsidRDefault="00D90BDE"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D90BDE" w:rsidRPr="00FB67AD" w:rsidRDefault="00D90BDE"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90BDE" w:rsidRPr="00FB67AD" w:rsidRDefault="00D90BDE" w:rsidP="002E6951">
            <w:pPr>
              <w:jc w:val="center"/>
              <w:rPr>
                <w:rFonts w:ascii="Arial" w:hAnsi="Arial" w:cs="Arial"/>
                <w:sz w:val="16"/>
                <w:szCs w:val="16"/>
                <w:lang w:val="es-BO"/>
              </w:rPr>
            </w:pPr>
            <w:r w:rsidRPr="004B49AB">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D90BDE" w:rsidRPr="00FB67AD" w:rsidRDefault="00D90BDE"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D90BDE" w:rsidRPr="00FB67AD" w:rsidRDefault="00D90BDE" w:rsidP="00667A8D">
            <w:pPr>
              <w:jc w:val="center"/>
              <w:rPr>
                <w:rFonts w:ascii="Arial" w:hAnsi="Arial" w:cs="Arial"/>
                <w:sz w:val="16"/>
                <w:szCs w:val="16"/>
                <w:lang w:val="es-BO"/>
              </w:rPr>
            </w:pPr>
            <w:r w:rsidRPr="004B49AB">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D90BDE" w:rsidRPr="00FB67AD" w:rsidRDefault="00D90BDE"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D90BDE" w:rsidRPr="00FB67AD" w:rsidRDefault="00D90BDE" w:rsidP="002E6951">
            <w:pPr>
              <w:jc w:val="center"/>
              <w:rPr>
                <w:rFonts w:ascii="Arial" w:hAnsi="Arial" w:cs="Arial"/>
                <w:sz w:val="16"/>
                <w:szCs w:val="16"/>
                <w:lang w:val="es-BO"/>
              </w:rPr>
            </w:pPr>
            <w:r w:rsidRPr="004B49AB">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D90BDE" w:rsidRPr="00FB67AD" w:rsidRDefault="00D90BDE"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D90BDE" w:rsidRPr="00FB67AD" w:rsidRDefault="00D90BDE" w:rsidP="002E6951">
            <w:pPr>
              <w:jc w:val="center"/>
              <w:rPr>
                <w:rFonts w:ascii="Arial" w:hAnsi="Arial" w:cs="Arial"/>
                <w:sz w:val="16"/>
                <w:szCs w:val="16"/>
                <w:lang w:val="es-BO"/>
              </w:rPr>
            </w:pPr>
            <w:r w:rsidRPr="004B49AB">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D90BDE" w:rsidRPr="00FB67AD" w:rsidRDefault="00D90BDE" w:rsidP="002E6951">
            <w:pPr>
              <w:rPr>
                <w:rFonts w:ascii="Arial" w:hAnsi="Arial" w:cs="Arial"/>
                <w:sz w:val="16"/>
                <w:szCs w:val="16"/>
                <w:lang w:val="es-BO"/>
              </w:rPr>
            </w:pPr>
          </w:p>
        </w:tc>
      </w:tr>
      <w:tr w:rsidR="00D90BDE"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D90BDE" w:rsidRPr="00FB67AD" w:rsidRDefault="00D90BDE" w:rsidP="002E6951">
            <w:pPr>
              <w:jc w:val="right"/>
              <w:rPr>
                <w:rFonts w:ascii="Arial" w:hAnsi="Arial" w:cs="Arial"/>
                <w:b/>
                <w:sz w:val="16"/>
                <w:szCs w:val="16"/>
                <w:lang w:val="es-BO"/>
              </w:rPr>
            </w:pPr>
            <w:bookmarkStart w:id="0" w:name="_GoBack" w:colFirst="3" w:colLast="9"/>
          </w:p>
        </w:tc>
        <w:tc>
          <w:tcPr>
            <w:tcW w:w="95" w:type="pct"/>
            <w:vMerge/>
            <w:tcBorders>
              <w:left w:val="nil"/>
              <w:bottom w:val="nil"/>
              <w:right w:val="nil"/>
            </w:tcBorders>
            <w:shd w:val="clear" w:color="auto" w:fill="auto"/>
          </w:tcPr>
          <w:p w:rsidR="00D90BDE" w:rsidRPr="00FB67AD" w:rsidRDefault="00D90BDE"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D90BDE" w:rsidRPr="00FB67AD" w:rsidRDefault="00D90BDE"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90BDE" w:rsidRPr="00D8258C" w:rsidRDefault="00D90BDE" w:rsidP="00667A8D">
            <w:pPr>
              <w:jc w:val="center"/>
              <w:rPr>
                <w:rFonts w:ascii="Verdana" w:hAnsi="Verdana" w:cs="Arial"/>
                <w:sz w:val="16"/>
                <w:szCs w:val="16"/>
                <w:lang w:val="es-BO"/>
              </w:rPr>
            </w:pPr>
            <w:r w:rsidRPr="00D8258C">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D90BDE" w:rsidRPr="00D8258C" w:rsidRDefault="00D90BDE"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D90BDE" w:rsidRPr="00D8258C" w:rsidRDefault="00D90BDE" w:rsidP="002E6951">
            <w:pPr>
              <w:jc w:val="center"/>
              <w:rPr>
                <w:rFonts w:ascii="Verdana" w:hAnsi="Verdana" w:cs="Arial"/>
                <w:sz w:val="16"/>
                <w:szCs w:val="16"/>
                <w:lang w:val="es-BO"/>
              </w:rPr>
            </w:pPr>
            <w:r w:rsidRPr="00D8258C">
              <w:rPr>
                <w:rFonts w:ascii="Verdana" w:hAnsi="Verdana"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D90BDE" w:rsidRPr="00D8258C" w:rsidRDefault="00D90BDE"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90BDE" w:rsidRPr="00D8258C" w:rsidRDefault="00D90BDE" w:rsidP="002E6951">
            <w:pPr>
              <w:jc w:val="center"/>
              <w:rPr>
                <w:rFonts w:ascii="Verdana" w:hAnsi="Verdana" w:cs="Arial"/>
                <w:sz w:val="16"/>
                <w:szCs w:val="16"/>
                <w:lang w:val="es-BO"/>
              </w:rPr>
            </w:pPr>
            <w:r w:rsidRPr="00D8258C">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D90BDE" w:rsidRPr="00D8258C" w:rsidRDefault="00D90BDE"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D90BDE" w:rsidRPr="00D8258C" w:rsidRDefault="00D90BDE" w:rsidP="007F58FC">
            <w:pPr>
              <w:jc w:val="center"/>
              <w:rPr>
                <w:rFonts w:ascii="Verdana" w:hAnsi="Verdana" w:cs="Arial"/>
                <w:noProof/>
                <w:sz w:val="16"/>
                <w:szCs w:val="16"/>
                <w:lang w:val="es-BO"/>
              </w:rPr>
            </w:pPr>
            <w:r w:rsidRPr="00D8258C">
              <w:rPr>
                <w:rFonts w:ascii="Verdana" w:hAnsi="Verdana" w:cs="Arial"/>
                <w:noProof/>
                <w:sz w:val="16"/>
                <w:szCs w:val="16"/>
                <w:lang w:val="es-BO"/>
              </w:rPr>
              <w:t>Responsable de Contratación de Proyectos (Administrativas)</w:t>
            </w:r>
          </w:p>
          <w:p w:rsidR="00D90BDE" w:rsidRPr="00D8258C" w:rsidRDefault="00D90BDE" w:rsidP="00667A8D">
            <w:pPr>
              <w:jc w:val="center"/>
              <w:rPr>
                <w:rFonts w:ascii="Verdana" w:hAnsi="Verdana" w:cs="Arial"/>
                <w:sz w:val="16"/>
                <w:szCs w:val="16"/>
                <w:lang w:val="es-BO"/>
              </w:rPr>
            </w:pPr>
          </w:p>
        </w:tc>
        <w:tc>
          <w:tcPr>
            <w:tcW w:w="74" w:type="pct"/>
            <w:vMerge/>
            <w:tcBorders>
              <w:left w:val="single" w:sz="4" w:space="0" w:color="auto"/>
              <w:bottom w:val="nil"/>
              <w:right w:val="single" w:sz="4" w:space="0" w:color="auto"/>
            </w:tcBorders>
            <w:shd w:val="clear" w:color="auto" w:fill="auto"/>
            <w:vAlign w:val="center"/>
          </w:tcPr>
          <w:p w:rsidR="00D90BDE" w:rsidRPr="00FB67AD" w:rsidRDefault="00D90BDE" w:rsidP="002E6951">
            <w:pPr>
              <w:rPr>
                <w:rFonts w:ascii="Arial" w:hAnsi="Arial" w:cs="Arial"/>
                <w:sz w:val="16"/>
                <w:szCs w:val="16"/>
                <w:lang w:val="es-BO"/>
              </w:rPr>
            </w:pPr>
          </w:p>
        </w:tc>
      </w:tr>
      <w:bookmarkEnd w:id="0"/>
      <w:tr w:rsidR="00D90BDE"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D90BDE" w:rsidRPr="00E461C4" w:rsidRDefault="00D90BDE"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D90BDE" w:rsidRPr="00E461C4" w:rsidRDefault="00D90BDE"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D90BDE" w:rsidRPr="00E461C4" w:rsidRDefault="00D90BDE"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D90BDE" w:rsidRPr="00E461C4" w:rsidRDefault="00D90BDE"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D90BDE" w:rsidRPr="00E461C4" w:rsidRDefault="00D90BDE"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D90BDE" w:rsidRPr="00E461C4" w:rsidRDefault="00D90BDE"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D90BDE" w:rsidRPr="00E461C4" w:rsidRDefault="00D90BDE"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D90BDE" w:rsidRPr="00E461C4" w:rsidRDefault="00D90BDE"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D90BDE" w:rsidRPr="00E461C4" w:rsidRDefault="00D90BDE"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D90BDE" w:rsidRPr="00E461C4" w:rsidRDefault="00D90BDE"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D90BDE" w:rsidRPr="00E461C4" w:rsidRDefault="00D90BDE" w:rsidP="002E6951">
            <w:pPr>
              <w:rPr>
                <w:rFonts w:ascii="Arial" w:hAnsi="Arial" w:cs="Arial"/>
                <w:sz w:val="10"/>
                <w:szCs w:val="16"/>
                <w:u w:val="single"/>
                <w:lang w:val="es-BO"/>
              </w:rPr>
            </w:pPr>
          </w:p>
        </w:tc>
      </w:tr>
    </w:tbl>
    <w:p w:rsidR="00D90BDE" w:rsidRDefault="00D90BDE" w:rsidP="00B22C27">
      <w:pPr>
        <w:pStyle w:val="Ttulo10"/>
        <w:spacing w:before="160" w:after="160"/>
        <w:jc w:val="both"/>
        <w:rPr>
          <w:rFonts w:ascii="Verdana" w:hAnsi="Verdana"/>
          <w:sz w:val="18"/>
        </w:rPr>
      </w:pPr>
    </w:p>
    <w:p w:rsidR="00D90BDE" w:rsidRDefault="00D90BDE">
      <w:pPr>
        <w:rPr>
          <w:rFonts w:ascii="Verdana" w:hAnsi="Verdana" w:cs="Arial"/>
          <w:b/>
          <w:bCs/>
          <w:kern w:val="28"/>
          <w:sz w:val="18"/>
          <w:szCs w:val="32"/>
          <w:lang w:eastAsia="es-ES"/>
        </w:rPr>
      </w:pPr>
      <w:r>
        <w:rPr>
          <w:rFonts w:ascii="Verdana" w:hAnsi="Verdana"/>
          <w:sz w:val="18"/>
        </w:rPr>
        <w:br w:type="page"/>
      </w:r>
    </w:p>
    <w:p w:rsidR="00D90BDE" w:rsidRDefault="00D90BDE" w:rsidP="00B22C27">
      <w:pPr>
        <w:pStyle w:val="Ttulo10"/>
        <w:spacing w:before="160" w:after="160"/>
        <w:jc w:val="both"/>
        <w:rPr>
          <w:rFonts w:ascii="Verdana" w:hAnsi="Verdana"/>
          <w:sz w:val="18"/>
        </w:rPr>
      </w:pPr>
    </w:p>
    <w:p w:rsidR="00D90BDE" w:rsidRPr="00965E5F" w:rsidRDefault="00D90BDE"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D90BDE" w:rsidRDefault="00D90BDE"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D90BDE" w:rsidRDefault="00D90BDE"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898"/>
        <w:gridCol w:w="121"/>
        <w:gridCol w:w="120"/>
        <w:gridCol w:w="324"/>
        <w:gridCol w:w="120"/>
        <w:gridCol w:w="348"/>
        <w:gridCol w:w="120"/>
        <w:gridCol w:w="470"/>
        <w:gridCol w:w="120"/>
        <w:gridCol w:w="120"/>
        <w:gridCol w:w="296"/>
        <w:gridCol w:w="120"/>
        <w:gridCol w:w="292"/>
        <w:gridCol w:w="109"/>
        <w:gridCol w:w="12"/>
        <w:gridCol w:w="120"/>
        <w:gridCol w:w="2184"/>
        <w:gridCol w:w="92"/>
        <w:gridCol w:w="28"/>
      </w:tblGrid>
      <w:tr w:rsidR="00D90BDE"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D90BDE" w:rsidRPr="00E169D4" w:rsidRDefault="00D90BDE"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D90BDE"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D90BDE" w:rsidRPr="00E169D4" w:rsidRDefault="00D90BDE"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D90BDE" w:rsidRPr="00E169D4" w:rsidRDefault="00D90BDE"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90BDE" w:rsidRPr="00E169D4" w:rsidRDefault="00D90BDE"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90BDE" w:rsidRPr="00E169D4" w:rsidRDefault="00D90BDE"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D90BDE"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D90BDE" w:rsidRPr="00E169D4" w:rsidRDefault="00D90BDE"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D90BDE" w:rsidRPr="00E169D4" w:rsidRDefault="00D90BDE" w:rsidP="006238A3">
            <w:pPr>
              <w:adjustRightInd w:val="0"/>
              <w:snapToGrid w:val="0"/>
              <w:ind w:left="113" w:right="113"/>
              <w:jc w:val="both"/>
              <w:rPr>
                <w:rFonts w:ascii="Arial" w:hAnsi="Arial" w:cs="Arial"/>
                <w:b/>
                <w:sz w:val="16"/>
                <w:szCs w:val="16"/>
                <w:lang w:val="es-BO"/>
              </w:rPr>
            </w:pPr>
            <w:r w:rsidRPr="008940CC">
              <w:rPr>
                <w:rFonts w:ascii="Arial" w:hAnsi="Arial" w:cs="Arial"/>
                <w:sz w:val="16"/>
                <w:szCs w:val="16"/>
                <w:lang w:val="es-BO"/>
              </w:rPr>
              <w:t>Publicación en la  página web de la AEVIVIENDA /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D90BDE" w:rsidRPr="00E169D4" w:rsidRDefault="00D90BDE"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D90BDE" w:rsidRPr="00E169D4" w:rsidRDefault="00D90BDE" w:rsidP="006238A3">
            <w:pPr>
              <w:adjustRightInd w:val="0"/>
              <w:snapToGrid w:val="0"/>
              <w:rPr>
                <w:rFonts w:ascii="Arial" w:hAnsi="Arial" w:cs="Arial"/>
                <w:sz w:val="16"/>
                <w:szCs w:val="16"/>
                <w:lang w:val="es-BO"/>
              </w:rPr>
            </w:pPr>
          </w:p>
        </w:tc>
      </w:tr>
      <w:tr w:rsidR="00D90BDE"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90BDE" w:rsidRPr="00E169D4" w:rsidRDefault="00D90BDE"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90BDE" w:rsidRPr="00E169D4" w:rsidRDefault="00D90BDE"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90BDE" w:rsidRPr="00E169D4" w:rsidRDefault="00D90BDE"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BDE" w:rsidRPr="00E169D4" w:rsidRDefault="00D90BDE" w:rsidP="000A6E3E">
            <w:pPr>
              <w:adjustRightInd w:val="0"/>
              <w:snapToGrid w:val="0"/>
              <w:jc w:val="center"/>
              <w:rPr>
                <w:rFonts w:ascii="Arial" w:hAnsi="Arial" w:cs="Arial"/>
                <w:sz w:val="16"/>
                <w:szCs w:val="16"/>
                <w:lang w:val="es-BO"/>
              </w:rPr>
            </w:pPr>
            <w:r w:rsidRPr="004B49AB">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D90BDE" w:rsidRPr="00E169D4" w:rsidRDefault="00D90BDE"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BDE" w:rsidRPr="00E169D4" w:rsidRDefault="00D90BDE" w:rsidP="00A84AEE">
            <w:pPr>
              <w:adjustRightInd w:val="0"/>
              <w:snapToGrid w:val="0"/>
              <w:jc w:val="center"/>
              <w:rPr>
                <w:rFonts w:ascii="Arial" w:hAnsi="Arial" w:cs="Arial"/>
                <w:sz w:val="16"/>
                <w:szCs w:val="16"/>
                <w:lang w:val="es-BO"/>
              </w:rPr>
            </w:pPr>
            <w:r w:rsidRPr="004B49AB">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D90BDE" w:rsidRPr="00E169D4" w:rsidRDefault="00D90BDE"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BDE" w:rsidRPr="00E169D4" w:rsidRDefault="00D90BDE" w:rsidP="006238A3">
            <w:pPr>
              <w:adjustRightInd w:val="0"/>
              <w:snapToGrid w:val="0"/>
              <w:jc w:val="center"/>
              <w:rPr>
                <w:rFonts w:ascii="Arial" w:hAnsi="Arial" w:cs="Arial"/>
                <w:sz w:val="16"/>
                <w:szCs w:val="16"/>
                <w:lang w:val="es-BO"/>
              </w:rPr>
            </w:pPr>
            <w:r w:rsidRPr="004B49AB">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90BDE" w:rsidRPr="00E169D4" w:rsidRDefault="00D90BDE"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90BDE" w:rsidRPr="00E169D4" w:rsidRDefault="00D90BDE"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90BDE" w:rsidRPr="00E169D4" w:rsidRDefault="00D90BDE"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D90BDE" w:rsidRPr="00E169D4" w:rsidRDefault="00D90BDE" w:rsidP="006238A3">
            <w:pPr>
              <w:adjustRightInd w:val="0"/>
              <w:snapToGrid w:val="0"/>
              <w:rPr>
                <w:rFonts w:ascii="Arial" w:hAnsi="Arial" w:cs="Arial"/>
                <w:sz w:val="16"/>
                <w:szCs w:val="16"/>
                <w:lang w:val="es-BO"/>
              </w:rPr>
            </w:pPr>
          </w:p>
        </w:tc>
      </w:tr>
      <w:tr w:rsidR="00D90BD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90BDE" w:rsidRPr="00E461C4" w:rsidRDefault="00D90BD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90BDE" w:rsidRPr="00E461C4" w:rsidRDefault="00D90BD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90BDE" w:rsidRPr="00E461C4" w:rsidRDefault="00D90BD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90BDE" w:rsidRPr="00E461C4" w:rsidRDefault="00D90BD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D90BDE" w:rsidRPr="00E169D4" w:rsidRDefault="00D90BDE" w:rsidP="006238A3">
            <w:pPr>
              <w:adjustRightInd w:val="0"/>
              <w:snapToGrid w:val="0"/>
              <w:rPr>
                <w:rFonts w:ascii="Arial" w:hAnsi="Arial" w:cs="Arial"/>
                <w:sz w:val="4"/>
                <w:szCs w:val="4"/>
                <w:lang w:val="es-BO"/>
              </w:rPr>
            </w:pPr>
          </w:p>
        </w:tc>
      </w:tr>
      <w:tr w:rsidR="00D90BD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90BDE" w:rsidRPr="00E169D4" w:rsidRDefault="00D90BDE"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90BDE" w:rsidRPr="00E169D4" w:rsidRDefault="00D90BD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90BDE" w:rsidRPr="00E169D4" w:rsidRDefault="00D90BDE"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D90BDE" w:rsidRPr="00E169D4" w:rsidRDefault="00D90BDE" w:rsidP="006238A3">
            <w:pPr>
              <w:adjustRightInd w:val="0"/>
              <w:snapToGrid w:val="0"/>
              <w:rPr>
                <w:rFonts w:ascii="Arial" w:hAnsi="Arial" w:cs="Arial"/>
                <w:sz w:val="16"/>
                <w:szCs w:val="16"/>
                <w:lang w:val="es-BO"/>
              </w:rPr>
            </w:pPr>
          </w:p>
        </w:tc>
      </w:tr>
      <w:tr w:rsidR="00D90BDE"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90BDE" w:rsidRPr="00E169D4" w:rsidRDefault="00D90BD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90BDE" w:rsidRPr="00E169D4" w:rsidRDefault="00D90BD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90BDE" w:rsidRDefault="00D90BDE" w:rsidP="00761C63">
            <w:pPr>
              <w:adjustRightInd w:val="0"/>
              <w:snapToGrid w:val="0"/>
              <w:rPr>
                <w:rFonts w:ascii="Arial" w:hAnsi="Arial" w:cs="Arial"/>
                <w:sz w:val="16"/>
                <w:szCs w:val="16"/>
                <w:lang w:val="es-BO"/>
              </w:rPr>
            </w:pPr>
            <w:r w:rsidRPr="004B49AB">
              <w:rPr>
                <w:rFonts w:ascii="Arial" w:hAnsi="Arial" w:cs="Arial"/>
                <w:noProof/>
                <w:sz w:val="16"/>
                <w:szCs w:val="16"/>
                <w:lang w:val="es-BO"/>
              </w:rPr>
              <w:t>14</w:t>
            </w:r>
          </w:p>
          <w:p w:rsidR="00D90BDE" w:rsidRDefault="00D90BDE" w:rsidP="00761C63">
            <w:pPr>
              <w:adjustRightInd w:val="0"/>
              <w:snapToGrid w:val="0"/>
              <w:rPr>
                <w:rFonts w:ascii="Arial" w:hAnsi="Arial" w:cs="Arial"/>
                <w:sz w:val="16"/>
                <w:szCs w:val="16"/>
                <w:lang w:val="es-BO"/>
              </w:rPr>
            </w:pPr>
          </w:p>
          <w:p w:rsidR="00D90BDE" w:rsidRDefault="00D90BDE" w:rsidP="00761C63">
            <w:pPr>
              <w:adjustRightInd w:val="0"/>
              <w:snapToGrid w:val="0"/>
              <w:rPr>
                <w:rFonts w:ascii="Arial" w:hAnsi="Arial" w:cs="Arial"/>
                <w:sz w:val="16"/>
                <w:szCs w:val="16"/>
                <w:lang w:val="es-BO"/>
              </w:rPr>
            </w:pPr>
          </w:p>
          <w:p w:rsidR="00D90BDE" w:rsidRDefault="00D90BDE" w:rsidP="00761C63">
            <w:pPr>
              <w:adjustRightInd w:val="0"/>
              <w:snapToGrid w:val="0"/>
              <w:rPr>
                <w:rFonts w:ascii="Arial" w:hAnsi="Arial" w:cs="Arial"/>
                <w:sz w:val="16"/>
                <w:szCs w:val="16"/>
                <w:lang w:val="es-BO"/>
              </w:rPr>
            </w:pPr>
          </w:p>
          <w:p w:rsidR="00D90BDE" w:rsidRDefault="00D90BDE" w:rsidP="00761C63">
            <w:pPr>
              <w:adjustRightInd w:val="0"/>
              <w:snapToGrid w:val="0"/>
              <w:rPr>
                <w:rFonts w:ascii="Arial" w:hAnsi="Arial" w:cs="Arial"/>
                <w:sz w:val="16"/>
                <w:szCs w:val="16"/>
                <w:lang w:val="es-BO"/>
              </w:rPr>
            </w:pPr>
          </w:p>
          <w:p w:rsidR="00D90BDE" w:rsidRDefault="00D90BDE" w:rsidP="00761C63">
            <w:pPr>
              <w:adjustRightInd w:val="0"/>
              <w:snapToGrid w:val="0"/>
              <w:rPr>
                <w:rFonts w:ascii="Arial" w:hAnsi="Arial" w:cs="Arial"/>
                <w:sz w:val="16"/>
                <w:szCs w:val="16"/>
                <w:lang w:val="es-BO"/>
              </w:rPr>
            </w:pPr>
            <w:r w:rsidRPr="004B49AB">
              <w:rPr>
                <w:rFonts w:ascii="Arial" w:hAnsi="Arial" w:cs="Arial"/>
                <w:noProof/>
                <w:sz w:val="16"/>
                <w:szCs w:val="16"/>
                <w:lang w:val="es-BO"/>
              </w:rPr>
              <w:t>14</w:t>
            </w:r>
          </w:p>
          <w:p w:rsidR="00D90BDE" w:rsidRDefault="00D90BDE" w:rsidP="00761C63">
            <w:pPr>
              <w:adjustRightInd w:val="0"/>
              <w:snapToGrid w:val="0"/>
              <w:rPr>
                <w:rFonts w:ascii="Arial" w:hAnsi="Arial" w:cs="Arial"/>
                <w:sz w:val="16"/>
                <w:szCs w:val="16"/>
                <w:lang w:val="es-BO"/>
              </w:rPr>
            </w:pPr>
          </w:p>
          <w:p w:rsidR="00D90BDE" w:rsidRDefault="00D90BDE" w:rsidP="00761C63">
            <w:pPr>
              <w:adjustRightInd w:val="0"/>
              <w:snapToGrid w:val="0"/>
              <w:rPr>
                <w:rFonts w:ascii="Arial" w:hAnsi="Arial" w:cs="Arial"/>
                <w:sz w:val="16"/>
                <w:szCs w:val="16"/>
                <w:lang w:val="es-BO"/>
              </w:rPr>
            </w:pPr>
          </w:p>
          <w:p w:rsidR="00D90BDE" w:rsidRDefault="00D90BDE" w:rsidP="00761C63">
            <w:pPr>
              <w:adjustRightInd w:val="0"/>
              <w:snapToGrid w:val="0"/>
              <w:rPr>
                <w:rFonts w:ascii="Arial" w:hAnsi="Arial" w:cs="Arial"/>
                <w:sz w:val="16"/>
                <w:szCs w:val="16"/>
                <w:lang w:val="es-BO"/>
              </w:rPr>
            </w:pPr>
          </w:p>
          <w:p w:rsidR="00D90BDE" w:rsidRPr="00E169D4" w:rsidRDefault="00D90BDE"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90BDE" w:rsidRDefault="00D90BDE" w:rsidP="00761C63">
            <w:pPr>
              <w:adjustRightInd w:val="0"/>
              <w:snapToGrid w:val="0"/>
              <w:rPr>
                <w:rFonts w:ascii="Arial" w:hAnsi="Arial" w:cs="Arial"/>
                <w:noProof/>
                <w:sz w:val="16"/>
                <w:szCs w:val="16"/>
                <w:lang w:val="es-BO"/>
              </w:rPr>
            </w:pPr>
            <w:r w:rsidRPr="004B49AB">
              <w:rPr>
                <w:rFonts w:ascii="Arial" w:hAnsi="Arial" w:cs="Arial"/>
                <w:noProof/>
                <w:sz w:val="16"/>
                <w:szCs w:val="16"/>
                <w:lang w:val="es-BO"/>
              </w:rPr>
              <w:t>3</w:t>
            </w:r>
          </w:p>
          <w:p w:rsidR="00D90BDE" w:rsidRDefault="00D90BDE" w:rsidP="00761C63">
            <w:pPr>
              <w:adjustRightInd w:val="0"/>
              <w:snapToGrid w:val="0"/>
              <w:rPr>
                <w:rFonts w:ascii="Arial" w:hAnsi="Arial" w:cs="Arial"/>
                <w:noProof/>
                <w:sz w:val="16"/>
                <w:szCs w:val="16"/>
                <w:lang w:val="es-BO"/>
              </w:rPr>
            </w:pPr>
          </w:p>
          <w:p w:rsidR="00D90BDE" w:rsidRDefault="00D90BDE" w:rsidP="00761C63">
            <w:pPr>
              <w:adjustRightInd w:val="0"/>
              <w:snapToGrid w:val="0"/>
              <w:rPr>
                <w:rFonts w:ascii="Arial" w:hAnsi="Arial" w:cs="Arial"/>
                <w:noProof/>
                <w:sz w:val="16"/>
                <w:szCs w:val="16"/>
                <w:lang w:val="es-BO"/>
              </w:rPr>
            </w:pPr>
          </w:p>
          <w:p w:rsidR="00D90BDE" w:rsidRDefault="00D90BDE" w:rsidP="00761C63">
            <w:pPr>
              <w:adjustRightInd w:val="0"/>
              <w:snapToGrid w:val="0"/>
              <w:rPr>
                <w:rFonts w:ascii="Arial" w:hAnsi="Arial" w:cs="Arial"/>
                <w:noProof/>
                <w:sz w:val="16"/>
                <w:szCs w:val="16"/>
                <w:lang w:val="es-BO"/>
              </w:rPr>
            </w:pPr>
          </w:p>
          <w:p w:rsidR="00D90BDE" w:rsidRDefault="00D90BDE" w:rsidP="00761C63">
            <w:pPr>
              <w:adjustRightInd w:val="0"/>
              <w:snapToGrid w:val="0"/>
              <w:rPr>
                <w:rFonts w:ascii="Arial" w:hAnsi="Arial" w:cs="Arial"/>
                <w:noProof/>
                <w:sz w:val="16"/>
                <w:szCs w:val="16"/>
                <w:lang w:val="es-BO"/>
              </w:rPr>
            </w:pPr>
          </w:p>
          <w:p w:rsidR="00D90BDE" w:rsidRPr="00E169D4" w:rsidRDefault="00D90BDE" w:rsidP="00761C63">
            <w:pPr>
              <w:adjustRightInd w:val="0"/>
              <w:snapToGrid w:val="0"/>
              <w:rPr>
                <w:rFonts w:ascii="Arial" w:hAnsi="Arial" w:cs="Arial"/>
                <w:noProof/>
                <w:sz w:val="16"/>
                <w:szCs w:val="16"/>
                <w:lang w:val="es-BO"/>
              </w:rPr>
            </w:pPr>
            <w:r w:rsidRPr="004B49AB">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90BDE" w:rsidRDefault="00D90BDE" w:rsidP="00761C63">
            <w:pPr>
              <w:adjustRightInd w:val="0"/>
              <w:snapToGrid w:val="0"/>
              <w:rPr>
                <w:rFonts w:ascii="Arial" w:hAnsi="Arial" w:cs="Arial"/>
                <w:sz w:val="16"/>
                <w:szCs w:val="16"/>
                <w:lang w:val="es-BO"/>
              </w:rPr>
            </w:pPr>
            <w:r w:rsidRPr="004B49AB">
              <w:rPr>
                <w:rFonts w:ascii="Arial" w:hAnsi="Arial" w:cs="Arial"/>
                <w:noProof/>
                <w:sz w:val="16"/>
                <w:szCs w:val="16"/>
                <w:lang w:val="es-BO"/>
              </w:rPr>
              <w:t>2025</w:t>
            </w:r>
          </w:p>
          <w:p w:rsidR="00D90BDE" w:rsidRDefault="00D90BDE" w:rsidP="00761C63">
            <w:pPr>
              <w:adjustRightInd w:val="0"/>
              <w:snapToGrid w:val="0"/>
              <w:rPr>
                <w:rFonts w:ascii="Arial" w:hAnsi="Arial" w:cs="Arial"/>
                <w:sz w:val="16"/>
                <w:szCs w:val="16"/>
                <w:lang w:val="es-BO"/>
              </w:rPr>
            </w:pPr>
          </w:p>
          <w:p w:rsidR="00D90BDE" w:rsidRDefault="00D90BDE" w:rsidP="00761C63">
            <w:pPr>
              <w:adjustRightInd w:val="0"/>
              <w:snapToGrid w:val="0"/>
              <w:rPr>
                <w:rFonts w:ascii="Arial" w:hAnsi="Arial" w:cs="Arial"/>
                <w:sz w:val="16"/>
                <w:szCs w:val="16"/>
                <w:lang w:val="es-BO"/>
              </w:rPr>
            </w:pPr>
          </w:p>
          <w:p w:rsidR="00D90BDE" w:rsidRDefault="00D90BDE" w:rsidP="00761C63">
            <w:pPr>
              <w:adjustRightInd w:val="0"/>
              <w:snapToGrid w:val="0"/>
              <w:rPr>
                <w:rFonts w:ascii="Arial" w:hAnsi="Arial" w:cs="Arial"/>
                <w:sz w:val="16"/>
                <w:szCs w:val="16"/>
                <w:lang w:val="es-BO"/>
              </w:rPr>
            </w:pPr>
          </w:p>
          <w:p w:rsidR="00D90BDE" w:rsidRDefault="00D90BDE" w:rsidP="00761C63">
            <w:pPr>
              <w:adjustRightInd w:val="0"/>
              <w:snapToGrid w:val="0"/>
              <w:rPr>
                <w:rFonts w:ascii="Arial" w:hAnsi="Arial" w:cs="Arial"/>
                <w:sz w:val="16"/>
                <w:szCs w:val="16"/>
                <w:lang w:val="es-BO"/>
              </w:rPr>
            </w:pPr>
          </w:p>
          <w:p w:rsidR="00D90BDE" w:rsidRPr="00E169D4" w:rsidRDefault="00D90BDE" w:rsidP="00761C63">
            <w:pPr>
              <w:adjustRightInd w:val="0"/>
              <w:snapToGrid w:val="0"/>
              <w:rPr>
                <w:rFonts w:ascii="Arial" w:hAnsi="Arial" w:cs="Arial"/>
                <w:sz w:val="16"/>
                <w:szCs w:val="16"/>
                <w:lang w:val="es-BO"/>
              </w:rPr>
            </w:pPr>
            <w:r w:rsidRPr="004B49AB">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D90BDE" w:rsidRPr="00E169D4" w:rsidRDefault="00D90BDE"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90BDE" w:rsidRDefault="00D90BDE" w:rsidP="00323704">
            <w:pPr>
              <w:adjustRightInd w:val="0"/>
              <w:snapToGrid w:val="0"/>
              <w:rPr>
                <w:rFonts w:ascii="Arial" w:hAnsi="Arial" w:cs="Arial"/>
                <w:sz w:val="16"/>
                <w:szCs w:val="16"/>
                <w:lang w:val="es-BO"/>
              </w:rPr>
            </w:pPr>
            <w:r w:rsidRPr="004B49AB">
              <w:rPr>
                <w:rFonts w:ascii="Arial" w:hAnsi="Arial" w:cs="Arial"/>
                <w:noProof/>
                <w:sz w:val="16"/>
                <w:szCs w:val="16"/>
                <w:lang w:val="es-BO"/>
              </w:rPr>
              <w:t>10</w:t>
            </w:r>
          </w:p>
          <w:p w:rsidR="00D90BDE" w:rsidRDefault="00D90BDE" w:rsidP="00323704">
            <w:pPr>
              <w:adjustRightInd w:val="0"/>
              <w:snapToGrid w:val="0"/>
              <w:rPr>
                <w:rFonts w:ascii="Arial" w:hAnsi="Arial" w:cs="Arial"/>
                <w:sz w:val="16"/>
                <w:szCs w:val="16"/>
                <w:lang w:val="es-BO"/>
              </w:rPr>
            </w:pPr>
          </w:p>
          <w:p w:rsidR="00D90BDE" w:rsidRDefault="00D90BDE" w:rsidP="00323704">
            <w:pPr>
              <w:adjustRightInd w:val="0"/>
              <w:snapToGrid w:val="0"/>
              <w:rPr>
                <w:rFonts w:ascii="Arial" w:hAnsi="Arial" w:cs="Arial"/>
                <w:sz w:val="16"/>
                <w:szCs w:val="16"/>
                <w:lang w:val="es-BO"/>
              </w:rPr>
            </w:pPr>
          </w:p>
          <w:p w:rsidR="00D90BDE" w:rsidRDefault="00D90BDE" w:rsidP="00323704">
            <w:pPr>
              <w:adjustRightInd w:val="0"/>
              <w:snapToGrid w:val="0"/>
              <w:rPr>
                <w:rFonts w:ascii="Arial" w:hAnsi="Arial" w:cs="Arial"/>
                <w:sz w:val="16"/>
                <w:szCs w:val="16"/>
                <w:lang w:val="es-BO"/>
              </w:rPr>
            </w:pPr>
          </w:p>
          <w:p w:rsidR="00D90BDE" w:rsidRDefault="00D90BDE" w:rsidP="00323704">
            <w:pPr>
              <w:adjustRightInd w:val="0"/>
              <w:snapToGrid w:val="0"/>
              <w:rPr>
                <w:rFonts w:ascii="Arial" w:hAnsi="Arial" w:cs="Arial"/>
                <w:sz w:val="16"/>
                <w:szCs w:val="16"/>
                <w:lang w:val="es-BO"/>
              </w:rPr>
            </w:pPr>
          </w:p>
          <w:p w:rsidR="00D90BDE" w:rsidRPr="00E169D4" w:rsidRDefault="00D90BDE" w:rsidP="00323704">
            <w:pPr>
              <w:adjustRightInd w:val="0"/>
              <w:snapToGrid w:val="0"/>
              <w:rPr>
                <w:rFonts w:ascii="Arial" w:hAnsi="Arial" w:cs="Arial"/>
                <w:sz w:val="16"/>
                <w:szCs w:val="16"/>
                <w:lang w:val="es-BO"/>
              </w:rPr>
            </w:pPr>
            <w:r w:rsidRPr="004B49AB">
              <w:rPr>
                <w:rFonts w:ascii="Arial" w:hAnsi="Arial" w:cs="Arial"/>
                <w:noProof/>
                <w:sz w:val="16"/>
                <w:szCs w:val="16"/>
                <w:lang w:val="es-BO"/>
              </w:rPr>
              <w:t>10</w:t>
            </w:r>
          </w:p>
        </w:tc>
        <w:tc>
          <w:tcPr>
            <w:tcW w:w="68" w:type="pct"/>
            <w:tcBorders>
              <w:top w:val="nil"/>
              <w:left w:val="single" w:sz="4" w:space="0" w:color="auto"/>
              <w:bottom w:val="nil"/>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90BDE" w:rsidRDefault="00D90BDE" w:rsidP="00761C63">
            <w:pPr>
              <w:adjustRightInd w:val="0"/>
              <w:snapToGrid w:val="0"/>
              <w:rPr>
                <w:rFonts w:ascii="Arial" w:hAnsi="Arial" w:cs="Arial"/>
                <w:sz w:val="16"/>
                <w:szCs w:val="16"/>
                <w:lang w:val="es-BO"/>
              </w:rPr>
            </w:pPr>
            <w:r w:rsidRPr="004B49AB">
              <w:rPr>
                <w:rFonts w:ascii="Arial" w:hAnsi="Arial" w:cs="Arial"/>
                <w:noProof/>
                <w:sz w:val="16"/>
                <w:szCs w:val="16"/>
                <w:lang w:val="es-BO"/>
              </w:rPr>
              <w:t>10</w:t>
            </w:r>
          </w:p>
          <w:p w:rsidR="00D90BDE" w:rsidRDefault="00D90BDE" w:rsidP="00761C63">
            <w:pPr>
              <w:adjustRightInd w:val="0"/>
              <w:snapToGrid w:val="0"/>
              <w:rPr>
                <w:rFonts w:ascii="Arial" w:hAnsi="Arial" w:cs="Arial"/>
                <w:sz w:val="16"/>
                <w:szCs w:val="16"/>
                <w:lang w:val="es-BO"/>
              </w:rPr>
            </w:pPr>
          </w:p>
          <w:p w:rsidR="00D90BDE" w:rsidRDefault="00D90BDE" w:rsidP="00761C63">
            <w:pPr>
              <w:adjustRightInd w:val="0"/>
              <w:snapToGrid w:val="0"/>
              <w:rPr>
                <w:rFonts w:ascii="Arial" w:hAnsi="Arial" w:cs="Arial"/>
                <w:sz w:val="16"/>
                <w:szCs w:val="16"/>
                <w:lang w:val="es-BO"/>
              </w:rPr>
            </w:pPr>
          </w:p>
          <w:p w:rsidR="00D90BDE" w:rsidRDefault="00D90BDE" w:rsidP="00761C63">
            <w:pPr>
              <w:adjustRightInd w:val="0"/>
              <w:snapToGrid w:val="0"/>
              <w:rPr>
                <w:rFonts w:ascii="Arial" w:hAnsi="Arial" w:cs="Arial"/>
                <w:sz w:val="16"/>
                <w:szCs w:val="16"/>
                <w:lang w:val="es-BO"/>
              </w:rPr>
            </w:pPr>
          </w:p>
          <w:p w:rsidR="00D90BDE" w:rsidRDefault="00D90BDE" w:rsidP="00761C63">
            <w:pPr>
              <w:adjustRightInd w:val="0"/>
              <w:snapToGrid w:val="0"/>
              <w:rPr>
                <w:rFonts w:ascii="Arial" w:hAnsi="Arial" w:cs="Arial"/>
                <w:sz w:val="16"/>
                <w:szCs w:val="16"/>
                <w:lang w:val="es-BO"/>
              </w:rPr>
            </w:pPr>
          </w:p>
          <w:p w:rsidR="00D90BDE" w:rsidRPr="00E169D4" w:rsidRDefault="00D90BDE" w:rsidP="00761C63">
            <w:pPr>
              <w:adjustRightInd w:val="0"/>
              <w:snapToGrid w:val="0"/>
              <w:rPr>
                <w:rFonts w:ascii="Arial" w:hAnsi="Arial" w:cs="Arial"/>
                <w:sz w:val="16"/>
                <w:szCs w:val="16"/>
                <w:lang w:val="es-BO"/>
              </w:rPr>
            </w:pPr>
            <w:r w:rsidRPr="004B49AB">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BDE" w:rsidRPr="00304C89" w:rsidRDefault="00D90BDE"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D90BDE" w:rsidRPr="00304C89" w:rsidRDefault="00D90BDE" w:rsidP="00761C63">
            <w:pPr>
              <w:adjustRightInd w:val="0"/>
              <w:snapToGrid w:val="0"/>
              <w:jc w:val="both"/>
              <w:rPr>
                <w:i/>
                <w:sz w:val="12"/>
                <w:szCs w:val="12"/>
              </w:rPr>
            </w:pPr>
            <w:r w:rsidRPr="00304C89">
              <w:rPr>
                <w:i/>
                <w:sz w:val="12"/>
                <w:szCs w:val="12"/>
              </w:rPr>
              <w:t xml:space="preserve">Se </w:t>
            </w:r>
            <w:proofErr w:type="spellStart"/>
            <w:r w:rsidRPr="00304C89">
              <w:rPr>
                <w:i/>
                <w:sz w:val="12"/>
                <w:szCs w:val="12"/>
              </w:rPr>
              <w:t>recepcionará</w:t>
            </w:r>
            <w:proofErr w:type="spellEnd"/>
            <w:r w:rsidRPr="00304C89">
              <w:rPr>
                <w:i/>
                <w:sz w:val="12"/>
                <w:szCs w:val="12"/>
              </w:rPr>
              <w:t xml:space="preserve"> en </w:t>
            </w:r>
            <w:r w:rsidRPr="007E2305">
              <w:rPr>
                <w:i/>
                <w:sz w:val="12"/>
                <w:szCs w:val="12"/>
              </w:rPr>
              <w:t xml:space="preserve"> instalaciones de la AEVIVIENDA 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D90BDE" w:rsidRPr="00D700AD" w:rsidRDefault="00D90BDE" w:rsidP="00761C63">
            <w:pPr>
              <w:adjustRightInd w:val="0"/>
              <w:snapToGrid w:val="0"/>
              <w:jc w:val="both"/>
              <w:rPr>
                <w:b/>
                <w:bCs/>
                <w:i/>
                <w:sz w:val="12"/>
                <w:szCs w:val="12"/>
                <w:u w:val="single"/>
              </w:rPr>
            </w:pPr>
            <w:r w:rsidRPr="00D700AD">
              <w:rPr>
                <w:b/>
                <w:bCs/>
                <w:i/>
                <w:sz w:val="12"/>
                <w:szCs w:val="12"/>
                <w:u w:val="single"/>
              </w:rPr>
              <w:t>APERTURA DE PROPUESTAS:</w:t>
            </w:r>
          </w:p>
          <w:p w:rsidR="00D90BDE" w:rsidRPr="00E169D4" w:rsidRDefault="00D90BDE" w:rsidP="00D90BDE">
            <w:pPr>
              <w:adjustRightInd w:val="0"/>
              <w:snapToGrid w:val="0"/>
              <w:jc w:val="both"/>
              <w:rPr>
                <w:rFonts w:ascii="Arial" w:hAnsi="Arial" w:cs="Arial"/>
                <w:sz w:val="16"/>
                <w:szCs w:val="16"/>
                <w:lang w:val="es-BO"/>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w:t>
            </w:r>
            <w:r w:rsidRPr="008A3AEB">
              <w:rPr>
                <w:i/>
                <w:sz w:val="12"/>
                <w:szCs w:val="12"/>
              </w:rPr>
              <w:t>Melodía Bloque 2 primer piso sala de reuniones y mediante el enlace:</w:t>
            </w:r>
            <w:r w:rsidR="008A3AEB" w:rsidRPr="008A3AEB">
              <w:rPr>
                <w:i/>
                <w:sz w:val="12"/>
                <w:szCs w:val="12"/>
              </w:rPr>
              <w:t xml:space="preserve"> </w:t>
            </w:r>
            <w:r w:rsidR="008A3AEB" w:rsidRPr="008A3AEB">
              <w:rPr>
                <w:i/>
                <w:sz w:val="18"/>
                <w:szCs w:val="18"/>
              </w:rPr>
              <w:t>https://meet.google.com/shz-tatn-ath</w:t>
            </w:r>
          </w:p>
        </w:tc>
        <w:tc>
          <w:tcPr>
            <w:tcW w:w="68" w:type="pct"/>
            <w:gridSpan w:val="2"/>
            <w:vMerge/>
            <w:tcBorders>
              <w:left w:val="single" w:sz="4" w:space="0" w:color="auto"/>
            </w:tcBorders>
            <w:shd w:val="clear" w:color="auto" w:fill="auto"/>
            <w:vAlign w:val="center"/>
          </w:tcPr>
          <w:p w:rsidR="00D90BDE" w:rsidRPr="00E169D4" w:rsidRDefault="00D90BDE" w:rsidP="00357FDF">
            <w:pPr>
              <w:adjustRightInd w:val="0"/>
              <w:snapToGrid w:val="0"/>
              <w:rPr>
                <w:rFonts w:ascii="Arial" w:hAnsi="Arial" w:cs="Arial"/>
                <w:sz w:val="16"/>
                <w:szCs w:val="16"/>
                <w:lang w:val="es-BO"/>
              </w:rPr>
            </w:pPr>
          </w:p>
        </w:tc>
      </w:tr>
      <w:tr w:rsidR="00D90BD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90BDE" w:rsidRPr="00E461C4" w:rsidRDefault="00D90BD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90BDE" w:rsidRPr="00E461C4" w:rsidRDefault="00D90BD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90BDE" w:rsidRPr="00E461C4" w:rsidRDefault="00D90BD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90BDE" w:rsidRPr="00E461C4" w:rsidRDefault="00D90BDE"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D90BDE" w:rsidRPr="00E169D4" w:rsidRDefault="00D90BDE" w:rsidP="006238A3">
            <w:pPr>
              <w:adjustRightInd w:val="0"/>
              <w:snapToGrid w:val="0"/>
              <w:rPr>
                <w:rFonts w:ascii="Arial" w:hAnsi="Arial" w:cs="Arial"/>
                <w:sz w:val="4"/>
                <w:szCs w:val="4"/>
                <w:lang w:val="es-BO"/>
              </w:rPr>
            </w:pPr>
          </w:p>
        </w:tc>
      </w:tr>
      <w:tr w:rsidR="00D90BD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90BDE" w:rsidRPr="00E169D4" w:rsidRDefault="00D90BDE"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90BDE" w:rsidRPr="00E169D4" w:rsidRDefault="00D90BD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90BDE" w:rsidRPr="00E169D4" w:rsidRDefault="00D90BD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D90BDE" w:rsidRPr="00E169D4" w:rsidRDefault="00D90BDE" w:rsidP="006238A3">
            <w:pPr>
              <w:adjustRightInd w:val="0"/>
              <w:snapToGrid w:val="0"/>
              <w:rPr>
                <w:rFonts w:ascii="Arial" w:hAnsi="Arial" w:cs="Arial"/>
                <w:sz w:val="16"/>
                <w:szCs w:val="16"/>
                <w:lang w:val="es-BO"/>
              </w:rPr>
            </w:pPr>
          </w:p>
        </w:tc>
      </w:tr>
      <w:tr w:rsidR="00D90BDE"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90BDE" w:rsidRPr="00E169D4" w:rsidRDefault="00D90BD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90BDE" w:rsidRPr="00E169D4" w:rsidRDefault="00D90BD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BDE" w:rsidRPr="00E169D4" w:rsidRDefault="00D90BDE" w:rsidP="00854C69">
            <w:pPr>
              <w:adjustRightInd w:val="0"/>
              <w:snapToGrid w:val="0"/>
              <w:jc w:val="center"/>
              <w:rPr>
                <w:rFonts w:ascii="Arial" w:hAnsi="Arial" w:cs="Arial"/>
                <w:sz w:val="16"/>
                <w:szCs w:val="16"/>
                <w:lang w:val="es-BO"/>
              </w:rPr>
            </w:pPr>
            <w:r w:rsidRPr="004B49AB">
              <w:rPr>
                <w:rFonts w:ascii="Arial" w:hAnsi="Arial" w:cs="Arial"/>
                <w:noProof/>
                <w:sz w:val="16"/>
                <w:szCs w:val="16"/>
                <w:lang w:val="es-BO"/>
              </w:rPr>
              <w:t>20</w:t>
            </w:r>
          </w:p>
        </w:tc>
        <w:tc>
          <w:tcPr>
            <w:tcW w:w="68" w:type="pct"/>
            <w:tcBorders>
              <w:top w:val="nil"/>
              <w:left w:val="single" w:sz="4" w:space="0" w:color="auto"/>
              <w:bottom w:val="nil"/>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BDE" w:rsidRPr="00E169D4" w:rsidRDefault="00D90BDE"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D90BDE" w:rsidRPr="00E169D4" w:rsidRDefault="00D90BDE"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BDE" w:rsidRPr="00E169D4" w:rsidRDefault="00D90BDE"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90BDE" w:rsidRPr="00E169D4" w:rsidRDefault="00D90BD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D90BDE" w:rsidRPr="00E169D4" w:rsidRDefault="00D90BDE" w:rsidP="00357FDF">
            <w:pPr>
              <w:adjustRightInd w:val="0"/>
              <w:snapToGrid w:val="0"/>
              <w:rPr>
                <w:rFonts w:ascii="Arial" w:hAnsi="Arial" w:cs="Arial"/>
                <w:sz w:val="16"/>
                <w:szCs w:val="16"/>
                <w:lang w:val="es-BO"/>
              </w:rPr>
            </w:pPr>
          </w:p>
        </w:tc>
      </w:tr>
      <w:tr w:rsidR="00D90BDE"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90BDE" w:rsidRPr="00E461C4" w:rsidRDefault="00D90BD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90BDE" w:rsidRPr="00E461C4" w:rsidRDefault="00D90BD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90BDE" w:rsidRPr="00E461C4" w:rsidRDefault="00D90BD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90BDE" w:rsidRPr="00E461C4" w:rsidRDefault="00D90BD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D90BDE" w:rsidRPr="00E169D4" w:rsidRDefault="00D90BDE" w:rsidP="006238A3">
            <w:pPr>
              <w:adjustRightInd w:val="0"/>
              <w:snapToGrid w:val="0"/>
              <w:rPr>
                <w:rFonts w:ascii="Arial" w:hAnsi="Arial" w:cs="Arial"/>
                <w:sz w:val="4"/>
                <w:szCs w:val="4"/>
                <w:lang w:val="es-BO"/>
              </w:rPr>
            </w:pPr>
          </w:p>
        </w:tc>
      </w:tr>
      <w:tr w:rsidR="00D90BDE"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90BDE" w:rsidRPr="00E169D4" w:rsidRDefault="00D90BDE"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D90BDE" w:rsidRPr="00E169D4" w:rsidRDefault="00D90BDE"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D90BDE" w:rsidRPr="00E169D4" w:rsidRDefault="00D90BDE"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D90BDE" w:rsidRPr="00E169D4" w:rsidRDefault="00D90BDE"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90BDE" w:rsidRPr="00E169D4" w:rsidRDefault="00D90BDE"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D90BDE" w:rsidRPr="00E169D4" w:rsidRDefault="00D90BDE" w:rsidP="006238A3">
            <w:pPr>
              <w:adjustRightInd w:val="0"/>
              <w:snapToGrid w:val="0"/>
              <w:rPr>
                <w:rFonts w:ascii="Arial" w:hAnsi="Arial" w:cs="Arial"/>
                <w:sz w:val="14"/>
                <w:szCs w:val="14"/>
                <w:lang w:val="es-BO"/>
              </w:rPr>
            </w:pPr>
          </w:p>
        </w:tc>
      </w:tr>
      <w:tr w:rsidR="00D90BDE"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90BDE" w:rsidRPr="00E169D4" w:rsidRDefault="00D90BD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90BDE" w:rsidRPr="00E169D4" w:rsidRDefault="00D90BD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24</w:t>
            </w:r>
          </w:p>
        </w:tc>
        <w:tc>
          <w:tcPr>
            <w:tcW w:w="68" w:type="pct"/>
            <w:tcBorders>
              <w:top w:val="nil"/>
              <w:left w:val="single" w:sz="4" w:space="0" w:color="auto"/>
              <w:bottom w:val="nil"/>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90BDE" w:rsidRPr="00E169D4" w:rsidRDefault="00D90BD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D90BDE" w:rsidRPr="00E169D4" w:rsidRDefault="00D90BDE" w:rsidP="00357FDF">
            <w:pPr>
              <w:adjustRightInd w:val="0"/>
              <w:snapToGrid w:val="0"/>
              <w:rPr>
                <w:rFonts w:ascii="Arial" w:hAnsi="Arial" w:cs="Arial"/>
                <w:sz w:val="16"/>
                <w:szCs w:val="16"/>
                <w:lang w:val="es-BO"/>
              </w:rPr>
            </w:pPr>
          </w:p>
        </w:tc>
      </w:tr>
      <w:tr w:rsidR="00D90BD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90BDE" w:rsidRPr="00E461C4" w:rsidRDefault="00D90BD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90BDE" w:rsidRPr="00E461C4" w:rsidRDefault="00D90BD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90BDE" w:rsidRPr="00E461C4" w:rsidRDefault="00D90BD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90BDE" w:rsidRPr="00E461C4" w:rsidRDefault="00D90BD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D90BDE" w:rsidRPr="00E169D4" w:rsidRDefault="00D90BDE" w:rsidP="006238A3">
            <w:pPr>
              <w:adjustRightInd w:val="0"/>
              <w:snapToGrid w:val="0"/>
              <w:rPr>
                <w:rFonts w:ascii="Arial" w:hAnsi="Arial" w:cs="Arial"/>
                <w:sz w:val="4"/>
                <w:szCs w:val="4"/>
                <w:lang w:val="es-BO"/>
              </w:rPr>
            </w:pPr>
          </w:p>
        </w:tc>
      </w:tr>
      <w:tr w:rsidR="00D90BD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90BDE" w:rsidRPr="00E169D4" w:rsidRDefault="00D90BDE"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90BDE" w:rsidRPr="00E169D4" w:rsidRDefault="00D90BD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90BDE" w:rsidRPr="00E169D4" w:rsidRDefault="00D90BD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D90BDE" w:rsidRPr="00E169D4" w:rsidRDefault="00D90BDE" w:rsidP="006238A3">
            <w:pPr>
              <w:adjustRightInd w:val="0"/>
              <w:snapToGrid w:val="0"/>
              <w:rPr>
                <w:rFonts w:ascii="Arial" w:hAnsi="Arial" w:cs="Arial"/>
                <w:sz w:val="16"/>
                <w:szCs w:val="16"/>
                <w:lang w:val="es-BO"/>
              </w:rPr>
            </w:pPr>
          </w:p>
        </w:tc>
      </w:tr>
      <w:tr w:rsidR="00D90BDE"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D90BDE" w:rsidRPr="00E169D4" w:rsidRDefault="00D90BD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D90BDE" w:rsidRPr="00E169D4" w:rsidRDefault="00D90BDE"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BDE" w:rsidRPr="00E169D4" w:rsidRDefault="00D90BDE"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26</w:t>
            </w:r>
          </w:p>
        </w:tc>
        <w:tc>
          <w:tcPr>
            <w:tcW w:w="68" w:type="pct"/>
            <w:vMerge w:val="restart"/>
            <w:tcBorders>
              <w:top w:val="nil"/>
              <w:left w:val="single" w:sz="4" w:space="0" w:color="auto"/>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BDE" w:rsidRPr="00E169D4" w:rsidRDefault="00D90BDE" w:rsidP="00053B04">
            <w:pPr>
              <w:adjustRightInd w:val="0"/>
              <w:snapToGrid w:val="0"/>
              <w:jc w:val="center"/>
              <w:rPr>
                <w:rFonts w:ascii="Arial" w:hAnsi="Arial" w:cs="Arial"/>
                <w:sz w:val="16"/>
                <w:szCs w:val="16"/>
                <w:lang w:val="es-BO"/>
              </w:rPr>
            </w:pPr>
            <w:r w:rsidRPr="004B49AB">
              <w:rPr>
                <w:rFonts w:ascii="Arial" w:hAnsi="Arial" w:cs="Arial"/>
                <w:noProof/>
                <w:sz w:val="16"/>
                <w:szCs w:val="16"/>
                <w:lang w:val="es-BO"/>
              </w:rPr>
              <w:t>3</w:t>
            </w:r>
          </w:p>
        </w:tc>
        <w:tc>
          <w:tcPr>
            <w:tcW w:w="68" w:type="pct"/>
            <w:vMerge w:val="restart"/>
            <w:tcBorders>
              <w:top w:val="nil"/>
              <w:left w:val="single" w:sz="4" w:space="0" w:color="auto"/>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BDE" w:rsidRPr="00E169D4" w:rsidRDefault="00D90BDE"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D90BDE" w:rsidRPr="00E169D4" w:rsidRDefault="00D90BDE"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D90BDE" w:rsidRPr="00E169D4" w:rsidRDefault="00D90BDE" w:rsidP="00357FDF">
            <w:pPr>
              <w:adjustRightInd w:val="0"/>
              <w:snapToGrid w:val="0"/>
              <w:rPr>
                <w:rFonts w:ascii="Arial" w:hAnsi="Arial" w:cs="Arial"/>
                <w:sz w:val="16"/>
                <w:szCs w:val="16"/>
                <w:lang w:val="es-BO"/>
              </w:rPr>
            </w:pPr>
          </w:p>
        </w:tc>
      </w:tr>
      <w:tr w:rsidR="00D90BDE"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90BDE" w:rsidRPr="00E169D4" w:rsidRDefault="00D90BDE"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90BDE" w:rsidRPr="00E169D4" w:rsidRDefault="00D90BDE"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D90BDE" w:rsidRPr="00E169D4" w:rsidRDefault="00D90BDE"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D90BDE" w:rsidRPr="00E169D4" w:rsidRDefault="00D90BDE"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D90BDE" w:rsidRPr="00E169D4" w:rsidRDefault="00D90BDE"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D90BDE" w:rsidRPr="00E169D4" w:rsidRDefault="00D90BDE"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D90BDE" w:rsidRPr="00E169D4" w:rsidRDefault="00D90BDE" w:rsidP="006238A3">
            <w:pPr>
              <w:adjustRightInd w:val="0"/>
              <w:snapToGrid w:val="0"/>
              <w:rPr>
                <w:rFonts w:ascii="Arial" w:hAnsi="Arial" w:cs="Arial"/>
                <w:sz w:val="16"/>
                <w:szCs w:val="16"/>
                <w:lang w:val="es-BO"/>
              </w:rPr>
            </w:pPr>
          </w:p>
        </w:tc>
      </w:tr>
      <w:tr w:rsidR="00D90BD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90BDE" w:rsidRPr="00E461C4" w:rsidRDefault="00D90BD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90BDE" w:rsidRPr="00E461C4" w:rsidRDefault="00D90BD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90BDE" w:rsidRPr="00E461C4" w:rsidRDefault="00D90BD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90BDE" w:rsidRPr="00E461C4" w:rsidRDefault="00D90BD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D90BDE" w:rsidRPr="00E169D4" w:rsidRDefault="00D90BDE" w:rsidP="006238A3">
            <w:pPr>
              <w:adjustRightInd w:val="0"/>
              <w:snapToGrid w:val="0"/>
              <w:rPr>
                <w:rFonts w:ascii="Arial" w:hAnsi="Arial" w:cs="Arial"/>
                <w:sz w:val="4"/>
                <w:szCs w:val="4"/>
                <w:lang w:val="es-BO"/>
              </w:rPr>
            </w:pPr>
          </w:p>
        </w:tc>
      </w:tr>
      <w:tr w:rsidR="00D90BD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90BDE" w:rsidRPr="00E169D4" w:rsidRDefault="00D90BDE"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90BDE" w:rsidRPr="00E169D4" w:rsidRDefault="00D90BD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90BDE" w:rsidRPr="00E169D4" w:rsidRDefault="00D90BD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D90BDE" w:rsidRPr="00E169D4" w:rsidRDefault="00D90BDE" w:rsidP="006238A3">
            <w:pPr>
              <w:adjustRightInd w:val="0"/>
              <w:snapToGrid w:val="0"/>
              <w:rPr>
                <w:rFonts w:ascii="Arial" w:hAnsi="Arial" w:cs="Arial"/>
                <w:sz w:val="16"/>
                <w:szCs w:val="16"/>
                <w:lang w:val="es-BO"/>
              </w:rPr>
            </w:pPr>
          </w:p>
        </w:tc>
      </w:tr>
      <w:tr w:rsidR="00D90BDE"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90BDE" w:rsidRPr="00E169D4" w:rsidRDefault="00D90BD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90BDE" w:rsidRPr="00E169D4" w:rsidRDefault="00D90BD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BDE" w:rsidRPr="00E169D4" w:rsidRDefault="00D90BDE" w:rsidP="00854C69">
            <w:pPr>
              <w:adjustRightInd w:val="0"/>
              <w:snapToGrid w:val="0"/>
              <w:jc w:val="center"/>
              <w:rPr>
                <w:rFonts w:ascii="Arial" w:hAnsi="Arial" w:cs="Arial"/>
                <w:sz w:val="16"/>
                <w:szCs w:val="16"/>
                <w:lang w:val="es-BO"/>
              </w:rPr>
            </w:pPr>
            <w:r w:rsidRPr="004B49AB">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BDE" w:rsidRPr="00E169D4" w:rsidRDefault="00D90BDE"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BDE" w:rsidRPr="00E169D4" w:rsidRDefault="00D90BDE"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90BDE" w:rsidRPr="00E169D4" w:rsidRDefault="00D90BD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D90BDE" w:rsidRPr="00E169D4" w:rsidRDefault="00D90BDE" w:rsidP="00357FDF">
            <w:pPr>
              <w:adjustRightInd w:val="0"/>
              <w:snapToGrid w:val="0"/>
              <w:rPr>
                <w:rFonts w:ascii="Arial" w:hAnsi="Arial" w:cs="Arial"/>
                <w:sz w:val="16"/>
                <w:szCs w:val="16"/>
                <w:lang w:val="es-BO"/>
              </w:rPr>
            </w:pPr>
          </w:p>
        </w:tc>
      </w:tr>
      <w:tr w:rsidR="00D90BD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90BDE" w:rsidRPr="00E461C4" w:rsidRDefault="00D90BD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90BDE" w:rsidRPr="00E461C4" w:rsidRDefault="00D90BD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90BDE" w:rsidRPr="00E461C4" w:rsidRDefault="00D90BD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90BDE" w:rsidRPr="00E461C4" w:rsidRDefault="00D90BD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90BDE" w:rsidRPr="00E461C4" w:rsidRDefault="00D90BDE"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D90BDE" w:rsidRPr="00E169D4" w:rsidRDefault="00D90BDE" w:rsidP="006238A3">
            <w:pPr>
              <w:adjustRightInd w:val="0"/>
              <w:snapToGrid w:val="0"/>
              <w:rPr>
                <w:rFonts w:ascii="Arial" w:hAnsi="Arial" w:cs="Arial"/>
                <w:sz w:val="4"/>
                <w:szCs w:val="4"/>
                <w:lang w:val="es-BO"/>
              </w:rPr>
            </w:pPr>
          </w:p>
        </w:tc>
      </w:tr>
      <w:tr w:rsidR="00D90BD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90BDE" w:rsidRPr="00E169D4" w:rsidRDefault="00D90BDE"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90BDE" w:rsidRPr="00E169D4" w:rsidRDefault="00D90BD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90BDE" w:rsidRPr="00E169D4" w:rsidRDefault="00D90BD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90BDE" w:rsidRPr="00E169D4" w:rsidRDefault="00D90BD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90BDE" w:rsidRPr="00E169D4" w:rsidRDefault="00D90BDE"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D90BDE" w:rsidRPr="00E169D4" w:rsidRDefault="00D90BDE" w:rsidP="006238A3">
            <w:pPr>
              <w:adjustRightInd w:val="0"/>
              <w:snapToGrid w:val="0"/>
              <w:rPr>
                <w:rFonts w:ascii="Arial" w:hAnsi="Arial" w:cs="Arial"/>
                <w:sz w:val="16"/>
                <w:szCs w:val="16"/>
                <w:lang w:val="es-BO"/>
              </w:rPr>
            </w:pPr>
          </w:p>
        </w:tc>
      </w:tr>
      <w:tr w:rsidR="00D90BDE"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D90BDE" w:rsidRPr="00E169D4" w:rsidRDefault="00D90BDE"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90BDE" w:rsidRPr="00E169D4" w:rsidRDefault="00D90BDE"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BDE" w:rsidRPr="00E169D4" w:rsidRDefault="00D90BDE"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BDE" w:rsidRPr="00E169D4" w:rsidRDefault="00D90BDE"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90BDE" w:rsidRPr="00E169D4" w:rsidRDefault="00D90BDE"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90BDE" w:rsidRPr="00E169D4" w:rsidRDefault="00D90BD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90BDE" w:rsidRPr="00E169D4" w:rsidRDefault="00D90BDE"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D90BDE" w:rsidRPr="00E169D4" w:rsidRDefault="00D90BDE" w:rsidP="00357FDF">
            <w:pPr>
              <w:adjustRightInd w:val="0"/>
              <w:snapToGrid w:val="0"/>
              <w:rPr>
                <w:rFonts w:ascii="Arial" w:hAnsi="Arial" w:cs="Arial"/>
                <w:sz w:val="16"/>
                <w:szCs w:val="16"/>
                <w:lang w:val="es-BO"/>
              </w:rPr>
            </w:pPr>
          </w:p>
        </w:tc>
      </w:tr>
      <w:tr w:rsidR="00D90BDE"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90BDE" w:rsidRPr="00E169D4" w:rsidRDefault="00D90BDE"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D90BDE" w:rsidRPr="00E169D4" w:rsidRDefault="00D90BDE"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D90BDE" w:rsidRPr="00E169D4" w:rsidRDefault="00D90BDE"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D90BDE" w:rsidRPr="00E169D4" w:rsidRDefault="00D90BDE"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D90BDE" w:rsidRPr="00E169D4" w:rsidRDefault="00D90BD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90BDE" w:rsidRPr="00E169D4" w:rsidRDefault="00D90BDE"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D90BDE" w:rsidRPr="00E169D4" w:rsidRDefault="00D90BD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90BDE" w:rsidRPr="00E169D4" w:rsidRDefault="00D90BDE"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D90BDE" w:rsidRPr="00E169D4" w:rsidRDefault="00D90BD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D90BDE" w:rsidRPr="00E169D4" w:rsidRDefault="00D90BDE"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D90BDE" w:rsidRPr="00E169D4" w:rsidRDefault="00D90BDE"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D90BDE" w:rsidRPr="00E169D4" w:rsidRDefault="00D90BD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90BDE" w:rsidRPr="00E169D4" w:rsidRDefault="00D90BDE"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D90BDE" w:rsidRPr="00E169D4" w:rsidRDefault="00D90BDE"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D90BDE" w:rsidRPr="00E169D4" w:rsidRDefault="00D90BDE"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D90BDE" w:rsidRPr="00E169D4" w:rsidRDefault="00D90BDE"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D90BDE" w:rsidRPr="00E169D4" w:rsidRDefault="00D90BDE"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D90BDE" w:rsidRPr="00E169D4" w:rsidRDefault="00D90BDE" w:rsidP="006238A3">
            <w:pPr>
              <w:adjustRightInd w:val="0"/>
              <w:snapToGrid w:val="0"/>
              <w:rPr>
                <w:rFonts w:ascii="Arial" w:hAnsi="Arial" w:cs="Arial"/>
                <w:sz w:val="4"/>
                <w:szCs w:val="4"/>
                <w:lang w:val="es-BO"/>
              </w:rPr>
            </w:pPr>
          </w:p>
        </w:tc>
      </w:tr>
    </w:tbl>
    <w:p w:rsidR="00D90BDE" w:rsidRPr="00E461C4" w:rsidRDefault="00D90BDE" w:rsidP="00524236">
      <w:pPr>
        <w:rPr>
          <w:rFonts w:ascii="Arial" w:hAnsi="Arial" w:cs="Arial"/>
          <w:sz w:val="16"/>
          <w:szCs w:val="16"/>
        </w:rPr>
      </w:pPr>
    </w:p>
    <w:p w:rsidR="00D90BDE" w:rsidRPr="00E461C4" w:rsidRDefault="00D90BDE"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D90BDE" w:rsidRDefault="00D90BDE"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D90BDE" w:rsidRDefault="00D90BDE" w:rsidP="001720B6">
      <w:pPr>
        <w:rPr>
          <w:rFonts w:ascii="Verdana" w:hAnsi="Verdana"/>
          <w:sz w:val="2"/>
          <w:szCs w:val="2"/>
        </w:rPr>
        <w:sectPr w:rsidR="00D90BDE" w:rsidSect="00D90BDE">
          <w:footerReference w:type="default" r:id="rId9"/>
          <w:pgSz w:w="12240" w:h="15840" w:code="1"/>
          <w:pgMar w:top="1134" w:right="1752" w:bottom="2552" w:left="1701" w:header="709" w:footer="709" w:gutter="0"/>
          <w:pgNumType w:start="1"/>
          <w:cols w:space="708"/>
          <w:titlePg/>
          <w:docGrid w:linePitch="360"/>
        </w:sectPr>
      </w:pPr>
    </w:p>
    <w:p w:rsidR="00D90BDE" w:rsidRDefault="00D90BDE" w:rsidP="001720B6">
      <w:pPr>
        <w:rPr>
          <w:rFonts w:ascii="Verdana" w:hAnsi="Verdana"/>
          <w:sz w:val="2"/>
          <w:szCs w:val="2"/>
        </w:rPr>
      </w:pPr>
    </w:p>
    <w:sectPr w:rsidR="00D90BDE" w:rsidSect="00D90BDE">
      <w:footerReference w:type="default" r:id="rId10"/>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651" w:rsidRDefault="00632651">
      <w:r>
        <w:separator/>
      </w:r>
    </w:p>
  </w:endnote>
  <w:endnote w:type="continuationSeparator" w:id="0">
    <w:p w:rsidR="00632651" w:rsidRDefault="0063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486517"/>
      <w:docPartObj>
        <w:docPartGallery w:val="Page Numbers (Bottom of Page)"/>
        <w:docPartUnique/>
      </w:docPartObj>
    </w:sdtPr>
    <w:sdtEndPr/>
    <w:sdtContent>
      <w:p w:rsidR="00D90BDE" w:rsidRDefault="00D90BDE">
        <w:pPr>
          <w:pStyle w:val="Piedepgina"/>
          <w:jc w:val="right"/>
        </w:pPr>
        <w:r>
          <w:fldChar w:fldCharType="begin"/>
        </w:r>
        <w:r>
          <w:instrText>PAGE   \* MERGEFORMAT</w:instrText>
        </w:r>
        <w:r>
          <w:fldChar w:fldCharType="separate"/>
        </w:r>
        <w:r w:rsidR="00D8258C">
          <w:rPr>
            <w:noProof/>
          </w:rPr>
          <w:t>3</w:t>
        </w:r>
        <w:r>
          <w:fldChar w:fldCharType="end"/>
        </w:r>
      </w:p>
    </w:sdtContent>
  </w:sdt>
  <w:p w:rsidR="00D90BDE" w:rsidRDefault="00D90BDE"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4A59E9" w:rsidRDefault="004A59E9">
        <w:pPr>
          <w:pStyle w:val="Piedepgina"/>
          <w:jc w:val="right"/>
        </w:pPr>
        <w:r>
          <w:fldChar w:fldCharType="begin"/>
        </w:r>
        <w:r>
          <w:instrText>PAGE   \* MERGEFORMAT</w:instrText>
        </w:r>
        <w:r>
          <w:fldChar w:fldCharType="separate"/>
        </w:r>
        <w:r w:rsidR="007F58FC">
          <w:rPr>
            <w:noProof/>
          </w:rPr>
          <w:t>3</w:t>
        </w:r>
        <w:r>
          <w:fldChar w:fldCharType="end"/>
        </w:r>
      </w:p>
    </w:sdtContent>
  </w:sdt>
  <w:p w:rsidR="004A59E9" w:rsidRDefault="004A59E9"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651" w:rsidRDefault="00632651">
      <w:r>
        <w:separator/>
      </w:r>
    </w:p>
  </w:footnote>
  <w:footnote w:type="continuationSeparator" w:id="0">
    <w:p w:rsidR="00632651" w:rsidRDefault="00632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0A0F"/>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0B95"/>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9DB"/>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134"/>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59E9"/>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651"/>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0D06"/>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29B3"/>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645"/>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76A"/>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8FC"/>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0CC"/>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3AEB"/>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C4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2F74"/>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258C"/>
    <w:rsid w:val="00D83A25"/>
    <w:rsid w:val="00D8404D"/>
    <w:rsid w:val="00D847D2"/>
    <w:rsid w:val="00D85554"/>
    <w:rsid w:val="00D85898"/>
    <w:rsid w:val="00D85B3B"/>
    <w:rsid w:val="00D85C7F"/>
    <w:rsid w:val="00D868AC"/>
    <w:rsid w:val="00D8755D"/>
    <w:rsid w:val="00D87583"/>
    <w:rsid w:val="00D87FC7"/>
    <w:rsid w:val="00D9014C"/>
    <w:rsid w:val="00D90BDE"/>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497D"/>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119"/>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4E9E"/>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B8C"/>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92D54-87D0-4E36-860C-BA1711BF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776</Words>
  <Characters>4271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6</cp:revision>
  <cp:lastPrinted>2025-03-01T15:50:00Z</cp:lastPrinted>
  <dcterms:created xsi:type="dcterms:W3CDTF">2025-03-01T15:49:00Z</dcterms:created>
  <dcterms:modified xsi:type="dcterms:W3CDTF">2025-03-07T00:07:00Z</dcterms:modified>
</cp:coreProperties>
</file>