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AE" w:rsidRDefault="00E62AAE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</w:p>
    <w:p w:rsidR="00E62AAE" w:rsidRDefault="00E62AAE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</w:p>
    <w:p w:rsidR="00E62AAE" w:rsidRDefault="00E62AAE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</w:p>
    <w:p w:rsidR="001C4715" w:rsidRPr="000E578D" w:rsidRDefault="001C4715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502476" w:rsidRPr="000E578D" w:rsidRDefault="00574407" w:rsidP="00574407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="004E6C77" w:rsidRPr="000E578D">
        <w:rPr>
          <w:rFonts w:ascii="Arial" w:hAnsi="Arial" w:cs="Arial"/>
          <w:b/>
          <w:sz w:val="22"/>
          <w:szCs w:val="26"/>
          <w:lang w:val="it-IT"/>
        </w:rPr>
        <w:t>CONVOCATORIA  PARA PROCES</w:t>
      </w:r>
      <w:r w:rsidR="00502476" w:rsidRPr="000E578D">
        <w:rPr>
          <w:rFonts w:ascii="Arial" w:hAnsi="Arial" w:cs="Arial"/>
          <w:b/>
          <w:sz w:val="22"/>
          <w:szCs w:val="26"/>
          <w:lang w:val="it-IT"/>
        </w:rPr>
        <w:t xml:space="preserve">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4E6C77" w:rsidRPr="00D60234" w:rsidRDefault="00502476" w:rsidP="004E6C77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 w:rsidR="006E4C7D">
        <w:rPr>
          <w:rFonts w:ascii="Arial" w:hAnsi="Arial" w:cs="Arial"/>
          <w:b/>
          <w:sz w:val="22"/>
          <w:szCs w:val="26"/>
          <w:lang w:val="it-IT"/>
        </w:rPr>
        <w:t>4</w:t>
      </w:r>
    </w:p>
    <w:p w:rsidR="004E6C77" w:rsidRPr="004E6C77" w:rsidRDefault="004E6C77" w:rsidP="004E6C77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59"/>
        <w:gridCol w:w="17"/>
        <w:gridCol w:w="7162"/>
      </w:tblGrid>
      <w:tr w:rsidR="004E6C77" w:rsidRPr="004B3532" w:rsidTr="00367DAD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:rsidR="004E6C77" w:rsidRPr="004B3532" w:rsidRDefault="004E6C77" w:rsidP="00980D6A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os interesados podrán recabar el Documento de Contratación </w:t>
            </w:r>
            <w:r w:rsidR="00502476"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Directa 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(DCD) en el sitio Web de la Agencia Estatal de Vivienda (</w:t>
            </w:r>
            <w:hyperlink r:id="rId8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4E6C77" w:rsidRPr="004B3532" w:rsidTr="00981EC5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C77" w:rsidRPr="004B3532" w:rsidRDefault="004E6C77" w:rsidP="004E6C7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77" w:rsidRPr="004B3532" w:rsidRDefault="004E6C77" w:rsidP="00ED15F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C77" w:rsidRPr="004B3532" w:rsidRDefault="004E6C77" w:rsidP="00980D6A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C77" w:rsidRPr="00970BAB" w:rsidRDefault="00A23418" w:rsidP="0047438F">
            <w:pPr>
              <w:contextualSpacing/>
              <w:jc w:val="both"/>
              <w:rPr>
                <w:rFonts w:ascii="Verdana" w:hAnsi="Verdana" w:cs="Arial"/>
                <w:b/>
                <w:color w:val="0000FF"/>
                <w:sz w:val="16"/>
                <w:szCs w:val="16"/>
                <w:lang w:val="es-BO"/>
              </w:rPr>
            </w:pPr>
            <w:r w:rsidRPr="00A23418">
              <w:rPr>
                <w:rFonts w:ascii="Verdana" w:hAnsi="Verdana" w:cs="Arial"/>
                <w:b/>
                <w:color w:val="0000FF"/>
                <w:sz w:val="16"/>
                <w:szCs w:val="16"/>
                <w:lang w:val="es-ES_tradnl"/>
              </w:rPr>
              <w:t>PROYECTO DE VIVIENDA NUEVA EN EL MUNICIPIO DE MONTEAGUDO– FASE (XVI) 2024– CHUQUISACA (PRIMERA CONVOCATORIA)</w:t>
            </w:r>
          </w:p>
        </w:tc>
      </w:tr>
      <w:tr w:rsidR="004E6C77" w:rsidRPr="004B3532" w:rsidTr="00981EC5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C77" w:rsidRPr="004B3532" w:rsidRDefault="004E6C77" w:rsidP="004E6C7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77" w:rsidRPr="004B3532" w:rsidRDefault="004E6C77" w:rsidP="00ED15F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C77" w:rsidRPr="004B3532" w:rsidRDefault="004E6C77" w:rsidP="00980D6A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C77" w:rsidRPr="00695371" w:rsidRDefault="00F375FA" w:rsidP="00462AD3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030D4">
              <w:rPr>
                <w:rFonts w:ascii="Arial" w:hAnsi="Arial" w:cs="Arial"/>
                <w:color w:val="0000FF"/>
                <w:sz w:val="16"/>
                <w:szCs w:val="16"/>
                <w:lang w:val="es-BO"/>
              </w:rPr>
              <w:t>AEV-CH-</w:t>
            </w:r>
            <w:r w:rsidR="00A23418">
              <w:rPr>
                <w:rFonts w:ascii="Arial" w:hAnsi="Arial" w:cs="Arial"/>
                <w:color w:val="0000FF"/>
                <w:sz w:val="16"/>
                <w:szCs w:val="16"/>
                <w:lang w:val="es-BO"/>
              </w:rPr>
              <w:t>DO 020</w:t>
            </w:r>
            <w:r>
              <w:rPr>
                <w:rFonts w:ascii="Arial" w:hAnsi="Arial" w:cs="Arial"/>
                <w:color w:val="0000FF"/>
                <w:sz w:val="16"/>
                <w:szCs w:val="16"/>
                <w:lang w:val="es-BO"/>
              </w:rPr>
              <w:t>/24</w:t>
            </w:r>
          </w:p>
        </w:tc>
      </w:tr>
      <w:tr w:rsidR="004E6C77" w:rsidRPr="004B3532" w:rsidTr="00981EC5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C77" w:rsidRPr="004B3532" w:rsidRDefault="004E6C77" w:rsidP="004E6C7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77" w:rsidRPr="004B3532" w:rsidRDefault="004E6C77" w:rsidP="00ED15F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C77" w:rsidRPr="004B3532" w:rsidRDefault="004E6C77" w:rsidP="00980D6A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C77" w:rsidRPr="00695371" w:rsidRDefault="004E6C77" w:rsidP="00980D6A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4E6C77" w:rsidRPr="004B3532" w:rsidTr="00981EC5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C77" w:rsidRPr="004B3532" w:rsidRDefault="004E6C77" w:rsidP="004E6C7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77" w:rsidRPr="004B3532" w:rsidRDefault="004E6C77" w:rsidP="00ED15F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C77" w:rsidRPr="004B3532" w:rsidRDefault="004E6C77" w:rsidP="00ED15F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C77" w:rsidRPr="00695371" w:rsidRDefault="0047438F" w:rsidP="004E6C7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7438F">
              <w:rPr>
                <w:rFonts w:ascii="Verdana" w:hAnsi="Verdana" w:cs="Arial"/>
                <w:b/>
                <w:sz w:val="16"/>
                <w:szCs w:val="16"/>
                <w:lang w:val="es-BO"/>
              </w:rPr>
              <w:t xml:space="preserve">Precio Evaluado </w:t>
            </w:r>
            <w:r w:rsidR="00981EC5" w:rsidRPr="0047438F">
              <w:rPr>
                <w:rFonts w:ascii="Verdana" w:hAnsi="Verdana" w:cs="Arial"/>
                <w:b/>
                <w:sz w:val="16"/>
                <w:szCs w:val="16"/>
                <w:lang w:val="es-BO"/>
              </w:rPr>
              <w:t>Más</w:t>
            </w:r>
            <w:r w:rsidRPr="0047438F">
              <w:rPr>
                <w:rFonts w:ascii="Verdana" w:hAnsi="Verdana" w:cs="Arial"/>
                <w:b/>
                <w:sz w:val="16"/>
                <w:szCs w:val="16"/>
                <w:lang w:val="es-BO"/>
              </w:rPr>
              <w:t xml:space="preserve"> Bajo</w:t>
            </w:r>
          </w:p>
        </w:tc>
      </w:tr>
      <w:tr w:rsidR="003802AA" w:rsidRPr="004B3532" w:rsidTr="00981EC5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802AA" w:rsidRPr="004B3532" w:rsidRDefault="003802AA" w:rsidP="003802AA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02AA" w:rsidRPr="004B3532" w:rsidRDefault="003802AA" w:rsidP="003802A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02AA" w:rsidRPr="004B3532" w:rsidRDefault="003802AA" w:rsidP="003802AA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02AA" w:rsidRPr="007030D4" w:rsidRDefault="00A23418" w:rsidP="00C85BF2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A23418">
              <w:rPr>
                <w:rFonts w:ascii="Verdana" w:hAnsi="Verdana" w:cs="Calibri"/>
                <w:b/>
                <w:sz w:val="16"/>
                <w:szCs w:val="16"/>
                <w:lang w:val="es-BO"/>
              </w:rPr>
              <w:t>Bs. 3.455.961,62 Bs. (TRES MILLONES CUATROCIENTOS CINCUENTA Y CINCO MIL NOVECIENTOS SESENTA Y UNO  62/100 bolivianos.)</w:t>
            </w:r>
          </w:p>
        </w:tc>
      </w:tr>
      <w:tr w:rsidR="004E6C77" w:rsidRPr="004B3532" w:rsidTr="00981EC5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C77" w:rsidRPr="004B3532" w:rsidRDefault="004E6C77" w:rsidP="004E6C7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77" w:rsidRPr="004B3532" w:rsidRDefault="004E6C77" w:rsidP="00ED15F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C77" w:rsidRPr="00D06710" w:rsidRDefault="004E6C77" w:rsidP="00ED15F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C77" w:rsidRPr="00695371" w:rsidRDefault="00A139AD" w:rsidP="00ED15FF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="00695371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4E6C77" w:rsidRPr="004B3532" w:rsidTr="00981EC5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C77" w:rsidRPr="004B3532" w:rsidRDefault="004E6C77" w:rsidP="004E6C7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77" w:rsidRPr="004B3532" w:rsidRDefault="004E6C77" w:rsidP="00ED15F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C77" w:rsidRPr="00D06710" w:rsidRDefault="004E6C77" w:rsidP="00ED15F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C77" w:rsidRPr="00695371" w:rsidRDefault="00695371" w:rsidP="00ED15FF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4E6C77" w:rsidRPr="004B3532" w:rsidTr="00981EC5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6C77" w:rsidRPr="004B3532" w:rsidRDefault="004E6C77" w:rsidP="004E6C7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6C77" w:rsidRPr="004B3532" w:rsidRDefault="004E6C77" w:rsidP="00ED15F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E6C77" w:rsidRPr="00D06710" w:rsidRDefault="004E6C77" w:rsidP="00ED15F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C77" w:rsidRPr="00695371" w:rsidRDefault="00695371" w:rsidP="00A139AD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 w:rsidR="00A139AD"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:rsidR="00CF28BF" w:rsidRDefault="00CF28BF" w:rsidP="00CF28BF">
      <w:pPr>
        <w:pStyle w:val="Sinespaciado"/>
      </w:pPr>
    </w:p>
    <w:tbl>
      <w:tblPr>
        <w:tblW w:w="50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44"/>
        <w:gridCol w:w="2869"/>
        <w:gridCol w:w="129"/>
        <w:gridCol w:w="128"/>
        <w:gridCol w:w="347"/>
        <w:gridCol w:w="128"/>
        <w:gridCol w:w="372"/>
        <w:gridCol w:w="128"/>
        <w:gridCol w:w="503"/>
        <w:gridCol w:w="131"/>
        <w:gridCol w:w="128"/>
        <w:gridCol w:w="454"/>
        <w:gridCol w:w="184"/>
        <w:gridCol w:w="402"/>
        <w:gridCol w:w="128"/>
        <w:gridCol w:w="128"/>
        <w:gridCol w:w="2255"/>
        <w:gridCol w:w="118"/>
        <w:gridCol w:w="10"/>
      </w:tblGrid>
      <w:tr w:rsidR="00570B90" w:rsidRPr="00E169D4" w:rsidTr="00CD24D3">
        <w:trPr>
          <w:gridAfter w:val="1"/>
          <w:wAfter w:w="6" w:type="pct"/>
          <w:trHeight w:val="284"/>
        </w:trPr>
        <w:tc>
          <w:tcPr>
            <w:tcW w:w="4994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570B90" w:rsidRPr="00E169D4" w:rsidTr="00CD24D3">
        <w:trPr>
          <w:gridAfter w:val="1"/>
          <w:wAfter w:w="6" w:type="pct"/>
          <w:trHeight w:val="284"/>
        </w:trPr>
        <w:tc>
          <w:tcPr>
            <w:tcW w:w="20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9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70B90" w:rsidRPr="00E169D4" w:rsidTr="00CD24D3">
        <w:trPr>
          <w:trHeight w:val="57"/>
        </w:trPr>
        <w:tc>
          <w:tcPr>
            <w:tcW w:w="45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9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o </w:t>
            </w:r>
            <w:r w:rsidR="00981EC5">
              <w:rPr>
                <w:rFonts w:ascii="Arial" w:hAnsi="Arial" w:cs="Arial"/>
                <w:sz w:val="16"/>
                <w:szCs w:val="16"/>
                <w:lang w:val="es-BO"/>
              </w:rPr>
              <w:t>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53"/>
        </w:trPr>
        <w:tc>
          <w:tcPr>
            <w:tcW w:w="4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462AD3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3C17BE" w:rsidP="00DB4B0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c>
          <w:tcPr>
            <w:tcW w:w="4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0B90" w:rsidRPr="00E169D4" w:rsidTr="00CD24D3">
        <w:trPr>
          <w:trHeight w:val="132"/>
        </w:trPr>
        <w:tc>
          <w:tcPr>
            <w:tcW w:w="4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0B90" w:rsidRPr="007B28E0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7B28E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0B90" w:rsidRPr="00E169D4" w:rsidTr="00CD24D3">
        <w:trPr>
          <w:trHeight w:val="77"/>
        </w:trPr>
        <w:tc>
          <w:tcPr>
            <w:tcW w:w="4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863"/>
        </w:trPr>
        <w:tc>
          <w:tcPr>
            <w:tcW w:w="4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:rsidR="00570B90" w:rsidRDefault="005316C5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Presentación: 09</w:t>
            </w:r>
            <w:r w:rsidR="00A23418">
              <w:rPr>
                <w:rFonts w:ascii="Arial" w:hAnsi="Arial" w:cs="Arial"/>
                <w:sz w:val="14"/>
                <w:szCs w:val="16"/>
                <w:lang w:val="es-BO"/>
              </w:rPr>
              <w:t>:3</w:t>
            </w:r>
            <w:r w:rsidR="00DB4B0E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70B90" w:rsidRPr="00F86F3D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:rsidR="00570B90" w:rsidRDefault="005316C5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10</w:t>
            </w:r>
            <w:r w:rsidR="00A23418">
              <w:rPr>
                <w:rFonts w:ascii="Arial" w:hAnsi="Arial" w:cs="Arial"/>
                <w:sz w:val="14"/>
                <w:szCs w:val="16"/>
                <w:lang w:val="es-BO"/>
              </w:rPr>
              <w:t>:0</w:t>
            </w:r>
            <w:r w:rsidR="00570B90" w:rsidRPr="00F86F3D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Default="00570B90" w:rsidP="00CD24D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570B90" w:rsidRPr="00E169D4" w:rsidRDefault="00570B90" w:rsidP="00CD24D3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862"/>
        </w:trPr>
        <w:tc>
          <w:tcPr>
            <w:tcW w:w="4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Default="00570B90" w:rsidP="00CD24D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570B90" w:rsidRPr="00C72813" w:rsidRDefault="00570B90" w:rsidP="00CD24D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</w:t>
            </w:r>
            <w:bookmarkStart w:id="0" w:name="_GoBack"/>
            <w:bookmarkEnd w:id="0"/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>Aperturas y por medio del enlace:</w:t>
            </w:r>
          </w:p>
          <w:p w:rsidR="00570B90" w:rsidRPr="00E169D4" w:rsidRDefault="00A23418" w:rsidP="00CD24D3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23418">
              <w:rPr>
                <w:rFonts w:ascii="Arial" w:hAnsi="Arial" w:cs="Arial"/>
                <w:i/>
                <w:color w:val="0000FF"/>
                <w:sz w:val="14"/>
                <w:szCs w:val="16"/>
                <w:lang w:val="es-BO"/>
              </w:rPr>
              <w:t>https://meet.google.com/kws-caqu-aud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c>
          <w:tcPr>
            <w:tcW w:w="4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53"/>
        </w:trPr>
        <w:tc>
          <w:tcPr>
            <w:tcW w:w="4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0B90" w:rsidRPr="00E169D4" w:rsidTr="00CD24D3">
        <w:trPr>
          <w:trHeight w:val="74"/>
        </w:trPr>
        <w:tc>
          <w:tcPr>
            <w:tcW w:w="4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c>
          <w:tcPr>
            <w:tcW w:w="4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173"/>
        </w:trPr>
        <w:tc>
          <w:tcPr>
            <w:tcW w:w="45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53"/>
        </w:trPr>
        <w:tc>
          <w:tcPr>
            <w:tcW w:w="4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c>
          <w:tcPr>
            <w:tcW w:w="4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3C17BE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2E3A64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c>
          <w:tcPr>
            <w:tcW w:w="45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rPr>
          <w:trHeight w:val="190"/>
        </w:trPr>
        <w:tc>
          <w:tcPr>
            <w:tcW w:w="45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6041BA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3C17BE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70B90" w:rsidRPr="00E169D4" w:rsidRDefault="002E3A64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0B90" w:rsidRPr="00E169D4" w:rsidTr="00CD24D3">
        <w:tc>
          <w:tcPr>
            <w:tcW w:w="45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2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70B90" w:rsidRPr="00E169D4" w:rsidRDefault="00570B90" w:rsidP="00CD24D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DB4B0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70B90" w:rsidRPr="00E169D4" w:rsidRDefault="00570B90" w:rsidP="00CD24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A4270" w:rsidRDefault="004A4270" w:rsidP="00CF28BF">
      <w:pPr>
        <w:pStyle w:val="Sinespaciado"/>
      </w:pPr>
    </w:p>
    <w:sectPr w:rsidR="004A4270" w:rsidSect="0055135F">
      <w:headerReference w:type="default" r:id="rId9"/>
      <w:footerReference w:type="default" r:id="rId10"/>
      <w:pgSz w:w="12240" w:h="15840" w:code="1"/>
      <w:pgMar w:top="1134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FCB" w:rsidRDefault="00797FCB">
      <w:r>
        <w:separator/>
      </w:r>
    </w:p>
  </w:endnote>
  <w:endnote w:type="continuationSeparator" w:id="0">
    <w:p w:rsidR="00797FCB" w:rsidRDefault="007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B5" w:rsidRDefault="006138DD" w:rsidP="00DA3242">
    <w:pPr>
      <w:pStyle w:val="Piedepgina"/>
      <w:tabs>
        <w:tab w:val="left" w:pos="8730"/>
      </w:tabs>
      <w:rPr>
        <w:rFonts w:ascii="Arial" w:hAnsi="Arial" w:cs="Arial"/>
        <w:noProof/>
        <w:color w:val="FFFFFF"/>
        <w:sz w:val="14"/>
        <w:szCs w:val="14"/>
        <w:lang w:val="es-BO" w:eastAsia="es-BO"/>
      </w:rPr>
    </w:pPr>
    <w:r>
      <w:rPr>
        <w:noProof/>
        <w:sz w:val="20"/>
        <w:lang w:val="es-BO" w:eastAsia="es-BO"/>
      </w:rPr>
      <w:drawing>
        <wp:anchor distT="0" distB="0" distL="114300" distR="114300" simplePos="0" relativeHeight="251663360" behindDoc="1" locked="0" layoutInCell="1" allowOverlap="1" wp14:anchorId="46CB9792" wp14:editId="0B82A4B8">
          <wp:simplePos x="0" y="0"/>
          <wp:positionH relativeFrom="column">
            <wp:posOffset>-1076325</wp:posOffset>
          </wp:positionH>
          <wp:positionV relativeFrom="paragraph">
            <wp:posOffset>-3164840</wp:posOffset>
          </wp:positionV>
          <wp:extent cx="7723599" cy="3691880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599" cy="3691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E8C">
      <w:rPr>
        <w:rFonts w:ascii="Arial" w:hAnsi="Arial" w:cs="Arial"/>
        <w:noProof/>
        <w:sz w:val="14"/>
        <w:szCs w:val="14"/>
        <w:lang w:val="es-BO" w:eastAsia="es-BO"/>
      </w:rPr>
      <w:drawing>
        <wp:anchor distT="0" distB="0" distL="114300" distR="114300" simplePos="0" relativeHeight="251660288" behindDoc="1" locked="0" layoutInCell="1" allowOverlap="1" wp14:anchorId="2DF5D0CE" wp14:editId="4A583DE3">
          <wp:simplePos x="0" y="0"/>
          <wp:positionH relativeFrom="column">
            <wp:posOffset>5678805</wp:posOffset>
          </wp:positionH>
          <wp:positionV relativeFrom="paragraph">
            <wp:posOffset>8865870</wp:posOffset>
          </wp:positionV>
          <wp:extent cx="1426210" cy="723900"/>
          <wp:effectExtent l="0" t="0" r="0" b="0"/>
          <wp:wrapNone/>
          <wp:docPr id="4" name="Imagen 4" descr="BURRITO:Users:dtorrez:Desktop:LOGOS MOPSV:LOGO G 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URRITO:Users:dtorrez:Desktop:LOGOS MOPSV:LOGO G 77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E8C">
      <w:rPr>
        <w:rFonts w:ascii="Arial" w:hAnsi="Arial" w:cs="Arial"/>
        <w:noProof/>
        <w:sz w:val="14"/>
        <w:szCs w:val="14"/>
        <w:lang w:val="es-BO" w:eastAsia="es-BO"/>
      </w:rPr>
      <w:drawing>
        <wp:anchor distT="0" distB="0" distL="114300" distR="114300" simplePos="0" relativeHeight="251659264" behindDoc="1" locked="0" layoutInCell="1" allowOverlap="1" wp14:anchorId="364AF925" wp14:editId="7544C573">
          <wp:simplePos x="0" y="0"/>
          <wp:positionH relativeFrom="column">
            <wp:posOffset>5678805</wp:posOffset>
          </wp:positionH>
          <wp:positionV relativeFrom="paragraph">
            <wp:posOffset>8865870</wp:posOffset>
          </wp:positionV>
          <wp:extent cx="1426210" cy="723900"/>
          <wp:effectExtent l="0" t="0" r="0" b="0"/>
          <wp:wrapNone/>
          <wp:docPr id="5" name="Imagen 5" descr="BURRITO:Users:dtorrez:Desktop:LOGOS MOPSV:LOGO G 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URRITO:Users:dtorrez:Desktop:LOGOS MOPSV:LOGO G 77.png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52B5" w:rsidRPr="001E19D4" w:rsidRDefault="00797FCB" w:rsidP="00DA3242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FCB" w:rsidRDefault="00797FCB">
      <w:r>
        <w:separator/>
      </w:r>
    </w:p>
  </w:footnote>
  <w:footnote w:type="continuationSeparator" w:id="0">
    <w:p w:rsidR="00797FCB" w:rsidRDefault="00797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B5" w:rsidRPr="00826C91" w:rsidRDefault="00826C91" w:rsidP="00826C91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5408" behindDoc="1" locked="0" layoutInCell="1" allowOverlap="1" wp14:anchorId="7E984096" wp14:editId="31F2C5EF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4B"/>
    <w:rsid w:val="0000702B"/>
    <w:rsid w:val="0005706C"/>
    <w:rsid w:val="000629DB"/>
    <w:rsid w:val="00070A0F"/>
    <w:rsid w:val="00083AB5"/>
    <w:rsid w:val="000E3555"/>
    <w:rsid w:val="000E578D"/>
    <w:rsid w:val="000F2081"/>
    <w:rsid w:val="00161098"/>
    <w:rsid w:val="001623DC"/>
    <w:rsid w:val="001642A3"/>
    <w:rsid w:val="00177BD1"/>
    <w:rsid w:val="0018100F"/>
    <w:rsid w:val="00183B2F"/>
    <w:rsid w:val="00183E78"/>
    <w:rsid w:val="0019025F"/>
    <w:rsid w:val="001962C8"/>
    <w:rsid w:val="001968A4"/>
    <w:rsid w:val="001A265F"/>
    <w:rsid w:val="001C4715"/>
    <w:rsid w:val="001E264A"/>
    <w:rsid w:val="001E6D54"/>
    <w:rsid w:val="00206959"/>
    <w:rsid w:val="00212408"/>
    <w:rsid w:val="00216C0F"/>
    <w:rsid w:val="00223533"/>
    <w:rsid w:val="002349A9"/>
    <w:rsid w:val="002368CC"/>
    <w:rsid w:val="002424D6"/>
    <w:rsid w:val="0024332A"/>
    <w:rsid w:val="00250723"/>
    <w:rsid w:val="00264CC4"/>
    <w:rsid w:val="002721B7"/>
    <w:rsid w:val="00293EAC"/>
    <w:rsid w:val="00294DD6"/>
    <w:rsid w:val="002B2B87"/>
    <w:rsid w:val="002B6972"/>
    <w:rsid w:val="002E3A64"/>
    <w:rsid w:val="002E530A"/>
    <w:rsid w:val="002F012A"/>
    <w:rsid w:val="002F3239"/>
    <w:rsid w:val="003602AC"/>
    <w:rsid w:val="003625B4"/>
    <w:rsid w:val="00367DAD"/>
    <w:rsid w:val="00370B68"/>
    <w:rsid w:val="003802AA"/>
    <w:rsid w:val="003900FA"/>
    <w:rsid w:val="003A753E"/>
    <w:rsid w:val="003B455F"/>
    <w:rsid w:val="003C17BE"/>
    <w:rsid w:val="003E08CE"/>
    <w:rsid w:val="003E2BAC"/>
    <w:rsid w:val="003F4AA7"/>
    <w:rsid w:val="003F5298"/>
    <w:rsid w:val="00406258"/>
    <w:rsid w:val="00411E5A"/>
    <w:rsid w:val="00415F52"/>
    <w:rsid w:val="00432190"/>
    <w:rsid w:val="00434979"/>
    <w:rsid w:val="00445491"/>
    <w:rsid w:val="00462AD3"/>
    <w:rsid w:val="00462BBB"/>
    <w:rsid w:val="004662B8"/>
    <w:rsid w:val="0047438F"/>
    <w:rsid w:val="004868C0"/>
    <w:rsid w:val="004A2FC5"/>
    <w:rsid w:val="004A4270"/>
    <w:rsid w:val="004B1E66"/>
    <w:rsid w:val="004B340F"/>
    <w:rsid w:val="004B3532"/>
    <w:rsid w:val="004D3BE5"/>
    <w:rsid w:val="004D4686"/>
    <w:rsid w:val="004E6304"/>
    <w:rsid w:val="004E6C77"/>
    <w:rsid w:val="004F3594"/>
    <w:rsid w:val="00500B2D"/>
    <w:rsid w:val="00502476"/>
    <w:rsid w:val="00503A93"/>
    <w:rsid w:val="005046A3"/>
    <w:rsid w:val="00504913"/>
    <w:rsid w:val="005103FF"/>
    <w:rsid w:val="00520F87"/>
    <w:rsid w:val="00530A26"/>
    <w:rsid w:val="005316C5"/>
    <w:rsid w:val="0055135F"/>
    <w:rsid w:val="0056414B"/>
    <w:rsid w:val="00567181"/>
    <w:rsid w:val="00570B90"/>
    <w:rsid w:val="00574407"/>
    <w:rsid w:val="00581B87"/>
    <w:rsid w:val="00592EBE"/>
    <w:rsid w:val="005A150B"/>
    <w:rsid w:val="005A25F1"/>
    <w:rsid w:val="005A4BB8"/>
    <w:rsid w:val="005A6CA9"/>
    <w:rsid w:val="005B6AAF"/>
    <w:rsid w:val="005C10C8"/>
    <w:rsid w:val="005C43C5"/>
    <w:rsid w:val="005C54BD"/>
    <w:rsid w:val="005C7A9F"/>
    <w:rsid w:val="005D4727"/>
    <w:rsid w:val="006041BA"/>
    <w:rsid w:val="006138DD"/>
    <w:rsid w:val="00621F7E"/>
    <w:rsid w:val="00625F28"/>
    <w:rsid w:val="00645DA5"/>
    <w:rsid w:val="006539C8"/>
    <w:rsid w:val="00657F1A"/>
    <w:rsid w:val="006656DC"/>
    <w:rsid w:val="006679CD"/>
    <w:rsid w:val="0067405C"/>
    <w:rsid w:val="00674429"/>
    <w:rsid w:val="00675BD7"/>
    <w:rsid w:val="00684EA9"/>
    <w:rsid w:val="00687CC7"/>
    <w:rsid w:val="00695371"/>
    <w:rsid w:val="00696299"/>
    <w:rsid w:val="00696D61"/>
    <w:rsid w:val="006C2054"/>
    <w:rsid w:val="006D0CAF"/>
    <w:rsid w:val="006D0F70"/>
    <w:rsid w:val="006D6A35"/>
    <w:rsid w:val="006E0898"/>
    <w:rsid w:val="006E1749"/>
    <w:rsid w:val="006E4C7D"/>
    <w:rsid w:val="006E7839"/>
    <w:rsid w:val="00703FEA"/>
    <w:rsid w:val="0071771F"/>
    <w:rsid w:val="007623C0"/>
    <w:rsid w:val="0076651F"/>
    <w:rsid w:val="007719CA"/>
    <w:rsid w:val="00772C8F"/>
    <w:rsid w:val="007812EE"/>
    <w:rsid w:val="00785BD5"/>
    <w:rsid w:val="00792432"/>
    <w:rsid w:val="00797FCB"/>
    <w:rsid w:val="007A11C2"/>
    <w:rsid w:val="007A6C23"/>
    <w:rsid w:val="007B0ADB"/>
    <w:rsid w:val="007B1635"/>
    <w:rsid w:val="007D50E5"/>
    <w:rsid w:val="007D51C5"/>
    <w:rsid w:val="00804EEE"/>
    <w:rsid w:val="00805E02"/>
    <w:rsid w:val="0082004B"/>
    <w:rsid w:val="00826C91"/>
    <w:rsid w:val="00832F66"/>
    <w:rsid w:val="008555D8"/>
    <w:rsid w:val="00882AF6"/>
    <w:rsid w:val="008A1A81"/>
    <w:rsid w:val="008A4D6E"/>
    <w:rsid w:val="008B5D4E"/>
    <w:rsid w:val="008C7572"/>
    <w:rsid w:val="008D68AB"/>
    <w:rsid w:val="008D6F36"/>
    <w:rsid w:val="008E5C41"/>
    <w:rsid w:val="008F6587"/>
    <w:rsid w:val="008F7078"/>
    <w:rsid w:val="00901CEE"/>
    <w:rsid w:val="009068B9"/>
    <w:rsid w:val="00910571"/>
    <w:rsid w:val="00910980"/>
    <w:rsid w:val="00956368"/>
    <w:rsid w:val="009666AB"/>
    <w:rsid w:val="00970BAB"/>
    <w:rsid w:val="00977F2D"/>
    <w:rsid w:val="00980D6A"/>
    <w:rsid w:val="00981EC5"/>
    <w:rsid w:val="00985EC5"/>
    <w:rsid w:val="009A3725"/>
    <w:rsid w:val="009B02C6"/>
    <w:rsid w:val="009D26A3"/>
    <w:rsid w:val="009D349B"/>
    <w:rsid w:val="009D431D"/>
    <w:rsid w:val="009F2F0F"/>
    <w:rsid w:val="009F3B59"/>
    <w:rsid w:val="009F7191"/>
    <w:rsid w:val="00A139AD"/>
    <w:rsid w:val="00A23418"/>
    <w:rsid w:val="00A35071"/>
    <w:rsid w:val="00A55AF0"/>
    <w:rsid w:val="00A6029A"/>
    <w:rsid w:val="00A64C70"/>
    <w:rsid w:val="00A65273"/>
    <w:rsid w:val="00A661E1"/>
    <w:rsid w:val="00A80F9A"/>
    <w:rsid w:val="00A82F20"/>
    <w:rsid w:val="00A8303B"/>
    <w:rsid w:val="00AA4FD4"/>
    <w:rsid w:val="00AA64B9"/>
    <w:rsid w:val="00AC7003"/>
    <w:rsid w:val="00AE0CA8"/>
    <w:rsid w:val="00AE2742"/>
    <w:rsid w:val="00AF4BA1"/>
    <w:rsid w:val="00B03338"/>
    <w:rsid w:val="00B435E5"/>
    <w:rsid w:val="00B56717"/>
    <w:rsid w:val="00B92506"/>
    <w:rsid w:val="00B96498"/>
    <w:rsid w:val="00BA7504"/>
    <w:rsid w:val="00BB7440"/>
    <w:rsid w:val="00BE5A60"/>
    <w:rsid w:val="00BF5168"/>
    <w:rsid w:val="00C23216"/>
    <w:rsid w:val="00C253FB"/>
    <w:rsid w:val="00C4161E"/>
    <w:rsid w:val="00C436CA"/>
    <w:rsid w:val="00C50139"/>
    <w:rsid w:val="00C5082F"/>
    <w:rsid w:val="00C65BB1"/>
    <w:rsid w:val="00C70443"/>
    <w:rsid w:val="00C85BF2"/>
    <w:rsid w:val="00C875C3"/>
    <w:rsid w:val="00C87A48"/>
    <w:rsid w:val="00CB2388"/>
    <w:rsid w:val="00CB2F8B"/>
    <w:rsid w:val="00CB598D"/>
    <w:rsid w:val="00CC6A40"/>
    <w:rsid w:val="00CD2C38"/>
    <w:rsid w:val="00CE2AE9"/>
    <w:rsid w:val="00CF28BF"/>
    <w:rsid w:val="00CF6CA8"/>
    <w:rsid w:val="00D06710"/>
    <w:rsid w:val="00D1181E"/>
    <w:rsid w:val="00D24009"/>
    <w:rsid w:val="00D244D6"/>
    <w:rsid w:val="00D36AED"/>
    <w:rsid w:val="00D4062D"/>
    <w:rsid w:val="00D538E3"/>
    <w:rsid w:val="00D60234"/>
    <w:rsid w:val="00D61AD3"/>
    <w:rsid w:val="00D65983"/>
    <w:rsid w:val="00D74045"/>
    <w:rsid w:val="00D7429F"/>
    <w:rsid w:val="00DA0158"/>
    <w:rsid w:val="00DA0573"/>
    <w:rsid w:val="00DA0E2B"/>
    <w:rsid w:val="00DA13D1"/>
    <w:rsid w:val="00DB054E"/>
    <w:rsid w:val="00DB3020"/>
    <w:rsid w:val="00DB42A2"/>
    <w:rsid w:val="00DB4B0E"/>
    <w:rsid w:val="00DB54CB"/>
    <w:rsid w:val="00DC3CB3"/>
    <w:rsid w:val="00DD78D1"/>
    <w:rsid w:val="00DF606A"/>
    <w:rsid w:val="00E231E4"/>
    <w:rsid w:val="00E25900"/>
    <w:rsid w:val="00E407B1"/>
    <w:rsid w:val="00E465DE"/>
    <w:rsid w:val="00E50DB0"/>
    <w:rsid w:val="00E52EEB"/>
    <w:rsid w:val="00E62AAE"/>
    <w:rsid w:val="00E85A69"/>
    <w:rsid w:val="00EB38B8"/>
    <w:rsid w:val="00EE4BD3"/>
    <w:rsid w:val="00EF1C31"/>
    <w:rsid w:val="00F0539D"/>
    <w:rsid w:val="00F069C7"/>
    <w:rsid w:val="00F16C9F"/>
    <w:rsid w:val="00F2323B"/>
    <w:rsid w:val="00F3048A"/>
    <w:rsid w:val="00F33B58"/>
    <w:rsid w:val="00F375FA"/>
    <w:rsid w:val="00F54C82"/>
    <w:rsid w:val="00F613DB"/>
    <w:rsid w:val="00F81C0D"/>
    <w:rsid w:val="00FD0F20"/>
    <w:rsid w:val="00FD4AC0"/>
    <w:rsid w:val="00FD4E82"/>
    <w:rsid w:val="00FE059D"/>
    <w:rsid w:val="00FE6260"/>
    <w:rsid w:val="00FF53ED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CE080A-30FA-42B3-9B37-3EDD87F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64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1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64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14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aliases w:val="Tabla con cuadrícula COPA"/>
    <w:basedOn w:val="Tablanormal"/>
    <w:uiPriority w:val="59"/>
    <w:rsid w:val="0056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38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8DD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4E6C7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4E6C77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E6C7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CF2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6545A-DDDE-41F6-9478-5F949AE4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AEVCH16</cp:lastModifiedBy>
  <cp:revision>106</cp:revision>
  <cp:lastPrinted>2024-12-23T22:54:00Z</cp:lastPrinted>
  <dcterms:created xsi:type="dcterms:W3CDTF">2022-08-30T17:32:00Z</dcterms:created>
  <dcterms:modified xsi:type="dcterms:W3CDTF">2024-12-23T22:54:00Z</dcterms:modified>
</cp:coreProperties>
</file>