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510E9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0269037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02775218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5E4E7A4B" w14:textId="77777777" w:rsidR="001C4715" w:rsidRDefault="001C4715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03B68A5B" w14:textId="77777777" w:rsidR="00502476" w:rsidRDefault="004E6C77" w:rsidP="004E6C7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 w:rsidR="00502476"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59A2122A" w14:textId="373B7127" w:rsidR="00D6361B" w:rsidRPr="00A90758" w:rsidRDefault="00502476" w:rsidP="00A90758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6B5AA5">
        <w:rPr>
          <w:rFonts w:ascii="Arial" w:hAnsi="Arial" w:cs="Arial"/>
          <w:b/>
          <w:szCs w:val="26"/>
          <w:lang w:val="it-IT"/>
        </w:rPr>
        <w:t>5</w:t>
      </w:r>
    </w:p>
    <w:p w14:paraId="0ED05649" w14:textId="77777777" w:rsidR="00EC1A49" w:rsidRPr="00E400DC" w:rsidRDefault="00EC1A49" w:rsidP="00EC1A49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653"/>
        <w:gridCol w:w="5411"/>
      </w:tblGrid>
      <w:tr w:rsidR="00EC1A49" w:rsidRPr="00EC1A49" w14:paraId="1383D3ED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698AF613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2985" w:type="pct"/>
            <w:vAlign w:val="center"/>
          </w:tcPr>
          <w:p w14:paraId="46B11BC9" w14:textId="2CC96578" w:rsidR="00EC1A49" w:rsidRPr="00650CAC" w:rsidRDefault="0083660E" w:rsidP="00B9478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7DC4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="006B5AA5" w:rsidRPr="006B5AA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ES_tradnl"/>
              </w:rPr>
              <w:t xml:space="preserve">INSPECTORÍA PARA EL PROYECTO DE VIVIENDA CUALITATIVA EN EL </w:t>
            </w:r>
            <w:bookmarkStart w:id="0" w:name="_Hlk187688778"/>
            <w:r w:rsidR="006B5AA5" w:rsidRPr="006B5AA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BO"/>
              </w:rPr>
              <w:t>MUNICIPIO DE HUACARETA – FASE (XIII) 2024 – CHUQUISACA</w:t>
            </w:r>
            <w:bookmarkEnd w:id="0"/>
            <w:r w:rsidR="00A43738" w:rsidRPr="00A4373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BO"/>
              </w:rPr>
              <w:t xml:space="preserve"> (PRIMERA CONVOCATORIA)</w:t>
            </w:r>
            <w:r w:rsidR="00EC7C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BO"/>
              </w:rPr>
              <w:t>”</w:t>
            </w:r>
          </w:p>
        </w:tc>
      </w:tr>
      <w:tr w:rsidR="00EC1A49" w:rsidRPr="00EC1A49" w14:paraId="4936738B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4365DFC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2985" w:type="pct"/>
            <w:vAlign w:val="center"/>
          </w:tcPr>
          <w:p w14:paraId="36467D02" w14:textId="7D43A12B" w:rsidR="00EC1A49" w:rsidRPr="00650CAC" w:rsidRDefault="006B5AA5" w:rsidP="00A176DD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AEV-CH-DC 002/25</w:t>
            </w:r>
          </w:p>
        </w:tc>
      </w:tr>
      <w:tr w:rsidR="00EC1A49" w:rsidRPr="00EC1A49" w14:paraId="336D2599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48FB6FB7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2985" w:type="pct"/>
            <w:vAlign w:val="center"/>
          </w:tcPr>
          <w:p w14:paraId="70F99F9C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EC1A49" w:rsidRPr="00EC1A49" w14:paraId="555DF792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7D483738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2985" w:type="pct"/>
            <w:vAlign w:val="center"/>
          </w:tcPr>
          <w:p w14:paraId="567B5AF9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EC1A49" w:rsidRPr="00EC1A49" w14:paraId="2843F2E5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10EF723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2985" w:type="pct"/>
            <w:vAlign w:val="center"/>
          </w:tcPr>
          <w:p w14:paraId="4CFD30BF" w14:textId="0DDFB1CD" w:rsidR="00EC1A49" w:rsidRPr="00CE3301" w:rsidRDefault="006B5AA5" w:rsidP="00B9478F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lang w:val="es-ES_tradnl"/>
              </w:rPr>
            </w:pPr>
            <w:r w:rsidRPr="006B5AA5">
              <w:rPr>
                <w:rFonts w:cs="Arial"/>
                <w:b/>
                <w:i/>
                <w:sz w:val="20"/>
                <w:szCs w:val="20"/>
                <w:lang w:val="es-ES_tradnl"/>
              </w:rPr>
              <w:t>Bs. 100.010,12 (Cien Mil Diez 12/100 Bolivianos).</w:t>
            </w:r>
          </w:p>
        </w:tc>
      </w:tr>
      <w:tr w:rsidR="00EC1A49" w:rsidRPr="00EC1A49" w14:paraId="308AC2D6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5DE893A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2985" w:type="pct"/>
            <w:vAlign w:val="center"/>
          </w:tcPr>
          <w:p w14:paraId="3E752EA2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EC1A49" w:rsidRPr="00EC1A49" w14:paraId="1681AF54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5661583E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2985" w:type="pct"/>
            <w:vAlign w:val="center"/>
          </w:tcPr>
          <w:p w14:paraId="6F832DD1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EC1A49" w:rsidRPr="00EC1A49" w14:paraId="5392507D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082FDB7F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2985" w:type="pct"/>
          </w:tcPr>
          <w:p w14:paraId="2F045088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14:paraId="4AD4DC5E" w14:textId="77777777" w:rsidR="00D6361B" w:rsidRDefault="00D6361B" w:rsidP="00D6361B">
      <w:pPr>
        <w:widowControl w:val="0"/>
        <w:jc w:val="center"/>
        <w:rPr>
          <w:rFonts w:cs="Arial"/>
          <w:b/>
          <w:sz w:val="18"/>
        </w:rPr>
      </w:pPr>
    </w:p>
    <w:tbl>
      <w:tblPr>
        <w:tblW w:w="4932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65"/>
        <w:gridCol w:w="127"/>
        <w:gridCol w:w="125"/>
        <w:gridCol w:w="368"/>
        <w:gridCol w:w="132"/>
        <w:gridCol w:w="385"/>
        <w:gridCol w:w="128"/>
        <w:gridCol w:w="519"/>
        <w:gridCol w:w="133"/>
        <w:gridCol w:w="130"/>
        <w:gridCol w:w="471"/>
        <w:gridCol w:w="250"/>
        <w:gridCol w:w="461"/>
        <w:gridCol w:w="132"/>
        <w:gridCol w:w="135"/>
        <w:gridCol w:w="2200"/>
        <w:gridCol w:w="6"/>
      </w:tblGrid>
      <w:tr w:rsidR="00B949A3" w:rsidRPr="00E169D4" w14:paraId="584137B0" w14:textId="77777777" w:rsidTr="00DA5BC1">
        <w:trPr>
          <w:gridAfter w:val="1"/>
          <w:wAfter w:w="3" w:type="pct"/>
          <w:trHeight w:val="20"/>
        </w:trPr>
        <w:tc>
          <w:tcPr>
            <w:tcW w:w="49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05171" w14:textId="77777777" w:rsidR="00B949A3" w:rsidRPr="00900129" w:rsidRDefault="00B949A3" w:rsidP="00E47BBA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DA5BC1" w:rsidRPr="00E169D4" w14:paraId="7D6F7E20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23A65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1E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0EDE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43AB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C8EE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6F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9952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E43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FFE7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6D64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7F94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E03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3FE25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AE6F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B76F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683941AC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468BC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C6E5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D0CEEC" w14:textId="43B0899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F28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D2245E" w14:textId="10D5C37F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A097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D9A924" w14:textId="329912E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AA98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86D65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9C5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166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31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233C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81D2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310D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48B0E7DD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994736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DD9C1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793C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C60B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7A4F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CEE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1387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081E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35B3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056C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EEB4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5302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6145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6963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E4CB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20F4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3A06D11C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BBF7A8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18B0D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45D7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82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11E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C55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E0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C3F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5902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159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016A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8FE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A9AB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E136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A53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7633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DA5BC1" w:rsidRPr="00E169D4" w14:paraId="113AF6CB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0F09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BC83E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DF37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25A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75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D52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087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B7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EA0D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DFE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8024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D2C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FAD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61C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CD7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82DA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1780E9E4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8EE8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926D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491D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B25A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FE43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</w:t>
            </w:r>
            <w:bookmarkStart w:id="1" w:name="_GoBack"/>
            <w:bookmarkEnd w:id="1"/>
            <w:r w:rsidRPr="00B949A3">
              <w:rPr>
                <w:i/>
                <w:sz w:val="16"/>
                <w:szCs w:val="14"/>
                <w:lang w:val="es-BO"/>
              </w:rPr>
              <w:t>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1D69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2077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54B7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3C78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C65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9DCB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F6E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EF21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AFA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5B4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2DCC5C68" w14:textId="77777777" w:rsidTr="00DA5BC1">
        <w:trPr>
          <w:trHeight w:val="968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998D6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27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A1125C" w14:textId="4D70579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28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07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0E7631" w14:textId="4769BDC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149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F78FB7" w14:textId="591CF967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356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D7B572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A11FBB" w14:textId="1B78A4BC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6B5AA5">
              <w:rPr>
                <w:rFonts w:ascii="Arial" w:hAnsi="Arial" w:cs="Arial"/>
                <w:sz w:val="16"/>
                <w:lang w:val="es-BO"/>
              </w:rPr>
              <w:t>11:0</w:t>
            </w:r>
            <w:r w:rsidR="004A48F3" w:rsidRPr="004A48F3">
              <w:rPr>
                <w:rFonts w:ascii="Arial" w:hAnsi="Arial" w:cs="Arial"/>
                <w:sz w:val="16"/>
                <w:lang w:val="es-BO"/>
              </w:rPr>
              <w:t>0</w:t>
            </w:r>
          </w:p>
          <w:p w14:paraId="7E4B3953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26E310AD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7003897F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52BEC65F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14:paraId="7BCD0073" w14:textId="4AABE9F8" w:rsidR="00B949A3" w:rsidRPr="00B949A3" w:rsidRDefault="00090284" w:rsidP="00705E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  <w:r w:rsidR="006B5AA5">
              <w:rPr>
                <w:rFonts w:ascii="Arial" w:hAnsi="Arial" w:cs="Arial"/>
                <w:sz w:val="16"/>
                <w:lang w:val="es-BO"/>
              </w:rPr>
              <w:t>1:3</w:t>
            </w: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7491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E76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481690" w14:textId="77777777" w:rsidR="00B949A3" w:rsidRPr="00B949A3" w:rsidRDefault="00B949A3" w:rsidP="00E47BB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14:paraId="5B963DC4" w14:textId="38F00927" w:rsidR="00B949A3" w:rsidRPr="00B949A3" w:rsidRDefault="00B949A3" w:rsidP="00E47BB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Se </w:t>
            </w:r>
            <w:r w:rsidR="004C00C8" w:rsidRPr="00B949A3">
              <w:rPr>
                <w:rFonts w:ascii="Arial" w:hAnsi="Arial" w:cs="Arial"/>
                <w:sz w:val="16"/>
                <w:lang w:val="es-BO"/>
              </w:rPr>
              <w:t>realizará</w:t>
            </w:r>
            <w:r w:rsidRPr="00B949A3">
              <w:rPr>
                <w:rFonts w:ascii="Arial" w:hAnsi="Arial" w:cs="Arial"/>
                <w:sz w:val="16"/>
                <w:lang w:val="es-BO"/>
              </w:rPr>
              <w:t xml:space="preserve"> en la Calle Regimiento Campos N° 146 esq. Cleto Loayza, 2do. Piso Oficina de Asistente de Dirección.</w:t>
            </w:r>
          </w:p>
        </w:tc>
      </w:tr>
      <w:tr w:rsidR="00DA5BC1" w:rsidRPr="00E169D4" w14:paraId="59B7D651" w14:textId="77777777" w:rsidTr="00DA5BC1">
        <w:trPr>
          <w:trHeight w:val="967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01C36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2BE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37C50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E8C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A5D85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8A06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DF38E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6144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2951AB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2EFBC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CFF2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4F4B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3D45BB" w14:textId="77777777" w:rsidR="00B949A3" w:rsidRPr="00B949A3" w:rsidRDefault="00B949A3" w:rsidP="00E47BB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14:paraId="33A8FFAF" w14:textId="1620E111" w:rsidR="00B949A3" w:rsidRPr="00B949A3" w:rsidRDefault="00B949A3" w:rsidP="00E47BB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</w:t>
            </w:r>
            <w:r w:rsidR="004C00C8" w:rsidRPr="00B949A3">
              <w:rPr>
                <w:rFonts w:ascii="Arial" w:hAnsi="Arial" w:cs="Arial"/>
                <w:i/>
                <w:sz w:val="16"/>
                <w:lang w:val="es-BO"/>
              </w:rPr>
              <w:t>realizará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en la Calle Regimiento Campos N° 146 esq. Cleto Loayza, 2do. Piso Sala de Aperturas y por medio del enlace:</w:t>
            </w:r>
          </w:p>
          <w:p w14:paraId="7565B403" w14:textId="688F6A13" w:rsidR="00B949A3" w:rsidRPr="00B949A3" w:rsidRDefault="006B5AA5" w:rsidP="00E47BB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6B5AA5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https://meet.google.com/yxv-hvos-qtu</w:t>
            </w:r>
          </w:p>
        </w:tc>
      </w:tr>
      <w:tr w:rsidR="00DA5BC1" w:rsidRPr="00E169D4" w14:paraId="15FACA82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A5CBB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8654E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74C9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B0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356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CCA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0B2C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7E3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028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3EF77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89B9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610B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88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6742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1FC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EF49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6EE1CC4A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9BCA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087E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B460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A0D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660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C9E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60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FDA8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F039C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63A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0FD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FDF7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C6D7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F24A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EC32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1EAC99DD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672F43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D0B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F5CEB9" w14:textId="05D4FDE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870D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DDB595" w14:textId="1B90EAE9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BE81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52FDAA" w14:textId="4C45DEF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DA37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95D3C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C9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45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D0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72AD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82B8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FC8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112D9DD5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97760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987E20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B94A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37ED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628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065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EF10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06C1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F4EB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EBFB0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23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3A90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959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B4E0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EE3E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98F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19EE3BDF" w14:textId="77777777" w:rsidTr="00DA5BC1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CACF4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3C56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A27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E8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BAA9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BF46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B674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635E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FDFB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A435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657D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C6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4EBF8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63F5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7AC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DA5BC1" w:rsidRPr="00E169D4" w14:paraId="25517953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7B99E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CF0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96DF" w14:textId="706B069B" w:rsidR="00B949A3" w:rsidRPr="00B949A3" w:rsidRDefault="006B5AA5" w:rsidP="00DA5B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A8B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402" w14:textId="70D039A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B204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E2F7" w14:textId="55600FE7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CF2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7C6D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38F3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22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BE3B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CB9C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EF0C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745E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7B2AA9B0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A826CA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E4F1B7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9ED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DB5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DF1B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E17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277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8B0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861E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52AC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B080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07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D555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1110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7FD2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7D4C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220BB671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CBC26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AD75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4272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E06D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A19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141C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623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A77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C4CC7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5B0C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C76B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27CC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19D0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65B7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67BE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7E880F72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2D40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2B1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BDED71" w14:textId="156768D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06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EAF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2489D9" w14:textId="5512009C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49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1BADBD" w14:textId="2D069556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5013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6CF88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87CA9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747B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B4582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A726D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9C8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EEA0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25DAA36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C57D14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C3B0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2A3A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815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2B1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00F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42A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3920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2857A2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BD4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E64A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19F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B99E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0953A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AEA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1658A1D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57848D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84F22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9FC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7E4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3B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1972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004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0636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02DAF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97CA9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3E2E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4FF9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E9F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7683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0516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807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75492DDE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01AAE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5C2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737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9E19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0D4F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709E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2EA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FDB8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A6AA6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5219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774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1C59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45C50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A4D7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416B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7FE89D48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719C5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8088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BC0918" w14:textId="05B3C0A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5C6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94607F" w14:textId="0F28E319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6CD1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35D25A" w14:textId="26C61BC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3A3F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46B37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C4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CF9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8308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AA358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48CB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7B21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055A802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E6CD71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642C4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4BEC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7C6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6A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8B9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D20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8B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DC67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20F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7D8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99B9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89E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251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952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59F8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02A9AF3E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AFD69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897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CDFD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3CE9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933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41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85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0CED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5C87C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14C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99CA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C13D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17F5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EDF7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0585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192FA9B3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B48263" w14:textId="77777777" w:rsidR="00B949A3" w:rsidRPr="00B949A3" w:rsidRDefault="00B949A3" w:rsidP="00E47BB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F7E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04D433" w14:textId="2840C296" w:rsidR="00B949A3" w:rsidRPr="00B949A3" w:rsidRDefault="006B5AA5" w:rsidP="00DA5B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71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029F2E" w14:textId="5A5D285F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698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591968" w14:textId="7DA17C2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096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0115A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0C05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08B9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74D6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27C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510F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9E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1B3CBBAB" w14:textId="77777777" w:rsidR="00157902" w:rsidRDefault="00157902" w:rsidP="00D6361B">
      <w:pPr>
        <w:widowControl w:val="0"/>
        <w:jc w:val="center"/>
        <w:rPr>
          <w:rFonts w:cs="Arial"/>
          <w:b/>
          <w:sz w:val="18"/>
        </w:rPr>
      </w:pPr>
    </w:p>
    <w:p w14:paraId="5355C2A0" w14:textId="77777777" w:rsidR="0056414B" w:rsidRDefault="0056414B" w:rsidP="0056414B">
      <w:pPr>
        <w:spacing w:after="200"/>
        <w:jc w:val="both"/>
        <w:rPr>
          <w:rFonts w:ascii="Arial" w:hAnsi="Arial" w:cs="Arial"/>
          <w:sz w:val="12"/>
          <w:szCs w:val="20"/>
        </w:rPr>
      </w:pPr>
    </w:p>
    <w:p w14:paraId="299828D8" w14:textId="77777777" w:rsidR="00975996" w:rsidRDefault="00975996" w:rsidP="0056414B">
      <w:pPr>
        <w:spacing w:after="200"/>
        <w:jc w:val="both"/>
        <w:rPr>
          <w:rFonts w:ascii="Arial" w:hAnsi="Arial" w:cs="Arial"/>
          <w:sz w:val="12"/>
          <w:szCs w:val="20"/>
        </w:rPr>
      </w:pPr>
    </w:p>
    <w:p w14:paraId="60D5CFAE" w14:textId="77777777" w:rsidR="00975996" w:rsidRDefault="00975996" w:rsidP="0056414B">
      <w:pPr>
        <w:spacing w:after="200"/>
        <w:jc w:val="both"/>
        <w:rPr>
          <w:rFonts w:ascii="Arial" w:hAnsi="Arial" w:cs="Arial"/>
          <w:sz w:val="12"/>
          <w:szCs w:val="20"/>
        </w:rPr>
      </w:pPr>
    </w:p>
    <w:sectPr w:rsidR="00975996" w:rsidSect="005A3357">
      <w:headerReference w:type="default" r:id="rId8"/>
      <w:footerReference w:type="default" r:id="rId9"/>
      <w:pgSz w:w="12240" w:h="15840" w:code="1"/>
      <w:pgMar w:top="993" w:right="1134" w:bottom="1134" w:left="1701" w:header="94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B09EA" w14:textId="77777777" w:rsidR="003765E3" w:rsidRDefault="003765E3">
      <w:r>
        <w:separator/>
      </w:r>
    </w:p>
  </w:endnote>
  <w:endnote w:type="continuationSeparator" w:id="0">
    <w:p w14:paraId="616CC6C9" w14:textId="77777777" w:rsidR="003765E3" w:rsidRDefault="00376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30C91" w14:textId="0E95D481" w:rsidR="004552B5" w:rsidRDefault="006138DD" w:rsidP="00DA3242">
    <w:pPr>
      <w:pStyle w:val="Piedepgina"/>
      <w:tabs>
        <w:tab w:val="left" w:pos="8730"/>
      </w:tabs>
      <w:rPr>
        <w:rFonts w:ascii="Arial" w:hAnsi="Arial" w:cs="Arial"/>
        <w:noProof/>
        <w:color w:val="FFFFFF"/>
        <w:sz w:val="14"/>
        <w:szCs w:val="14"/>
        <w:lang w:val="es-BO" w:eastAsia="es-BO"/>
      </w:rPr>
    </w:pP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60288" behindDoc="1" locked="0" layoutInCell="1" allowOverlap="1" wp14:anchorId="751DD48C" wp14:editId="25060C44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4" name="Imagen 4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59264" behindDoc="1" locked="0" layoutInCell="1" allowOverlap="1" wp14:anchorId="26204B6E" wp14:editId="3FFA70C3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5" name="Imagen 5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5E726" w14:textId="77777777" w:rsidR="004552B5" w:rsidRPr="001E19D4" w:rsidRDefault="003765E3" w:rsidP="00DA3242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39232" w14:textId="77777777" w:rsidR="003765E3" w:rsidRDefault="003765E3">
      <w:r>
        <w:separator/>
      </w:r>
    </w:p>
  </w:footnote>
  <w:footnote w:type="continuationSeparator" w:id="0">
    <w:p w14:paraId="0B0B9304" w14:textId="77777777" w:rsidR="003765E3" w:rsidRDefault="00376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238A5" w14:textId="46C102A4" w:rsidR="004552B5" w:rsidRPr="001E19D4" w:rsidRDefault="00307A01" w:rsidP="00633C24">
    <w:pPr>
      <w:pStyle w:val="Encabezado"/>
      <w:tabs>
        <w:tab w:val="clear" w:pos="4419"/>
        <w:tab w:val="clear" w:pos="8838"/>
      </w:tabs>
      <w:rPr>
        <w:sz w:val="14"/>
        <w:szCs w:val="14"/>
      </w:rPr>
    </w:pPr>
    <w:r>
      <w:rPr>
        <w:noProof/>
        <w:lang w:val="es-BO" w:eastAsia="es-BO"/>
      </w:rPr>
      <w:drawing>
        <wp:anchor distT="0" distB="0" distL="114300" distR="114300" simplePos="0" relativeHeight="251662336" behindDoc="1" locked="0" layoutInCell="1" allowOverlap="1" wp14:anchorId="758F2C96" wp14:editId="1C8EE4C5">
          <wp:simplePos x="0" y="0"/>
          <wp:positionH relativeFrom="page">
            <wp:align>right</wp:align>
          </wp:positionH>
          <wp:positionV relativeFrom="paragraph">
            <wp:posOffset>-600710</wp:posOffset>
          </wp:positionV>
          <wp:extent cx="7772400" cy="10058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4B"/>
    <w:rsid w:val="00003E1D"/>
    <w:rsid w:val="00004E68"/>
    <w:rsid w:val="0000702B"/>
    <w:rsid w:val="00016241"/>
    <w:rsid w:val="0002442D"/>
    <w:rsid w:val="0005706C"/>
    <w:rsid w:val="00060AAC"/>
    <w:rsid w:val="000629DB"/>
    <w:rsid w:val="000643BC"/>
    <w:rsid w:val="00083AB5"/>
    <w:rsid w:val="000863BB"/>
    <w:rsid w:val="00090284"/>
    <w:rsid w:val="000909F7"/>
    <w:rsid w:val="000A5F5B"/>
    <w:rsid w:val="000E092D"/>
    <w:rsid w:val="000E22BD"/>
    <w:rsid w:val="000F2081"/>
    <w:rsid w:val="0011486D"/>
    <w:rsid w:val="00142E0A"/>
    <w:rsid w:val="00143802"/>
    <w:rsid w:val="0014394B"/>
    <w:rsid w:val="00157902"/>
    <w:rsid w:val="00173C3C"/>
    <w:rsid w:val="00177BD1"/>
    <w:rsid w:val="001921B8"/>
    <w:rsid w:val="001A6C26"/>
    <w:rsid w:val="001C4715"/>
    <w:rsid w:val="001C4BD2"/>
    <w:rsid w:val="001D1106"/>
    <w:rsid w:val="001D7AA0"/>
    <w:rsid w:val="001E11B6"/>
    <w:rsid w:val="001E264A"/>
    <w:rsid w:val="001E3C24"/>
    <w:rsid w:val="00206959"/>
    <w:rsid w:val="00223740"/>
    <w:rsid w:val="00225AB3"/>
    <w:rsid w:val="00232A9D"/>
    <w:rsid w:val="00250723"/>
    <w:rsid w:val="00252E91"/>
    <w:rsid w:val="00256343"/>
    <w:rsid w:val="00264CC4"/>
    <w:rsid w:val="00294DD6"/>
    <w:rsid w:val="002A5968"/>
    <w:rsid w:val="002B2B87"/>
    <w:rsid w:val="002B5F3D"/>
    <w:rsid w:val="002B6972"/>
    <w:rsid w:val="002C2008"/>
    <w:rsid w:val="002D560D"/>
    <w:rsid w:val="002F3239"/>
    <w:rsid w:val="00307A01"/>
    <w:rsid w:val="00307C91"/>
    <w:rsid w:val="0031447F"/>
    <w:rsid w:val="0032302B"/>
    <w:rsid w:val="00324E22"/>
    <w:rsid w:val="00334A92"/>
    <w:rsid w:val="00355C2B"/>
    <w:rsid w:val="003602AC"/>
    <w:rsid w:val="003625B4"/>
    <w:rsid w:val="003756EB"/>
    <w:rsid w:val="003765E3"/>
    <w:rsid w:val="003B186D"/>
    <w:rsid w:val="003D0404"/>
    <w:rsid w:val="003D4628"/>
    <w:rsid w:val="003F3665"/>
    <w:rsid w:val="003F4AA7"/>
    <w:rsid w:val="003F5298"/>
    <w:rsid w:val="00411E5A"/>
    <w:rsid w:val="00415F52"/>
    <w:rsid w:val="00425A3A"/>
    <w:rsid w:val="004328D1"/>
    <w:rsid w:val="00435475"/>
    <w:rsid w:val="00437C00"/>
    <w:rsid w:val="00445491"/>
    <w:rsid w:val="004564B9"/>
    <w:rsid w:val="00457605"/>
    <w:rsid w:val="004662B8"/>
    <w:rsid w:val="00474E5E"/>
    <w:rsid w:val="004868C0"/>
    <w:rsid w:val="004A1BED"/>
    <w:rsid w:val="004A2FC5"/>
    <w:rsid w:val="004A48F3"/>
    <w:rsid w:val="004A4FEC"/>
    <w:rsid w:val="004B1E66"/>
    <w:rsid w:val="004B3532"/>
    <w:rsid w:val="004B5063"/>
    <w:rsid w:val="004B6CB2"/>
    <w:rsid w:val="004B7AA8"/>
    <w:rsid w:val="004C00C8"/>
    <w:rsid w:val="004D4A36"/>
    <w:rsid w:val="004E302D"/>
    <w:rsid w:val="004E6304"/>
    <w:rsid w:val="004E6C77"/>
    <w:rsid w:val="00502476"/>
    <w:rsid w:val="00503A93"/>
    <w:rsid w:val="005042BC"/>
    <w:rsid w:val="00504913"/>
    <w:rsid w:val="005275C8"/>
    <w:rsid w:val="00537356"/>
    <w:rsid w:val="005402A1"/>
    <w:rsid w:val="00550F8D"/>
    <w:rsid w:val="005569E2"/>
    <w:rsid w:val="0056414B"/>
    <w:rsid w:val="00567181"/>
    <w:rsid w:val="00571283"/>
    <w:rsid w:val="00571350"/>
    <w:rsid w:val="0057387C"/>
    <w:rsid w:val="00591616"/>
    <w:rsid w:val="00595777"/>
    <w:rsid w:val="005A170F"/>
    <w:rsid w:val="005A3357"/>
    <w:rsid w:val="005A6CA9"/>
    <w:rsid w:val="005A7E0A"/>
    <w:rsid w:val="005B3803"/>
    <w:rsid w:val="005B6AAF"/>
    <w:rsid w:val="005C2184"/>
    <w:rsid w:val="005C43C5"/>
    <w:rsid w:val="005D4727"/>
    <w:rsid w:val="005D4B22"/>
    <w:rsid w:val="005D59CC"/>
    <w:rsid w:val="005F3F01"/>
    <w:rsid w:val="006138DD"/>
    <w:rsid w:val="0061644F"/>
    <w:rsid w:val="006200B2"/>
    <w:rsid w:val="00625F28"/>
    <w:rsid w:val="006362B5"/>
    <w:rsid w:val="00642472"/>
    <w:rsid w:val="00650079"/>
    <w:rsid w:val="00650CAC"/>
    <w:rsid w:val="0066131E"/>
    <w:rsid w:val="00664C98"/>
    <w:rsid w:val="006656DC"/>
    <w:rsid w:val="006672C9"/>
    <w:rsid w:val="00677ECA"/>
    <w:rsid w:val="006805A5"/>
    <w:rsid w:val="0069020F"/>
    <w:rsid w:val="00695371"/>
    <w:rsid w:val="006965CD"/>
    <w:rsid w:val="00696D61"/>
    <w:rsid w:val="006A28B0"/>
    <w:rsid w:val="006B5AA5"/>
    <w:rsid w:val="006C1F09"/>
    <w:rsid w:val="006C4587"/>
    <w:rsid w:val="006D61F3"/>
    <w:rsid w:val="006E1749"/>
    <w:rsid w:val="006E7839"/>
    <w:rsid w:val="006E79F3"/>
    <w:rsid w:val="00703FEA"/>
    <w:rsid w:val="00705ED3"/>
    <w:rsid w:val="00711BF1"/>
    <w:rsid w:val="00716D85"/>
    <w:rsid w:val="00717D11"/>
    <w:rsid w:val="007247C4"/>
    <w:rsid w:val="00730934"/>
    <w:rsid w:val="00730A50"/>
    <w:rsid w:val="00745624"/>
    <w:rsid w:val="00761424"/>
    <w:rsid w:val="00772C8F"/>
    <w:rsid w:val="007812EE"/>
    <w:rsid w:val="007909FD"/>
    <w:rsid w:val="007A0957"/>
    <w:rsid w:val="007A3A4F"/>
    <w:rsid w:val="007B36FF"/>
    <w:rsid w:val="007D1DDF"/>
    <w:rsid w:val="007E5191"/>
    <w:rsid w:val="007E613F"/>
    <w:rsid w:val="00804EEE"/>
    <w:rsid w:val="00807804"/>
    <w:rsid w:val="00815241"/>
    <w:rsid w:val="00816F96"/>
    <w:rsid w:val="008270D5"/>
    <w:rsid w:val="0083660E"/>
    <w:rsid w:val="008431B1"/>
    <w:rsid w:val="00852126"/>
    <w:rsid w:val="00854613"/>
    <w:rsid w:val="008611B6"/>
    <w:rsid w:val="00862895"/>
    <w:rsid w:val="0087204D"/>
    <w:rsid w:val="00886A07"/>
    <w:rsid w:val="008B2A80"/>
    <w:rsid w:val="008D5EDE"/>
    <w:rsid w:val="008D76D4"/>
    <w:rsid w:val="008E5FD1"/>
    <w:rsid w:val="008F4C95"/>
    <w:rsid w:val="00902D24"/>
    <w:rsid w:val="009062D5"/>
    <w:rsid w:val="009177AA"/>
    <w:rsid w:val="00923892"/>
    <w:rsid w:val="0094767C"/>
    <w:rsid w:val="009559CB"/>
    <w:rsid w:val="009666AB"/>
    <w:rsid w:val="00975996"/>
    <w:rsid w:val="00980D6A"/>
    <w:rsid w:val="00990AD6"/>
    <w:rsid w:val="009969C9"/>
    <w:rsid w:val="009A3725"/>
    <w:rsid w:val="009A41A8"/>
    <w:rsid w:val="009B02C6"/>
    <w:rsid w:val="009F0006"/>
    <w:rsid w:val="00A041B1"/>
    <w:rsid w:val="00A065D4"/>
    <w:rsid w:val="00A07E67"/>
    <w:rsid w:val="00A176DD"/>
    <w:rsid w:val="00A34A25"/>
    <w:rsid w:val="00A35071"/>
    <w:rsid w:val="00A376B2"/>
    <w:rsid w:val="00A43738"/>
    <w:rsid w:val="00A55AF0"/>
    <w:rsid w:val="00A56262"/>
    <w:rsid w:val="00A6029A"/>
    <w:rsid w:val="00A65273"/>
    <w:rsid w:val="00A7110F"/>
    <w:rsid w:val="00A77F94"/>
    <w:rsid w:val="00A80F9A"/>
    <w:rsid w:val="00A82F20"/>
    <w:rsid w:val="00A90758"/>
    <w:rsid w:val="00A9616F"/>
    <w:rsid w:val="00AA556C"/>
    <w:rsid w:val="00AB0644"/>
    <w:rsid w:val="00AB207B"/>
    <w:rsid w:val="00AC0A9F"/>
    <w:rsid w:val="00AC1419"/>
    <w:rsid w:val="00AC7003"/>
    <w:rsid w:val="00AF2368"/>
    <w:rsid w:val="00B010B2"/>
    <w:rsid w:val="00B03338"/>
    <w:rsid w:val="00B06646"/>
    <w:rsid w:val="00B15C05"/>
    <w:rsid w:val="00B4450E"/>
    <w:rsid w:val="00B45A8F"/>
    <w:rsid w:val="00B53268"/>
    <w:rsid w:val="00B53414"/>
    <w:rsid w:val="00B56526"/>
    <w:rsid w:val="00B56EC2"/>
    <w:rsid w:val="00B57A58"/>
    <w:rsid w:val="00B7168D"/>
    <w:rsid w:val="00B719C4"/>
    <w:rsid w:val="00B9478F"/>
    <w:rsid w:val="00B949A3"/>
    <w:rsid w:val="00BA5BA3"/>
    <w:rsid w:val="00BA677C"/>
    <w:rsid w:val="00BB0660"/>
    <w:rsid w:val="00BB4C12"/>
    <w:rsid w:val="00BB6C2D"/>
    <w:rsid w:val="00BB7440"/>
    <w:rsid w:val="00BC1C12"/>
    <w:rsid w:val="00BC2993"/>
    <w:rsid w:val="00BD6A5E"/>
    <w:rsid w:val="00BE5A60"/>
    <w:rsid w:val="00BF5168"/>
    <w:rsid w:val="00C04600"/>
    <w:rsid w:val="00C05ADF"/>
    <w:rsid w:val="00C32746"/>
    <w:rsid w:val="00C4161E"/>
    <w:rsid w:val="00C41F24"/>
    <w:rsid w:val="00C42C8E"/>
    <w:rsid w:val="00C4341C"/>
    <w:rsid w:val="00C447C4"/>
    <w:rsid w:val="00C54EF6"/>
    <w:rsid w:val="00C5620F"/>
    <w:rsid w:val="00C64C2A"/>
    <w:rsid w:val="00C65BB1"/>
    <w:rsid w:val="00C71281"/>
    <w:rsid w:val="00C71F56"/>
    <w:rsid w:val="00C76B42"/>
    <w:rsid w:val="00C87358"/>
    <w:rsid w:val="00C87738"/>
    <w:rsid w:val="00C95422"/>
    <w:rsid w:val="00CA58D8"/>
    <w:rsid w:val="00CB2777"/>
    <w:rsid w:val="00CB2FAB"/>
    <w:rsid w:val="00CB598D"/>
    <w:rsid w:val="00CD2C38"/>
    <w:rsid w:val="00CE275F"/>
    <w:rsid w:val="00CE29AE"/>
    <w:rsid w:val="00CE3301"/>
    <w:rsid w:val="00CE54EE"/>
    <w:rsid w:val="00CE62B6"/>
    <w:rsid w:val="00CF2913"/>
    <w:rsid w:val="00CF49E2"/>
    <w:rsid w:val="00D06710"/>
    <w:rsid w:val="00D24009"/>
    <w:rsid w:val="00D36AED"/>
    <w:rsid w:val="00D50E47"/>
    <w:rsid w:val="00D60234"/>
    <w:rsid w:val="00D6361B"/>
    <w:rsid w:val="00D65983"/>
    <w:rsid w:val="00D80E60"/>
    <w:rsid w:val="00D81CB3"/>
    <w:rsid w:val="00D90FA0"/>
    <w:rsid w:val="00DA0158"/>
    <w:rsid w:val="00DA13D1"/>
    <w:rsid w:val="00DA5B42"/>
    <w:rsid w:val="00DA5BC1"/>
    <w:rsid w:val="00DB054E"/>
    <w:rsid w:val="00DB3020"/>
    <w:rsid w:val="00DC7DC4"/>
    <w:rsid w:val="00DD78D1"/>
    <w:rsid w:val="00DF10DE"/>
    <w:rsid w:val="00DF606A"/>
    <w:rsid w:val="00E04E5C"/>
    <w:rsid w:val="00E10035"/>
    <w:rsid w:val="00E25900"/>
    <w:rsid w:val="00E407B1"/>
    <w:rsid w:val="00E426C0"/>
    <w:rsid w:val="00E465DE"/>
    <w:rsid w:val="00E5175A"/>
    <w:rsid w:val="00E53B4A"/>
    <w:rsid w:val="00E979B5"/>
    <w:rsid w:val="00EA13A8"/>
    <w:rsid w:val="00EB38B8"/>
    <w:rsid w:val="00EB3D2B"/>
    <w:rsid w:val="00EC1A49"/>
    <w:rsid w:val="00EC1BEC"/>
    <w:rsid w:val="00EC4C0B"/>
    <w:rsid w:val="00EC5C3A"/>
    <w:rsid w:val="00EC7805"/>
    <w:rsid w:val="00EC7C61"/>
    <w:rsid w:val="00ED7BE7"/>
    <w:rsid w:val="00EE4033"/>
    <w:rsid w:val="00EE4BD3"/>
    <w:rsid w:val="00EF1C31"/>
    <w:rsid w:val="00EF2CE3"/>
    <w:rsid w:val="00F01416"/>
    <w:rsid w:val="00F11B59"/>
    <w:rsid w:val="00F15B2D"/>
    <w:rsid w:val="00F16C9F"/>
    <w:rsid w:val="00F22354"/>
    <w:rsid w:val="00F2323B"/>
    <w:rsid w:val="00F26C33"/>
    <w:rsid w:val="00F3048A"/>
    <w:rsid w:val="00F33B58"/>
    <w:rsid w:val="00F547B6"/>
    <w:rsid w:val="00F67723"/>
    <w:rsid w:val="00F72C82"/>
    <w:rsid w:val="00F76C38"/>
    <w:rsid w:val="00FB68A2"/>
    <w:rsid w:val="00FC5BD6"/>
    <w:rsid w:val="00FD1CDF"/>
    <w:rsid w:val="00FD528A"/>
    <w:rsid w:val="00FD61F0"/>
    <w:rsid w:val="00FE059D"/>
    <w:rsid w:val="00FE2B9B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4C56C"/>
  <w15:chartTrackingRefBased/>
  <w15:docId w15:val="{0BCE080A-30FA-42B3-9B37-3EDD87F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aliases w:val="Tabla con cuadrícula COPA"/>
    <w:basedOn w:val="Tablanormal"/>
    <w:uiPriority w:val="59"/>
    <w:rsid w:val="0056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38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8DD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4E6C7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4E6C77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E6C77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7599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5996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AB92A-1893-4BE8-A69A-0F0087391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AEVCH16</cp:lastModifiedBy>
  <cp:revision>26</cp:revision>
  <cp:lastPrinted>2025-01-15T22:38:00Z</cp:lastPrinted>
  <dcterms:created xsi:type="dcterms:W3CDTF">2024-07-30T20:23:00Z</dcterms:created>
  <dcterms:modified xsi:type="dcterms:W3CDTF">2025-01-15T22:38:00Z</dcterms:modified>
</cp:coreProperties>
</file>