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F41FC3" w:rsidRPr="002F47BB" w14:paraId="0CAE8E96" w14:textId="77777777" w:rsidTr="00431B31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F41FC3" w:rsidRPr="002F47BB" w:rsidRDefault="00F41FC3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6EE7C56" w:rsidR="00C10F0C" w:rsidRPr="00E65F02" w:rsidRDefault="00F41FC3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F41FC3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CARANAVI  -FASE(XII)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B294B65" w:rsidR="00C10F0C" w:rsidRPr="00693C7D" w:rsidRDefault="00F41FC3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F41FC3">
              <w:rPr>
                <w:sz w:val="16"/>
                <w:szCs w:val="16"/>
                <w:lang w:val="it-IT"/>
              </w:rPr>
              <w:t>AEV-LP-DC 002/2025 (1RA.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4502725B" w:rsidR="00C10F0C" w:rsidRPr="00C76AF8" w:rsidRDefault="00F41FC3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F41FC3">
              <w:rPr>
                <w:rFonts w:cs="Tahoma"/>
                <w:color w:val="FF0000"/>
                <w:sz w:val="18"/>
                <w:szCs w:val="16"/>
              </w:rPr>
              <w:t>Bs 3.898.143,01 (Tres millones ochocientos noventa y ocho mil ciento cuarenta y tres 01/100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5ABA8EC4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2C10D2">
              <w:rPr>
                <w:sz w:val="14"/>
                <w:szCs w:val="14"/>
              </w:rPr>
              <w:t xml:space="preserve">. JOSE ANTONIO GUTIERREZ MAMANI 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7C627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C873B69" w:rsidR="00C10F0C" w:rsidRPr="00282F5A" w:rsidRDefault="002C10D2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2C10D2">
              <w:rPr>
                <w:rStyle w:val="Hipervnculo"/>
                <w:sz w:val="14"/>
                <w:szCs w:val="16"/>
              </w:rPr>
              <w:t>jose.gutierrez@aevivienda.gob.bo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EB60D6D" w:rsidR="00C10F0C" w:rsidRPr="00D82F30" w:rsidRDefault="00D84F8F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11863E9" w:rsidR="00C10F0C" w:rsidRPr="00D82F30" w:rsidRDefault="00D84F8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E66835C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FCD615E" w:rsidR="00C10F0C" w:rsidRPr="00D82F30" w:rsidRDefault="00962C31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8B2B384" w:rsidR="00C10F0C" w:rsidRPr="00D82F30" w:rsidRDefault="00D84F8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E0DBDA8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4053EBCE" w:rsidR="00C10F0C" w:rsidRPr="00D82F30" w:rsidRDefault="00D84F8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4814516" w:rsidR="00C10F0C" w:rsidRPr="00D82F30" w:rsidRDefault="00D84F8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7565F176" w14:textId="42EE8430" w:rsidR="00D84F8F" w:rsidRDefault="007C627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rStyle w:val="Hipervnculo"/>
                <w:b/>
                <w:sz w:val="16"/>
                <w:szCs w:val="16"/>
              </w:rPr>
            </w:pPr>
            <w:hyperlink r:id="rId10" w:history="1">
              <w:r w:rsidR="00F41FC3" w:rsidRPr="006C35DD">
                <w:rPr>
                  <w:rStyle w:val="Hipervnculo"/>
                  <w:b/>
                  <w:sz w:val="16"/>
                  <w:szCs w:val="16"/>
                </w:rPr>
                <w:t>https://meet.google.com/gdu-mwmi-gsr</w:t>
              </w:r>
            </w:hyperlink>
            <w:r w:rsidR="00F41FC3" w:rsidRPr="00F41FC3">
              <w:rPr>
                <w:rStyle w:val="Hipervnculo"/>
                <w:b/>
                <w:sz w:val="16"/>
                <w:szCs w:val="16"/>
              </w:rPr>
              <w:t xml:space="preserve"> </w:t>
            </w:r>
          </w:p>
          <w:p w14:paraId="018AA4F7" w14:textId="23790949" w:rsidR="00F41FC3" w:rsidRPr="0026134B" w:rsidRDefault="00F41FC3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99D51FA" w:rsidR="00C10F0C" w:rsidRPr="00D82F30" w:rsidRDefault="00F41FC3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504A3762" w:rsidR="00C10F0C" w:rsidRPr="00D82F30" w:rsidRDefault="00D84F8F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BF3B7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65E0BF94" w:rsidR="00C10F0C" w:rsidRPr="00D82F30" w:rsidRDefault="00F41FC3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51021905" w:rsidR="00C10F0C" w:rsidRPr="00D82F30" w:rsidRDefault="00D84F8F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5B2C8FE" w:rsidR="00C10F0C" w:rsidRPr="00D82F30" w:rsidRDefault="00D84F8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AE10E9D" w:rsidR="00C10F0C" w:rsidRPr="00D82F30" w:rsidRDefault="00F41FC3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2F891CBB" w:rsidR="00C10F0C" w:rsidRPr="00D82F30" w:rsidRDefault="00D84F8F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87BC96A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0DF4EBFD" w:rsidR="00C10F0C" w:rsidRPr="00D82F30" w:rsidRDefault="00F41FC3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D8C00DE" w:rsidR="00C10F0C" w:rsidRPr="00D82F30" w:rsidRDefault="00D84F8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55CAF4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19988AA9" w:rsidR="00C10F0C" w:rsidRPr="00D82F30" w:rsidRDefault="00F41FC3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4BA5FD0" w:rsidR="00C10F0C" w:rsidRPr="00D82F30" w:rsidRDefault="00D84F8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37CB4435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72432" w14:textId="77777777" w:rsidR="007C627C" w:rsidRDefault="007C627C" w:rsidP="0002168D">
      <w:r>
        <w:separator/>
      </w:r>
    </w:p>
  </w:endnote>
  <w:endnote w:type="continuationSeparator" w:id="0">
    <w:p w14:paraId="720D3F5B" w14:textId="77777777" w:rsidR="007C627C" w:rsidRDefault="007C627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91385" w14:textId="77777777" w:rsidR="007C627C" w:rsidRDefault="007C627C" w:rsidP="0002168D">
      <w:r>
        <w:separator/>
      </w:r>
    </w:p>
  </w:footnote>
  <w:footnote w:type="continuationSeparator" w:id="0">
    <w:p w14:paraId="09DDA6A0" w14:textId="77777777" w:rsidR="007C627C" w:rsidRDefault="007C627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C627C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2C31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17C0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4F8F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EF6A1A"/>
    <w:rsid w:val="00F10B86"/>
    <w:rsid w:val="00F24E82"/>
    <w:rsid w:val="00F2564F"/>
    <w:rsid w:val="00F34883"/>
    <w:rsid w:val="00F358DF"/>
    <w:rsid w:val="00F41FC3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et.google.com/gdu-mwmi-gs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2E731-17D1-4B26-AC56-67E55469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36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14</cp:revision>
  <cp:lastPrinted>2025-01-15T22:55:00Z</cp:lastPrinted>
  <dcterms:created xsi:type="dcterms:W3CDTF">2024-11-22T14:12:00Z</dcterms:created>
  <dcterms:modified xsi:type="dcterms:W3CDTF">2025-01-15T23:02:00Z</dcterms:modified>
</cp:coreProperties>
</file>