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9A1CA" w14:textId="77777777" w:rsidR="00553231" w:rsidRDefault="00553231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C71D09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C939CB">
        <w:rPr>
          <w:b/>
          <w:szCs w:val="26"/>
        </w:rPr>
        <w:t>2025</w:t>
      </w:r>
      <w:bookmarkStart w:id="0" w:name="_GoBack"/>
      <w:bookmarkEnd w:id="0"/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0E6337" w:rsidRPr="002F47BB" w14:paraId="0CAE8E96" w14:textId="77777777" w:rsidTr="001043DF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0E6337" w:rsidRPr="002F47BB" w:rsidRDefault="000E6337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1A861F3" w:rsidR="00C10F0C" w:rsidRPr="00E65F02" w:rsidRDefault="00405D8A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405D8A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PUCARANI  - FASE(XV)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45523B8" w:rsidR="00C10F0C" w:rsidRPr="00693C7D" w:rsidRDefault="00405D8A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405D8A">
              <w:rPr>
                <w:sz w:val="16"/>
                <w:szCs w:val="16"/>
                <w:lang w:val="it-IT"/>
              </w:rPr>
              <w:t>AEV-LP-DC 226/2024 (</w:t>
            </w:r>
            <w:r w:rsidR="00A8037E">
              <w:rPr>
                <w:sz w:val="16"/>
                <w:szCs w:val="16"/>
                <w:lang w:val="it-IT"/>
              </w:rPr>
              <w:t>3RA</w:t>
            </w:r>
            <w:r w:rsidRPr="00405D8A">
              <w:rPr>
                <w:sz w:val="16"/>
                <w:szCs w:val="16"/>
                <w:lang w:val="it-IT"/>
              </w:rPr>
              <w:t>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1ABE8DE0" w:rsidR="00C10F0C" w:rsidRPr="00C76AF8" w:rsidRDefault="00405D8A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405D8A">
              <w:rPr>
                <w:rFonts w:cs="Tahoma"/>
                <w:color w:val="FF0000"/>
                <w:sz w:val="18"/>
                <w:szCs w:val="16"/>
              </w:rPr>
              <w:t>Bs 3.672.812,67 (Tres millones seiscientos setenta y dos mil ochocientos doce 67/100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2118C6DF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405D8A">
              <w:rPr>
                <w:sz w:val="14"/>
                <w:szCs w:val="14"/>
              </w:rPr>
              <w:t>. JOSE ANTONIO GUTIERREZ MAMANI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C40F8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E3940E7" w:rsidR="00C10F0C" w:rsidRPr="00282F5A" w:rsidRDefault="00405D8A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>
              <w:rPr>
                <w:rStyle w:val="Hipervnculo"/>
                <w:sz w:val="14"/>
                <w:szCs w:val="16"/>
              </w:rPr>
              <w:t>jose.gutierrez</w:t>
            </w:r>
            <w:r w:rsidR="00E24EED" w:rsidRPr="00E24EED">
              <w:rPr>
                <w:rStyle w:val="Hipervnculo"/>
                <w:sz w:val="14"/>
                <w:szCs w:val="16"/>
              </w:rPr>
              <w:t>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C0ED43F" w:rsidR="00C10F0C" w:rsidRPr="00D82F30" w:rsidRDefault="000E6337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06E67F7E" w:rsidR="00C10F0C" w:rsidRPr="00D82F30" w:rsidRDefault="00A8037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C2B2F46" w:rsidR="00C10F0C" w:rsidRPr="00D82F30" w:rsidRDefault="00A8037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341A75E" w:rsidR="00C10F0C" w:rsidRPr="00D82F30" w:rsidRDefault="00A8037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085A3377" w:rsidR="00C10F0C" w:rsidRPr="00D82F30" w:rsidRDefault="00A8037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EE4FAE" w:rsidR="00C10F0C" w:rsidRPr="00D82F30" w:rsidRDefault="00A8037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3EFBB07F" w:rsidR="00C10F0C" w:rsidRPr="00D82F30" w:rsidRDefault="00A8037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389AEB6" w:rsidR="00C10F0C" w:rsidRPr="00D82F30" w:rsidRDefault="00405D8A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A8037E">
              <w:rPr>
                <w:sz w:val="14"/>
                <w:szCs w:val="14"/>
              </w:rPr>
              <w:t>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23B6254F" w14:textId="2A38BDCD" w:rsidR="00405D8A" w:rsidRDefault="00C40F89" w:rsidP="00A14B66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hyperlink r:id="rId10" w:history="1">
              <w:r w:rsidR="00574626" w:rsidRPr="009A489B">
                <w:rPr>
                  <w:rStyle w:val="Hipervnculo"/>
                  <w:b/>
                  <w:sz w:val="16"/>
                  <w:szCs w:val="16"/>
                </w:rPr>
                <w:t>https://</w:t>
              </w:r>
              <w:r w:rsidR="005F3D30" w:rsidRPr="005F3D30">
                <w:rPr>
                  <w:rStyle w:val="Hipervnculo"/>
                  <w:b/>
                  <w:sz w:val="16"/>
                  <w:szCs w:val="16"/>
                </w:rPr>
                <w:t>meet.google.com/vjq-xrxs-yje</w:t>
              </w:r>
            </w:hyperlink>
            <w:r w:rsidR="00574626">
              <w:rPr>
                <w:rStyle w:val="Hipervnculo"/>
                <w:b/>
                <w:sz w:val="16"/>
                <w:szCs w:val="16"/>
              </w:rPr>
              <w:t xml:space="preserve"> </w:t>
            </w:r>
          </w:p>
          <w:p w14:paraId="018AA4F7" w14:textId="339985FE" w:rsidR="00574626" w:rsidRPr="0026134B" w:rsidRDefault="00574626" w:rsidP="00A14B66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B8F8DF1" w:rsidR="00C10F0C" w:rsidRPr="00D82F30" w:rsidRDefault="00A8037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56EFAB1" w:rsidR="00C10F0C" w:rsidRPr="00D82F30" w:rsidRDefault="00A8037E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7009510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264A9B10" w:rsidR="00C10F0C" w:rsidRPr="00D82F30" w:rsidRDefault="00A8037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D25B4C7" w:rsidR="00C10F0C" w:rsidRPr="00D82F30" w:rsidRDefault="00A8037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58329E5C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988B6D1" w:rsidR="00C10F0C" w:rsidRPr="00D82F30" w:rsidRDefault="00A8037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0D06D66" w:rsidR="00C10F0C" w:rsidRPr="00D82F30" w:rsidRDefault="00A8037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335466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8466CBB" w:rsidR="00C10F0C" w:rsidRPr="00D82F30" w:rsidRDefault="00A8037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4EBDBE5" w:rsidR="00C10F0C" w:rsidRPr="00D82F30" w:rsidRDefault="00A8037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1F6C7A55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14B66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C4F3F26" w:rsidR="00C10F0C" w:rsidRPr="00D82F30" w:rsidRDefault="00A8037E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D21750F" w:rsidR="00C10F0C" w:rsidRPr="00D82F30" w:rsidRDefault="001D360C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10F0C" w:rsidRPr="00D82F30" w:rsidRDefault="00E24EE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3802A" w14:textId="77777777" w:rsidR="00C40F89" w:rsidRDefault="00C40F89" w:rsidP="0002168D">
      <w:r>
        <w:separator/>
      </w:r>
    </w:p>
  </w:endnote>
  <w:endnote w:type="continuationSeparator" w:id="0">
    <w:p w14:paraId="6C5D9FD0" w14:textId="77777777" w:rsidR="00C40F89" w:rsidRDefault="00C40F8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96A7E" w14:textId="77777777" w:rsidR="00C40F89" w:rsidRDefault="00C40F89" w:rsidP="0002168D">
      <w:r>
        <w:separator/>
      </w:r>
    </w:p>
  </w:footnote>
  <w:footnote w:type="continuationSeparator" w:id="0">
    <w:p w14:paraId="4689267E" w14:textId="77777777" w:rsidR="00C40F89" w:rsidRDefault="00C40F8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3FE4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E6337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360C"/>
    <w:rsid w:val="001D4A00"/>
    <w:rsid w:val="001E03CF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0AED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405C65"/>
    <w:rsid w:val="00405D8A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70D6"/>
    <w:rsid w:val="00544D3B"/>
    <w:rsid w:val="0054679B"/>
    <w:rsid w:val="00553231"/>
    <w:rsid w:val="00560E8A"/>
    <w:rsid w:val="00564C3F"/>
    <w:rsid w:val="00565264"/>
    <w:rsid w:val="0056792D"/>
    <w:rsid w:val="00574626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1A78"/>
    <w:rsid w:val="005D20AE"/>
    <w:rsid w:val="005D4E36"/>
    <w:rsid w:val="005E065D"/>
    <w:rsid w:val="005E3440"/>
    <w:rsid w:val="005E3AB7"/>
    <w:rsid w:val="005F0C8F"/>
    <w:rsid w:val="005F3D30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0477C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3AE8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E041B"/>
    <w:rsid w:val="009F0654"/>
    <w:rsid w:val="009F5660"/>
    <w:rsid w:val="009F5B2B"/>
    <w:rsid w:val="009F740F"/>
    <w:rsid w:val="00A07D41"/>
    <w:rsid w:val="00A11FE0"/>
    <w:rsid w:val="00A14B66"/>
    <w:rsid w:val="00A21023"/>
    <w:rsid w:val="00A24F03"/>
    <w:rsid w:val="00A36989"/>
    <w:rsid w:val="00A73EBD"/>
    <w:rsid w:val="00A8037E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275AC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40F89"/>
    <w:rsid w:val="00C61507"/>
    <w:rsid w:val="00C62CD2"/>
    <w:rsid w:val="00C675ED"/>
    <w:rsid w:val="00C72772"/>
    <w:rsid w:val="00C76AF8"/>
    <w:rsid w:val="00C80ABE"/>
    <w:rsid w:val="00C81549"/>
    <w:rsid w:val="00C81805"/>
    <w:rsid w:val="00C939CB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google.com/quy-xfev-tk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FD09-F211-41E7-8134-6520AC19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51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26</cp:revision>
  <cp:lastPrinted>2025-01-18T16:13:00Z</cp:lastPrinted>
  <dcterms:created xsi:type="dcterms:W3CDTF">2024-11-22T14:12:00Z</dcterms:created>
  <dcterms:modified xsi:type="dcterms:W3CDTF">2025-01-18T16:14:00Z</dcterms:modified>
</cp:coreProperties>
</file>