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5667EE6" w:rsidR="00A90FC4" w:rsidRPr="00E65F02" w:rsidRDefault="00642473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4247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ICHOCA -FASE(V)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76C2954" w:rsidR="00A90FC4" w:rsidRPr="00693C7D" w:rsidRDefault="00F16110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16110">
              <w:rPr>
                <w:sz w:val="16"/>
                <w:szCs w:val="16"/>
              </w:rPr>
              <w:t>AEV-LP-DC 131/2024 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  <w:bookmarkStart w:id="0" w:name="_GoBack"/>
            <w:bookmarkEnd w:id="0"/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6C1E42D" w:rsidR="00693C7D" w:rsidRPr="00C76AF8" w:rsidRDefault="00642473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42473">
              <w:rPr>
                <w:rFonts w:cs="Tahoma"/>
                <w:color w:val="FF0000"/>
                <w:sz w:val="16"/>
                <w:szCs w:val="16"/>
              </w:rPr>
              <w:t>Bs. 2.607.047,32 (Dos Millones Seiscientos Siete Mil Cuarenta y Siete 32/100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A1E55EE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642473">
              <w:rPr>
                <w:sz w:val="14"/>
                <w:szCs w:val="14"/>
              </w:rPr>
              <w:t>. 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63475B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B1F2323" w:rsidR="00693C7D" w:rsidRPr="00282F5A" w:rsidRDefault="00642473" w:rsidP="008376B2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581DBD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3BCA136" w:rsidR="00693C7D" w:rsidRPr="00D82F30" w:rsidRDefault="0064247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AF67886" w:rsidR="00693C7D" w:rsidRPr="00D82F30" w:rsidRDefault="00F75D88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42473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CFB0647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7736C29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376B2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039C9B77" w:rsidR="00693C7D" w:rsidRPr="0026134B" w:rsidRDefault="0064247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642473">
              <w:rPr>
                <w:b/>
                <w:bCs/>
                <w:i/>
                <w:sz w:val="16"/>
                <w:szCs w:val="16"/>
              </w:rPr>
              <w:t>https://meet.google.com/gnv-zggg-scr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672CC5D" w:rsidR="00693C7D" w:rsidRPr="00D82F30" w:rsidRDefault="00F75D88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42473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2CA38EB" w:rsidR="00077BAE" w:rsidRPr="00D82F30" w:rsidRDefault="00642473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0D61DD0" w:rsidR="00693C7D" w:rsidRPr="00D82F30" w:rsidRDefault="008376B2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42473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AEBE152" w:rsidR="00693C7D" w:rsidRPr="00D82F30" w:rsidRDefault="008376B2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42473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DAD659E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376B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983B2D7" w:rsidR="00693C7D" w:rsidRPr="00D82F30" w:rsidRDefault="00F75D8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42473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15C4" w14:textId="77777777" w:rsidR="0063475B" w:rsidRDefault="0063475B" w:rsidP="0002168D">
      <w:r>
        <w:separator/>
      </w:r>
    </w:p>
  </w:endnote>
  <w:endnote w:type="continuationSeparator" w:id="0">
    <w:p w14:paraId="37FFCBDE" w14:textId="77777777" w:rsidR="0063475B" w:rsidRDefault="0063475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91E5" w14:textId="77777777" w:rsidR="0063475B" w:rsidRDefault="0063475B" w:rsidP="0002168D">
      <w:r>
        <w:separator/>
      </w:r>
    </w:p>
  </w:footnote>
  <w:footnote w:type="continuationSeparator" w:id="0">
    <w:p w14:paraId="121C2581" w14:textId="77777777" w:rsidR="0063475B" w:rsidRDefault="0063475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3475B"/>
    <w:rsid w:val="006402EE"/>
    <w:rsid w:val="00642473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376B2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858E5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16110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5687-8B21-4E56-9E50-22EE43B4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2025-01-31T14:20:00Z</cp:lastPrinted>
  <dcterms:created xsi:type="dcterms:W3CDTF">2025-01-31T14:21:00Z</dcterms:created>
  <dcterms:modified xsi:type="dcterms:W3CDTF">2025-01-31T14:23:00Z</dcterms:modified>
</cp:coreProperties>
</file>