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510E9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20269037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02775218" w14:textId="77777777" w:rsidR="00307A01" w:rsidRDefault="00307A01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14:paraId="5E4E7A4B" w14:textId="77777777" w:rsidR="001C4715" w:rsidRDefault="001C4715" w:rsidP="001C4715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03B68A5B" w14:textId="77777777" w:rsidR="00502476" w:rsidRDefault="004E6C77" w:rsidP="004E6C7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 w:rsidR="00502476"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59A2122A" w14:textId="373B7127" w:rsidR="00D6361B" w:rsidRPr="00A90758" w:rsidRDefault="00502476" w:rsidP="00A90758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6B5AA5">
        <w:rPr>
          <w:rFonts w:ascii="Arial" w:hAnsi="Arial" w:cs="Arial"/>
          <w:b/>
          <w:szCs w:val="26"/>
          <w:lang w:val="it-IT"/>
        </w:rPr>
        <w:t>5</w:t>
      </w:r>
    </w:p>
    <w:p w14:paraId="0ED05649" w14:textId="77777777" w:rsidR="00EC1A49" w:rsidRPr="00E400DC" w:rsidRDefault="00EC1A49" w:rsidP="00EC1A49">
      <w:pPr>
        <w:widowControl w:val="0"/>
        <w:ind w:firstLine="709"/>
        <w:rPr>
          <w:rFonts w:cs="Arial"/>
          <w:b/>
          <w:sz w:val="18"/>
        </w:rPr>
      </w:pP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653"/>
        <w:gridCol w:w="5411"/>
      </w:tblGrid>
      <w:tr w:rsidR="00EC1A49" w:rsidRPr="00EC1A49" w14:paraId="1383D3ED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698AF613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Objeto de la contratación</w:t>
            </w:r>
          </w:p>
        </w:tc>
        <w:tc>
          <w:tcPr>
            <w:tcW w:w="2985" w:type="pct"/>
            <w:vAlign w:val="center"/>
          </w:tcPr>
          <w:p w14:paraId="46B11BC9" w14:textId="2A0B201E" w:rsidR="00EC1A49" w:rsidRPr="00650CAC" w:rsidRDefault="0083660E" w:rsidP="00B9478F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C7DC4">
              <w:rPr>
                <w:rFonts w:ascii="Arial" w:hAnsi="Arial" w:cs="Arial"/>
                <w:b/>
                <w:bCs/>
                <w:sz w:val="18"/>
                <w:szCs w:val="18"/>
              </w:rPr>
              <w:t>“</w:t>
            </w:r>
            <w:r w:rsidR="00A14884" w:rsidRPr="00A1488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INSPECTORÍA PARA EL PROYECTO DE VIVIENDA NUEVA AUTOCONSTRUCCIÓN EN EL MUNICIPIO DE EL VILLAR – FASE (IX) 2024 – CHUQUISACA (PRIMERA CONVOCATORIA)</w:t>
            </w:r>
            <w:r w:rsidR="00EC7C6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BO"/>
              </w:rPr>
              <w:t>”</w:t>
            </w:r>
          </w:p>
        </w:tc>
      </w:tr>
      <w:tr w:rsidR="00EC1A49" w:rsidRPr="00EC1A49" w14:paraId="4936738B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4365DFC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Código de Proceso de Contratación</w:t>
            </w:r>
          </w:p>
        </w:tc>
        <w:tc>
          <w:tcPr>
            <w:tcW w:w="2985" w:type="pct"/>
            <w:vAlign w:val="center"/>
          </w:tcPr>
          <w:p w14:paraId="36467D02" w14:textId="48FF5353" w:rsidR="00EC1A49" w:rsidRPr="00650CAC" w:rsidRDefault="006B5AA5" w:rsidP="00A14884">
            <w:pPr>
              <w:widowControl w:val="0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AEV-CH-DC 00</w:t>
            </w:r>
            <w:r w:rsidR="00A14884">
              <w:rPr>
                <w:rFonts w:ascii="Arial" w:hAnsi="Arial" w:cs="Arial"/>
                <w:color w:val="0000FF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FF"/>
                <w:sz w:val="18"/>
                <w:szCs w:val="18"/>
              </w:rPr>
              <w:t>/25</w:t>
            </w:r>
          </w:p>
        </w:tc>
      </w:tr>
      <w:tr w:rsidR="00EC1A49" w:rsidRPr="00EC1A49" w14:paraId="336D2599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48FB6FB7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Forma de Adjudicación</w:t>
            </w:r>
          </w:p>
        </w:tc>
        <w:tc>
          <w:tcPr>
            <w:tcW w:w="2985" w:type="pct"/>
            <w:vAlign w:val="center"/>
          </w:tcPr>
          <w:p w14:paraId="70F99F9C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Por el total</w:t>
            </w:r>
          </w:p>
        </w:tc>
      </w:tr>
      <w:tr w:rsidR="00EC1A49" w:rsidRPr="00EC1A49" w14:paraId="555DF792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7D483738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Método de Selección y Adjudicación</w:t>
            </w:r>
          </w:p>
        </w:tc>
        <w:tc>
          <w:tcPr>
            <w:tcW w:w="2985" w:type="pct"/>
            <w:vAlign w:val="center"/>
          </w:tcPr>
          <w:p w14:paraId="567B5AF9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Presupuesto Fijo</w:t>
            </w:r>
          </w:p>
        </w:tc>
      </w:tr>
      <w:tr w:rsidR="00EC1A49" w:rsidRPr="00EC1A49" w14:paraId="2843F2E5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10EF723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Precio Referencial</w:t>
            </w:r>
          </w:p>
        </w:tc>
        <w:tc>
          <w:tcPr>
            <w:tcW w:w="2985" w:type="pct"/>
            <w:vAlign w:val="center"/>
          </w:tcPr>
          <w:p w14:paraId="4CFD30BF" w14:textId="647A664A" w:rsidR="00EC1A49" w:rsidRPr="00CE3301" w:rsidRDefault="00A14884" w:rsidP="00B9478F">
            <w:pPr>
              <w:widowControl w:val="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  <w:lang w:val="es-ES_tradnl"/>
              </w:rPr>
            </w:pPr>
            <w:r w:rsidRPr="00A14884">
              <w:rPr>
                <w:rFonts w:cs="Arial"/>
                <w:b/>
                <w:i/>
                <w:sz w:val="20"/>
                <w:szCs w:val="20"/>
                <w:lang w:val="es-ES_tradnl"/>
              </w:rPr>
              <w:t>Bs. 82.188,46 (Ochenta y dos mil ciento ochenta y ocho 46/100 Bolivianos).</w:t>
            </w:r>
          </w:p>
        </w:tc>
      </w:tr>
      <w:tr w:rsidR="00EC1A49" w:rsidRPr="00EC1A49" w14:paraId="308AC2D6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5DE893A6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Encargado de atender consultas</w:t>
            </w:r>
          </w:p>
        </w:tc>
        <w:tc>
          <w:tcPr>
            <w:tcW w:w="2985" w:type="pct"/>
            <w:vAlign w:val="center"/>
          </w:tcPr>
          <w:p w14:paraId="3E752EA2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sz w:val="18"/>
                <w:szCs w:val="18"/>
              </w:rPr>
              <w:t>MARCO ANTONIO ORELLANA IRALA - RESPONSABLE DE GESTIÓN DE PROYECTOS CHUQUISACA</w:t>
            </w:r>
          </w:p>
        </w:tc>
      </w:tr>
      <w:tr w:rsidR="00EC1A49" w:rsidRPr="00EC1A49" w14:paraId="1681AF54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5661583E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Teléfono</w:t>
            </w:r>
          </w:p>
        </w:tc>
        <w:tc>
          <w:tcPr>
            <w:tcW w:w="2985" w:type="pct"/>
            <w:vAlign w:val="center"/>
          </w:tcPr>
          <w:p w14:paraId="6F832DD1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sz w:val="18"/>
                <w:szCs w:val="18"/>
                <w:lang w:val="es-BO"/>
              </w:rPr>
              <w:t>6914698</w:t>
            </w:r>
          </w:p>
        </w:tc>
      </w:tr>
      <w:tr w:rsidR="00EC1A49" w:rsidRPr="00EC1A49" w14:paraId="5392507D" w14:textId="77777777" w:rsidTr="008613DE">
        <w:trPr>
          <w:trHeight w:val="283"/>
        </w:trPr>
        <w:tc>
          <w:tcPr>
            <w:tcW w:w="2015" w:type="pct"/>
            <w:vAlign w:val="center"/>
          </w:tcPr>
          <w:p w14:paraId="082FDB7F" w14:textId="77777777" w:rsidR="00EC1A49" w:rsidRPr="00EC1A49" w:rsidRDefault="00EC1A49" w:rsidP="008613DE">
            <w:pPr>
              <w:widowControl w:val="0"/>
              <w:jc w:val="right"/>
              <w:rPr>
                <w:rFonts w:cs="Arial"/>
                <w:sz w:val="16"/>
              </w:rPr>
            </w:pPr>
            <w:r w:rsidRPr="00EC1A49">
              <w:rPr>
                <w:rFonts w:cs="Arial"/>
                <w:sz w:val="16"/>
              </w:rPr>
              <w:t>Correo Electrónico para consultas</w:t>
            </w:r>
          </w:p>
        </w:tc>
        <w:tc>
          <w:tcPr>
            <w:tcW w:w="2985" w:type="pct"/>
          </w:tcPr>
          <w:p w14:paraId="2F045088" w14:textId="77777777" w:rsidR="00EC1A49" w:rsidRPr="00650CAC" w:rsidRDefault="00EC1A49" w:rsidP="008613DE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50CA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marco.orellana@aevivienda.gob.bo</w:t>
            </w:r>
          </w:p>
        </w:tc>
      </w:tr>
    </w:tbl>
    <w:p w14:paraId="4AD4DC5E" w14:textId="77777777" w:rsidR="00D6361B" w:rsidRDefault="00D6361B" w:rsidP="00D6361B">
      <w:pPr>
        <w:widowControl w:val="0"/>
        <w:jc w:val="center"/>
        <w:rPr>
          <w:rFonts w:cs="Arial"/>
          <w:b/>
          <w:sz w:val="18"/>
        </w:rPr>
      </w:pPr>
    </w:p>
    <w:tbl>
      <w:tblPr>
        <w:tblW w:w="4932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65"/>
        <w:gridCol w:w="127"/>
        <w:gridCol w:w="125"/>
        <w:gridCol w:w="368"/>
        <w:gridCol w:w="132"/>
        <w:gridCol w:w="385"/>
        <w:gridCol w:w="128"/>
        <w:gridCol w:w="519"/>
        <w:gridCol w:w="133"/>
        <w:gridCol w:w="130"/>
        <w:gridCol w:w="471"/>
        <w:gridCol w:w="250"/>
        <w:gridCol w:w="461"/>
        <w:gridCol w:w="132"/>
        <w:gridCol w:w="135"/>
        <w:gridCol w:w="2200"/>
        <w:gridCol w:w="6"/>
      </w:tblGrid>
      <w:tr w:rsidR="00B949A3" w:rsidRPr="00E169D4" w14:paraId="584137B0" w14:textId="77777777" w:rsidTr="00DA5BC1">
        <w:trPr>
          <w:gridAfter w:val="1"/>
          <w:wAfter w:w="3" w:type="pct"/>
          <w:trHeight w:val="20"/>
        </w:trPr>
        <w:tc>
          <w:tcPr>
            <w:tcW w:w="49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05171" w14:textId="77777777" w:rsidR="00B949A3" w:rsidRPr="00900129" w:rsidRDefault="00B949A3" w:rsidP="00E47BBA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DA5BC1" w:rsidRPr="00E169D4" w14:paraId="7D6F7E20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23A65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Publicación / Invitación 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1E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0EDE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43AB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C8EE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36F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9952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BE43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FFE7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6D64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37F94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E03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3FE25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AE6F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B76F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683941AC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468BC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C6E5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D0CEEC" w14:textId="43B0899D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23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F28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D2245E" w14:textId="10D5C37F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A097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D9A924" w14:textId="329912E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3AA98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86D65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9C5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166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D31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0233C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881D2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310D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48B0E7DD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994736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4DD9C1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A793C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C60B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7A4F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CEE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1387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081E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135B3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056C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EEB4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5302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6145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16963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8E4CB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220F4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3A06D11C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BBF7A8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18B0DC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45D7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82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11E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C55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E0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7C3F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5902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58159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016A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18FE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A9AB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3E136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A53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7633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16"/>
                <w:szCs w:val="4"/>
                <w:lang w:val="es-BO"/>
              </w:rPr>
            </w:pPr>
          </w:p>
        </w:tc>
      </w:tr>
      <w:tr w:rsidR="00DA5BC1" w:rsidRPr="00E169D4" w14:paraId="113AF6CB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0F09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BC83E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DF37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25A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75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3D52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5087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B7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EA0D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0DFE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8024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D2C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FAD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61C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CD7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82DA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1780E9E4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A8EE8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926D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491D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B25A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FE43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1D69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2077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54B7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3C78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C65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9DCB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5F6E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EF21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4AFA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5B4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2DCC5C68" w14:textId="77777777" w:rsidTr="00DA5BC1">
        <w:trPr>
          <w:trHeight w:val="968"/>
        </w:trPr>
        <w:tc>
          <w:tcPr>
            <w:tcW w:w="19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998D6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27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A1125C" w14:textId="4D70579D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28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07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0E7631" w14:textId="4769BDC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9149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F78FB7" w14:textId="591CF967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1356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D7B572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A11FBB" w14:textId="34C5D7ED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 xml:space="preserve">Presentación: </w:t>
            </w:r>
            <w:r w:rsidR="00A14884">
              <w:rPr>
                <w:rFonts w:ascii="Arial" w:hAnsi="Arial" w:cs="Arial"/>
                <w:sz w:val="16"/>
                <w:lang w:val="es-BO"/>
              </w:rPr>
              <w:t>16</w:t>
            </w:r>
            <w:r w:rsidR="006B5AA5">
              <w:rPr>
                <w:rFonts w:ascii="Arial" w:hAnsi="Arial" w:cs="Arial"/>
                <w:sz w:val="16"/>
                <w:lang w:val="es-BO"/>
              </w:rPr>
              <w:t>:0</w:t>
            </w:r>
            <w:r w:rsidR="004A48F3" w:rsidRPr="004A48F3">
              <w:rPr>
                <w:rFonts w:ascii="Arial" w:hAnsi="Arial" w:cs="Arial"/>
                <w:sz w:val="16"/>
                <w:lang w:val="es-BO"/>
              </w:rPr>
              <w:t>0</w:t>
            </w:r>
          </w:p>
          <w:p w14:paraId="7E4B3953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26E310AD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7003897F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  <w:p w14:paraId="52BEC65F" w14:textId="77777777" w:rsidR="00B949A3" w:rsidRPr="004B506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4B5063">
              <w:rPr>
                <w:rFonts w:ascii="Arial" w:hAnsi="Arial" w:cs="Arial"/>
                <w:sz w:val="16"/>
                <w:lang w:val="es-BO"/>
              </w:rPr>
              <w:t>Apertura</w:t>
            </w:r>
          </w:p>
          <w:p w14:paraId="7BCD0073" w14:textId="1167E373" w:rsidR="00B949A3" w:rsidRPr="00B949A3" w:rsidRDefault="00090284" w:rsidP="00705E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  <w:r w:rsidR="00A14884">
              <w:rPr>
                <w:rFonts w:ascii="Arial" w:hAnsi="Arial" w:cs="Arial"/>
                <w:sz w:val="16"/>
                <w:lang w:val="es-BO"/>
              </w:rPr>
              <w:t>6</w:t>
            </w:r>
            <w:r w:rsidR="006B5AA5">
              <w:rPr>
                <w:rFonts w:ascii="Arial" w:hAnsi="Arial" w:cs="Arial"/>
                <w:sz w:val="16"/>
                <w:lang w:val="es-BO"/>
              </w:rPr>
              <w:t>:3</w:t>
            </w: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7491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E76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481690" w14:textId="77777777" w:rsidR="00B949A3" w:rsidRPr="00B949A3" w:rsidRDefault="00B949A3" w:rsidP="00E47BBA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PRESENTACIÓN DE PROPUESTAS:</w:t>
            </w:r>
          </w:p>
          <w:p w14:paraId="5B963DC4" w14:textId="38F00927" w:rsidR="00B949A3" w:rsidRPr="00B949A3" w:rsidRDefault="00B949A3" w:rsidP="00E47BBA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 xml:space="preserve">Se </w:t>
            </w:r>
            <w:r w:rsidR="004C00C8" w:rsidRPr="00B949A3">
              <w:rPr>
                <w:rFonts w:ascii="Arial" w:hAnsi="Arial" w:cs="Arial"/>
                <w:sz w:val="16"/>
                <w:lang w:val="es-BO"/>
              </w:rPr>
              <w:t>realizará</w:t>
            </w:r>
            <w:r w:rsidRPr="00B949A3">
              <w:rPr>
                <w:rFonts w:ascii="Arial" w:hAnsi="Arial" w:cs="Arial"/>
                <w:sz w:val="16"/>
                <w:lang w:val="es-BO"/>
              </w:rPr>
              <w:t xml:space="preserve"> en la Calle Regimiento Campos N° 146 esq. Cleto Loayza, 2do. Piso Oficina de Asistente de Dirección.</w:t>
            </w:r>
          </w:p>
        </w:tc>
      </w:tr>
      <w:tr w:rsidR="00DA5BC1" w:rsidRPr="00E169D4" w14:paraId="59B7D651" w14:textId="77777777" w:rsidTr="00DA5BC1">
        <w:trPr>
          <w:trHeight w:val="967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01C36C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2BE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37C50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E8C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A5D85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8A06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DF38E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96144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2951AB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6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2EFBC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CFF2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4F4B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3D45BB" w14:textId="77777777" w:rsidR="00B949A3" w:rsidRPr="00B949A3" w:rsidRDefault="00B949A3" w:rsidP="00E47BBA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u w:val="single"/>
                <w:lang w:val="es-BO"/>
              </w:rPr>
              <w:t>APERTURA DE PROPUESTAS:</w:t>
            </w:r>
          </w:p>
          <w:p w14:paraId="33A8FFAF" w14:textId="1620E111" w:rsidR="00B949A3" w:rsidRPr="00B949A3" w:rsidRDefault="00B949A3" w:rsidP="00E47BBA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lang w:val="es-BO"/>
              </w:rPr>
            </w:pPr>
            <w:r w:rsidRPr="00B949A3">
              <w:rPr>
                <w:rFonts w:ascii="Arial" w:hAnsi="Arial" w:cs="Arial"/>
                <w:b/>
                <w:i/>
                <w:sz w:val="16"/>
                <w:lang w:val="es-BO"/>
              </w:rPr>
              <w:t>Propuestas: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Se </w:t>
            </w:r>
            <w:r w:rsidR="004C00C8" w:rsidRPr="00B949A3">
              <w:rPr>
                <w:rFonts w:ascii="Arial" w:hAnsi="Arial" w:cs="Arial"/>
                <w:i/>
                <w:sz w:val="16"/>
                <w:lang w:val="es-BO"/>
              </w:rPr>
              <w:t>realizará</w:t>
            </w:r>
            <w:r w:rsidRPr="00B949A3">
              <w:rPr>
                <w:rFonts w:ascii="Arial" w:hAnsi="Arial" w:cs="Arial"/>
                <w:i/>
                <w:sz w:val="16"/>
                <w:lang w:val="es-BO"/>
              </w:rPr>
              <w:t xml:space="preserve"> en la Calle Regimiento Campos N° 146 esq. Cleto Loayza, 2do. Piso Sala de Aperturas y por medio del enlace:</w:t>
            </w:r>
          </w:p>
          <w:p w14:paraId="7565B403" w14:textId="560E0543" w:rsidR="00B949A3" w:rsidRPr="00B949A3" w:rsidRDefault="00A14884" w:rsidP="00E47BBA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A14884">
              <w:rPr>
                <w:rFonts w:ascii="Arial" w:hAnsi="Arial" w:cs="Arial"/>
                <w:b/>
                <w:i/>
                <w:sz w:val="14"/>
                <w:lang w:val="es-BO"/>
              </w:rPr>
              <w:t>https://meet.google.com/mub-uxha-dyr</w:t>
            </w:r>
          </w:p>
        </w:tc>
      </w:tr>
      <w:tr w:rsidR="00DA5BC1" w:rsidRPr="00E169D4" w14:paraId="15FACA82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A5CBB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8654E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74C9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DB0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356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CCA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0B2C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7E3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5028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3EF77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89B9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610B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88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36742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11FC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EF49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6EE1CC4A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79BCA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087E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B460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A0D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660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7C9E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860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7FDA8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F039C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63A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0FD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FDF7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5C6D7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DF24A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EC32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1EAC99DD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672F43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D0B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F5CEB9" w14:textId="05D4FDE0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30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870D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DDB595" w14:textId="1B90EAE9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BE81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252FDAA" w14:textId="4C45DEF0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DA37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95D3C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AC9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645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9D0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72AD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82B8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FC8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112D9DD5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97760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987E20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B94A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37ED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6280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B065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EF10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06C1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2F4EB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EBFB0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23F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3A90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9597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B4E0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EE3E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E98F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19EE3BDF" w14:textId="77777777" w:rsidTr="00DA5BC1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0CACF4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4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3C56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A27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5E8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BAA9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BF46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BB674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635E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FDFB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A435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657D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C6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4EBF8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163F5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7AC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4"/>
                <w:lang w:val="es-BO"/>
              </w:rPr>
            </w:pPr>
          </w:p>
        </w:tc>
      </w:tr>
      <w:tr w:rsidR="00DA5BC1" w:rsidRPr="00E169D4" w14:paraId="25517953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7B99EC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CF0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96DF" w14:textId="706B069B" w:rsidR="00B949A3" w:rsidRPr="00B949A3" w:rsidRDefault="006B5AA5" w:rsidP="00DA5B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3A8B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402" w14:textId="70D039AD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EB204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E2F7" w14:textId="55600FE7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ACF2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D7C6D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38F3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A221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BE3B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CB9C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5EF0C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745E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7B2AA9B0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A826CA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E4F1B7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9ED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DB53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DF1B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E17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277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48B0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861EA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52AC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B080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0071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D555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C1110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7FD2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7D4C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220BB671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CBC26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AD75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4272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E06D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A19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141C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623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A77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C4CC7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5B0C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C76B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27CC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19D0A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65B7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67BE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7E880F72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2D40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2B1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BDED71" w14:textId="156768DD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06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EAF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2489D9" w14:textId="5512009C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949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1BADBD" w14:textId="2D069556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5013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6CF88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87CA9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747B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B4582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AA726D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89C8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EEA0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25DAA36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C57D14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5C3B0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2A3A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C815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B2B1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00F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42A9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83920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2857A2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ABD4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E64A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19F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B99E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0953A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AEA5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1658A1D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57848D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84F222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9FC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7E4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3BA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1972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004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0636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02DAF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97CA9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3E2E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4FF9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E9F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17683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0516C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4807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75492DDE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01AAE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C5C2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737F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9E19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0D4F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709E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2EA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FDB8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0A6AA6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5219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7743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1C59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45C50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A4D74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E416B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7FE89D48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719C5B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8088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BC0918" w14:textId="05B3C0A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5C6B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94607F" w14:textId="0F28E319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46CD1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735D25A" w14:textId="26C61BC0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3A3F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46B37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C46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BCF9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8308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AA3589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48CB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7B21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DA5BC1" w:rsidRPr="00E169D4" w14:paraId="0055A802" w14:textId="77777777" w:rsidTr="00DA5BC1">
        <w:trPr>
          <w:trHeight w:val="113"/>
        </w:trPr>
        <w:tc>
          <w:tcPr>
            <w:tcW w:w="192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E6CD71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642C4F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04BEC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67C61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6A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8B9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D200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28B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DC6742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720F0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7D81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99B9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289E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2516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952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D59F8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4"/>
                <w:lang w:val="es-BO"/>
              </w:rPr>
            </w:pPr>
          </w:p>
        </w:tc>
      </w:tr>
      <w:tr w:rsidR="00DA5BC1" w:rsidRPr="00E169D4" w14:paraId="02A9AF3E" w14:textId="77777777" w:rsidTr="00DA5BC1">
        <w:trPr>
          <w:gridAfter w:val="1"/>
          <w:wAfter w:w="3" w:type="pct"/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AFD69" w14:textId="77777777" w:rsidR="00B949A3" w:rsidRPr="00B949A3" w:rsidRDefault="00B949A3" w:rsidP="00E47BB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B949A3">
              <w:rPr>
                <w:rFonts w:ascii="Arial" w:hAnsi="Arial" w:cs="Arial"/>
                <w:sz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8973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CDFD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3CE97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93306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418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A85E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  <w:r w:rsidRPr="00B949A3">
              <w:rPr>
                <w:i/>
                <w:sz w:val="16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0CEDA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5C87C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D14CBD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99CA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C13D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117F5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EDF7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0585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/>
              </w:rPr>
            </w:pPr>
          </w:p>
        </w:tc>
      </w:tr>
      <w:tr w:rsidR="00DA5BC1" w:rsidRPr="00E169D4" w14:paraId="192FA9B3" w14:textId="77777777" w:rsidTr="00DA5BC1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2B48263" w14:textId="77777777" w:rsidR="00B949A3" w:rsidRPr="00B949A3" w:rsidRDefault="00B949A3" w:rsidP="00E47BB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F7E5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404D433" w14:textId="2840C296" w:rsidR="00B949A3" w:rsidRPr="00B949A3" w:rsidRDefault="006B5AA5" w:rsidP="00DA5BC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715C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E029F2E" w14:textId="5A5D285F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6980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591968" w14:textId="7DA17C2E" w:rsidR="00B949A3" w:rsidRPr="00B949A3" w:rsidRDefault="006B5AA5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096A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0115A44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C0C05E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08B93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74D6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27CA8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510FF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1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E9EB" w14:textId="77777777" w:rsidR="00B949A3" w:rsidRPr="00B949A3" w:rsidRDefault="00B949A3" w:rsidP="00E47BB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14:paraId="1B3CBBAB" w14:textId="77777777" w:rsidR="00157902" w:rsidRDefault="00157902" w:rsidP="00D6361B">
      <w:pPr>
        <w:widowControl w:val="0"/>
        <w:jc w:val="center"/>
        <w:rPr>
          <w:rFonts w:cs="Arial"/>
          <w:b/>
          <w:sz w:val="18"/>
        </w:rPr>
      </w:pPr>
    </w:p>
    <w:p w14:paraId="5355C2A0" w14:textId="77777777" w:rsidR="0056414B" w:rsidRDefault="0056414B" w:rsidP="0056414B">
      <w:pPr>
        <w:spacing w:after="200"/>
        <w:jc w:val="both"/>
        <w:rPr>
          <w:rFonts w:ascii="Arial" w:hAnsi="Arial" w:cs="Arial"/>
          <w:sz w:val="12"/>
          <w:szCs w:val="20"/>
        </w:rPr>
      </w:pPr>
    </w:p>
    <w:p w14:paraId="299828D8" w14:textId="77777777" w:rsidR="00975996" w:rsidRDefault="00975996" w:rsidP="0056414B">
      <w:pPr>
        <w:spacing w:after="200"/>
        <w:jc w:val="both"/>
        <w:rPr>
          <w:rFonts w:ascii="Arial" w:hAnsi="Arial" w:cs="Arial"/>
          <w:sz w:val="12"/>
          <w:szCs w:val="20"/>
        </w:rPr>
      </w:pPr>
      <w:bookmarkStart w:id="0" w:name="_GoBack"/>
      <w:bookmarkEnd w:id="0"/>
    </w:p>
    <w:sectPr w:rsidR="00975996" w:rsidSect="005A3357">
      <w:headerReference w:type="default" r:id="rId8"/>
      <w:footerReference w:type="default" r:id="rId9"/>
      <w:pgSz w:w="12240" w:h="15840" w:code="1"/>
      <w:pgMar w:top="993" w:right="1134" w:bottom="1134" w:left="1701" w:header="94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C14B0" w14:textId="77777777" w:rsidR="00E0233E" w:rsidRDefault="00E0233E">
      <w:r>
        <w:separator/>
      </w:r>
    </w:p>
  </w:endnote>
  <w:endnote w:type="continuationSeparator" w:id="0">
    <w:p w14:paraId="2B12D1E1" w14:textId="77777777" w:rsidR="00E0233E" w:rsidRDefault="00E0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30C91" w14:textId="0E95D481" w:rsidR="004552B5" w:rsidRDefault="006138DD" w:rsidP="00DA3242">
    <w:pPr>
      <w:pStyle w:val="Piedepgina"/>
      <w:tabs>
        <w:tab w:val="left" w:pos="8730"/>
      </w:tabs>
      <w:rPr>
        <w:rFonts w:ascii="Arial" w:hAnsi="Arial" w:cs="Arial"/>
        <w:noProof/>
        <w:color w:val="FFFFFF"/>
        <w:sz w:val="14"/>
        <w:szCs w:val="14"/>
        <w:lang w:val="es-BO" w:eastAsia="es-BO"/>
      </w:rPr>
    </w:pPr>
    <w:r w:rsidRPr="00AA3E8C">
      <w:rPr>
        <w:rFonts w:ascii="Arial" w:hAnsi="Arial" w:cs="Arial"/>
        <w:noProof/>
        <w:sz w:val="14"/>
        <w:szCs w:val="14"/>
        <w:lang w:val="es-BO" w:eastAsia="es-BO"/>
      </w:rPr>
      <w:drawing>
        <wp:anchor distT="0" distB="0" distL="114300" distR="114300" simplePos="0" relativeHeight="251660288" behindDoc="1" locked="0" layoutInCell="1" allowOverlap="1" wp14:anchorId="751DD48C" wp14:editId="25060C44">
          <wp:simplePos x="0" y="0"/>
          <wp:positionH relativeFrom="column">
            <wp:posOffset>5678805</wp:posOffset>
          </wp:positionH>
          <wp:positionV relativeFrom="paragraph">
            <wp:posOffset>8865870</wp:posOffset>
          </wp:positionV>
          <wp:extent cx="1426210" cy="723900"/>
          <wp:effectExtent l="0" t="0" r="0" b="0"/>
          <wp:wrapNone/>
          <wp:docPr id="4" name="Imagen 4" descr="BURRITO:Users:dtorrez:Desktop:LOGOS MOPSV:LOGO G 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URRITO:Users:dtorrez:Desktop:LOGOS MOPSV:LOGO G 77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E8C">
      <w:rPr>
        <w:rFonts w:ascii="Arial" w:hAnsi="Arial" w:cs="Arial"/>
        <w:noProof/>
        <w:sz w:val="14"/>
        <w:szCs w:val="14"/>
        <w:lang w:val="es-BO" w:eastAsia="es-BO"/>
      </w:rPr>
      <w:drawing>
        <wp:anchor distT="0" distB="0" distL="114300" distR="114300" simplePos="0" relativeHeight="251659264" behindDoc="1" locked="0" layoutInCell="1" allowOverlap="1" wp14:anchorId="26204B6E" wp14:editId="3FFA70C3">
          <wp:simplePos x="0" y="0"/>
          <wp:positionH relativeFrom="column">
            <wp:posOffset>5678805</wp:posOffset>
          </wp:positionH>
          <wp:positionV relativeFrom="paragraph">
            <wp:posOffset>8865870</wp:posOffset>
          </wp:positionV>
          <wp:extent cx="1426210" cy="723900"/>
          <wp:effectExtent l="0" t="0" r="0" b="0"/>
          <wp:wrapNone/>
          <wp:docPr id="5" name="Imagen 5" descr="BURRITO:Users:dtorrez:Desktop:LOGOS MOPSV:LOGO G 7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URRITO:Users:dtorrez:Desktop:LOGOS MOPSV:LOGO G 77.png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5E726" w14:textId="77777777" w:rsidR="004552B5" w:rsidRPr="001E19D4" w:rsidRDefault="00E0233E" w:rsidP="00DA3242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4C3B2" w14:textId="77777777" w:rsidR="00E0233E" w:rsidRDefault="00E0233E">
      <w:r>
        <w:separator/>
      </w:r>
    </w:p>
  </w:footnote>
  <w:footnote w:type="continuationSeparator" w:id="0">
    <w:p w14:paraId="7CE519F3" w14:textId="77777777" w:rsidR="00E0233E" w:rsidRDefault="00E02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238A5" w14:textId="46C102A4" w:rsidR="004552B5" w:rsidRPr="001E19D4" w:rsidRDefault="00307A01" w:rsidP="00633C24">
    <w:pPr>
      <w:pStyle w:val="Encabezado"/>
      <w:tabs>
        <w:tab w:val="clear" w:pos="4419"/>
        <w:tab w:val="clear" w:pos="8838"/>
      </w:tabs>
      <w:rPr>
        <w:sz w:val="14"/>
        <w:szCs w:val="14"/>
      </w:rPr>
    </w:pPr>
    <w:r>
      <w:rPr>
        <w:noProof/>
        <w:lang w:val="es-BO" w:eastAsia="es-BO"/>
      </w:rPr>
      <w:drawing>
        <wp:anchor distT="0" distB="0" distL="114300" distR="114300" simplePos="0" relativeHeight="251662336" behindDoc="1" locked="0" layoutInCell="1" allowOverlap="1" wp14:anchorId="758F2C96" wp14:editId="1C8EE4C5">
          <wp:simplePos x="0" y="0"/>
          <wp:positionH relativeFrom="page">
            <wp:align>right</wp:align>
          </wp:positionH>
          <wp:positionV relativeFrom="paragraph">
            <wp:posOffset>-600710</wp:posOffset>
          </wp:positionV>
          <wp:extent cx="7772400" cy="1005840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4B"/>
    <w:rsid w:val="00003E1D"/>
    <w:rsid w:val="00004E68"/>
    <w:rsid w:val="0000702B"/>
    <w:rsid w:val="00016241"/>
    <w:rsid w:val="0002442D"/>
    <w:rsid w:val="0005706C"/>
    <w:rsid w:val="00060AAC"/>
    <w:rsid w:val="000629DB"/>
    <w:rsid w:val="000643BC"/>
    <w:rsid w:val="00083AB5"/>
    <w:rsid w:val="000863BB"/>
    <w:rsid w:val="00090284"/>
    <w:rsid w:val="000909F7"/>
    <w:rsid w:val="000A5F5B"/>
    <w:rsid w:val="000E092D"/>
    <w:rsid w:val="000E22BD"/>
    <w:rsid w:val="000F2081"/>
    <w:rsid w:val="0011486D"/>
    <w:rsid w:val="00142E0A"/>
    <w:rsid w:val="00143802"/>
    <w:rsid w:val="0014394B"/>
    <w:rsid w:val="00157902"/>
    <w:rsid w:val="00173C3C"/>
    <w:rsid w:val="00177BD1"/>
    <w:rsid w:val="001921B8"/>
    <w:rsid w:val="001A6C26"/>
    <w:rsid w:val="001C4715"/>
    <w:rsid w:val="001C4BD2"/>
    <w:rsid w:val="001D1106"/>
    <w:rsid w:val="001D7AA0"/>
    <w:rsid w:val="001E11B6"/>
    <w:rsid w:val="001E264A"/>
    <w:rsid w:val="001E3C24"/>
    <w:rsid w:val="00206959"/>
    <w:rsid w:val="00223740"/>
    <w:rsid w:val="00225AB3"/>
    <w:rsid w:val="00232A9D"/>
    <w:rsid w:val="00250723"/>
    <w:rsid w:val="00252E91"/>
    <w:rsid w:val="00256343"/>
    <w:rsid w:val="00264CC4"/>
    <w:rsid w:val="00294DD6"/>
    <w:rsid w:val="002A5968"/>
    <w:rsid w:val="002B2B87"/>
    <w:rsid w:val="002B5F3D"/>
    <w:rsid w:val="002B6972"/>
    <w:rsid w:val="002C2008"/>
    <w:rsid w:val="002D560D"/>
    <w:rsid w:val="002F3239"/>
    <w:rsid w:val="00307A01"/>
    <w:rsid w:val="00307C91"/>
    <w:rsid w:val="0031447F"/>
    <w:rsid w:val="0032302B"/>
    <w:rsid w:val="00324E22"/>
    <w:rsid w:val="00334A92"/>
    <w:rsid w:val="00355C2B"/>
    <w:rsid w:val="003602AC"/>
    <w:rsid w:val="003625B4"/>
    <w:rsid w:val="003756EB"/>
    <w:rsid w:val="003765E3"/>
    <w:rsid w:val="003B186D"/>
    <w:rsid w:val="003D0404"/>
    <w:rsid w:val="003D4628"/>
    <w:rsid w:val="003F3665"/>
    <w:rsid w:val="003F4AA7"/>
    <w:rsid w:val="003F5298"/>
    <w:rsid w:val="00411E5A"/>
    <w:rsid w:val="00415F52"/>
    <w:rsid w:val="00425A3A"/>
    <w:rsid w:val="004328D1"/>
    <w:rsid w:val="00435475"/>
    <w:rsid w:val="00437C00"/>
    <w:rsid w:val="00445491"/>
    <w:rsid w:val="004564B9"/>
    <w:rsid w:val="00457605"/>
    <w:rsid w:val="004662B8"/>
    <w:rsid w:val="00474E5E"/>
    <w:rsid w:val="0047731D"/>
    <w:rsid w:val="004868C0"/>
    <w:rsid w:val="004A1BED"/>
    <w:rsid w:val="004A2FC5"/>
    <w:rsid w:val="004A48F3"/>
    <w:rsid w:val="004A4FEC"/>
    <w:rsid w:val="004B1E66"/>
    <w:rsid w:val="004B3532"/>
    <w:rsid w:val="004B5063"/>
    <w:rsid w:val="004B6CB2"/>
    <w:rsid w:val="004B7AA8"/>
    <w:rsid w:val="004C00C8"/>
    <w:rsid w:val="004D4A36"/>
    <w:rsid w:val="004E302D"/>
    <w:rsid w:val="004E6304"/>
    <w:rsid w:val="004E6C77"/>
    <w:rsid w:val="00502476"/>
    <w:rsid w:val="00503A93"/>
    <w:rsid w:val="005042BC"/>
    <w:rsid w:val="00504913"/>
    <w:rsid w:val="005275C8"/>
    <w:rsid w:val="00537356"/>
    <w:rsid w:val="005402A1"/>
    <w:rsid w:val="00550F8D"/>
    <w:rsid w:val="005569E2"/>
    <w:rsid w:val="0056414B"/>
    <w:rsid w:val="00567181"/>
    <w:rsid w:val="00571283"/>
    <w:rsid w:val="00571350"/>
    <w:rsid w:val="0057387C"/>
    <w:rsid w:val="00591616"/>
    <w:rsid w:val="00595777"/>
    <w:rsid w:val="005A170F"/>
    <w:rsid w:val="005A3357"/>
    <w:rsid w:val="005A6CA9"/>
    <w:rsid w:val="005A7E0A"/>
    <w:rsid w:val="005B3803"/>
    <w:rsid w:val="005B6AAF"/>
    <w:rsid w:val="005C2184"/>
    <w:rsid w:val="005C43C5"/>
    <w:rsid w:val="005D4727"/>
    <w:rsid w:val="005D4B22"/>
    <w:rsid w:val="005D59CC"/>
    <w:rsid w:val="005F3F01"/>
    <w:rsid w:val="006138DD"/>
    <w:rsid w:val="0061644F"/>
    <w:rsid w:val="006200B2"/>
    <w:rsid w:val="00625F28"/>
    <w:rsid w:val="006362B5"/>
    <w:rsid w:val="00642472"/>
    <w:rsid w:val="00650079"/>
    <w:rsid w:val="00650CAC"/>
    <w:rsid w:val="0066131E"/>
    <w:rsid w:val="00664C98"/>
    <w:rsid w:val="006656DC"/>
    <w:rsid w:val="006672C9"/>
    <w:rsid w:val="00677ECA"/>
    <w:rsid w:val="006805A5"/>
    <w:rsid w:val="0069020F"/>
    <w:rsid w:val="00695371"/>
    <w:rsid w:val="006965CD"/>
    <w:rsid w:val="00696D61"/>
    <w:rsid w:val="006A28B0"/>
    <w:rsid w:val="006B5AA5"/>
    <w:rsid w:val="006C1F09"/>
    <w:rsid w:val="006C4587"/>
    <w:rsid w:val="006D61F3"/>
    <w:rsid w:val="006E1749"/>
    <w:rsid w:val="006E7839"/>
    <w:rsid w:val="006E79F3"/>
    <w:rsid w:val="00703FEA"/>
    <w:rsid w:val="00705ED3"/>
    <w:rsid w:val="00711BF1"/>
    <w:rsid w:val="00716D85"/>
    <w:rsid w:val="00717D11"/>
    <w:rsid w:val="007247C4"/>
    <w:rsid w:val="00730934"/>
    <w:rsid w:val="00730A50"/>
    <w:rsid w:val="00745624"/>
    <w:rsid w:val="00761424"/>
    <w:rsid w:val="00772C8F"/>
    <w:rsid w:val="007812EE"/>
    <w:rsid w:val="007909FD"/>
    <w:rsid w:val="007A0957"/>
    <w:rsid w:val="007A3A4F"/>
    <w:rsid w:val="007B36FF"/>
    <w:rsid w:val="007D1DDF"/>
    <w:rsid w:val="007E5191"/>
    <w:rsid w:val="007E613F"/>
    <w:rsid w:val="00804EEE"/>
    <w:rsid w:val="00807804"/>
    <w:rsid w:val="00815241"/>
    <w:rsid w:val="00816F96"/>
    <w:rsid w:val="008270D5"/>
    <w:rsid w:val="0083660E"/>
    <w:rsid w:val="008431B1"/>
    <w:rsid w:val="00852126"/>
    <w:rsid w:val="00854613"/>
    <w:rsid w:val="008611B6"/>
    <w:rsid w:val="00862895"/>
    <w:rsid w:val="0087204D"/>
    <w:rsid w:val="00886A07"/>
    <w:rsid w:val="008B2A80"/>
    <w:rsid w:val="008D5EDE"/>
    <w:rsid w:val="008D76D4"/>
    <w:rsid w:val="008E5FD1"/>
    <w:rsid w:val="008F4C95"/>
    <w:rsid w:val="00902D24"/>
    <w:rsid w:val="009062D5"/>
    <w:rsid w:val="009177AA"/>
    <w:rsid w:val="00923892"/>
    <w:rsid w:val="0094767C"/>
    <w:rsid w:val="009559CB"/>
    <w:rsid w:val="009666AB"/>
    <w:rsid w:val="00975996"/>
    <w:rsid w:val="00980D6A"/>
    <w:rsid w:val="00990AD6"/>
    <w:rsid w:val="009969C9"/>
    <w:rsid w:val="009A3725"/>
    <w:rsid w:val="009A41A8"/>
    <w:rsid w:val="009B02C6"/>
    <w:rsid w:val="009D38C3"/>
    <w:rsid w:val="009F0006"/>
    <w:rsid w:val="00A041B1"/>
    <w:rsid w:val="00A065D4"/>
    <w:rsid w:val="00A07E67"/>
    <w:rsid w:val="00A14884"/>
    <w:rsid w:val="00A176DD"/>
    <w:rsid w:val="00A34A25"/>
    <w:rsid w:val="00A35071"/>
    <w:rsid w:val="00A376B2"/>
    <w:rsid w:val="00A43738"/>
    <w:rsid w:val="00A55AF0"/>
    <w:rsid w:val="00A56262"/>
    <w:rsid w:val="00A6029A"/>
    <w:rsid w:val="00A65273"/>
    <w:rsid w:val="00A7110F"/>
    <w:rsid w:val="00A77F94"/>
    <w:rsid w:val="00A80F9A"/>
    <w:rsid w:val="00A82F20"/>
    <w:rsid w:val="00A90758"/>
    <w:rsid w:val="00A9616F"/>
    <w:rsid w:val="00AA556C"/>
    <w:rsid w:val="00AB0644"/>
    <w:rsid w:val="00AB207B"/>
    <w:rsid w:val="00AC0A9F"/>
    <w:rsid w:val="00AC1419"/>
    <w:rsid w:val="00AC7003"/>
    <w:rsid w:val="00AF2368"/>
    <w:rsid w:val="00B010B2"/>
    <w:rsid w:val="00B03338"/>
    <w:rsid w:val="00B06646"/>
    <w:rsid w:val="00B15C05"/>
    <w:rsid w:val="00B4450E"/>
    <w:rsid w:val="00B45A8F"/>
    <w:rsid w:val="00B53268"/>
    <w:rsid w:val="00B53414"/>
    <w:rsid w:val="00B56526"/>
    <w:rsid w:val="00B56EC2"/>
    <w:rsid w:val="00B57A58"/>
    <w:rsid w:val="00B7168D"/>
    <w:rsid w:val="00B719C4"/>
    <w:rsid w:val="00B9478F"/>
    <w:rsid w:val="00B949A3"/>
    <w:rsid w:val="00BA5BA3"/>
    <w:rsid w:val="00BA677C"/>
    <w:rsid w:val="00BB0660"/>
    <w:rsid w:val="00BB4C12"/>
    <w:rsid w:val="00BB6C2D"/>
    <w:rsid w:val="00BB7440"/>
    <w:rsid w:val="00BC1C12"/>
    <w:rsid w:val="00BC2993"/>
    <w:rsid w:val="00BD6A5E"/>
    <w:rsid w:val="00BE5A60"/>
    <w:rsid w:val="00BF5168"/>
    <w:rsid w:val="00C04600"/>
    <w:rsid w:val="00C05ADF"/>
    <w:rsid w:val="00C32746"/>
    <w:rsid w:val="00C4161E"/>
    <w:rsid w:val="00C41F24"/>
    <w:rsid w:val="00C42C8E"/>
    <w:rsid w:val="00C4341C"/>
    <w:rsid w:val="00C447C4"/>
    <w:rsid w:val="00C54EF6"/>
    <w:rsid w:val="00C5620F"/>
    <w:rsid w:val="00C64C2A"/>
    <w:rsid w:val="00C65BB1"/>
    <w:rsid w:val="00C71281"/>
    <w:rsid w:val="00C71F56"/>
    <w:rsid w:val="00C76B42"/>
    <w:rsid w:val="00C87358"/>
    <w:rsid w:val="00C87738"/>
    <w:rsid w:val="00C95422"/>
    <w:rsid w:val="00CA58D8"/>
    <w:rsid w:val="00CB2777"/>
    <w:rsid w:val="00CB2FAB"/>
    <w:rsid w:val="00CB598D"/>
    <w:rsid w:val="00CD2C38"/>
    <w:rsid w:val="00CE275F"/>
    <w:rsid w:val="00CE29AE"/>
    <w:rsid w:val="00CE3301"/>
    <w:rsid w:val="00CE54EE"/>
    <w:rsid w:val="00CE62B6"/>
    <w:rsid w:val="00CF2913"/>
    <w:rsid w:val="00CF49E2"/>
    <w:rsid w:val="00D06710"/>
    <w:rsid w:val="00D24009"/>
    <w:rsid w:val="00D36AED"/>
    <w:rsid w:val="00D50E47"/>
    <w:rsid w:val="00D60234"/>
    <w:rsid w:val="00D6361B"/>
    <w:rsid w:val="00D65983"/>
    <w:rsid w:val="00D80E60"/>
    <w:rsid w:val="00D81CB3"/>
    <w:rsid w:val="00D90FA0"/>
    <w:rsid w:val="00DA0158"/>
    <w:rsid w:val="00DA13D1"/>
    <w:rsid w:val="00DA5B42"/>
    <w:rsid w:val="00DA5BC1"/>
    <w:rsid w:val="00DB054E"/>
    <w:rsid w:val="00DB3020"/>
    <w:rsid w:val="00DC7DC4"/>
    <w:rsid w:val="00DD78D1"/>
    <w:rsid w:val="00DF10DE"/>
    <w:rsid w:val="00DF606A"/>
    <w:rsid w:val="00E0233E"/>
    <w:rsid w:val="00E04E5C"/>
    <w:rsid w:val="00E10035"/>
    <w:rsid w:val="00E25900"/>
    <w:rsid w:val="00E407B1"/>
    <w:rsid w:val="00E426C0"/>
    <w:rsid w:val="00E465DE"/>
    <w:rsid w:val="00E5175A"/>
    <w:rsid w:val="00E53B4A"/>
    <w:rsid w:val="00E979B5"/>
    <w:rsid w:val="00EA13A8"/>
    <w:rsid w:val="00EB38B8"/>
    <w:rsid w:val="00EB3D2B"/>
    <w:rsid w:val="00EC1A49"/>
    <w:rsid w:val="00EC1BEC"/>
    <w:rsid w:val="00EC4C0B"/>
    <w:rsid w:val="00EC5C3A"/>
    <w:rsid w:val="00EC7805"/>
    <w:rsid w:val="00EC7C61"/>
    <w:rsid w:val="00ED7BE7"/>
    <w:rsid w:val="00EE4033"/>
    <w:rsid w:val="00EE4BD3"/>
    <w:rsid w:val="00EF1C31"/>
    <w:rsid w:val="00EF2CE3"/>
    <w:rsid w:val="00F01416"/>
    <w:rsid w:val="00F11B59"/>
    <w:rsid w:val="00F15B2D"/>
    <w:rsid w:val="00F16C9F"/>
    <w:rsid w:val="00F22354"/>
    <w:rsid w:val="00F2323B"/>
    <w:rsid w:val="00F26C33"/>
    <w:rsid w:val="00F3048A"/>
    <w:rsid w:val="00F33B58"/>
    <w:rsid w:val="00F547B6"/>
    <w:rsid w:val="00F67723"/>
    <w:rsid w:val="00F72C82"/>
    <w:rsid w:val="00F76C38"/>
    <w:rsid w:val="00FB68A2"/>
    <w:rsid w:val="00FC2A88"/>
    <w:rsid w:val="00FC5BD6"/>
    <w:rsid w:val="00FD1CDF"/>
    <w:rsid w:val="00FD528A"/>
    <w:rsid w:val="00FD61F0"/>
    <w:rsid w:val="00FE059D"/>
    <w:rsid w:val="00FE2B9B"/>
    <w:rsid w:val="00FE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14C56C"/>
  <w15:chartTrackingRefBased/>
  <w15:docId w15:val="{0BCE080A-30FA-42B3-9B37-3EDD87F5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64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1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564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14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aliases w:val="Tabla con cuadrícula COPA"/>
    <w:basedOn w:val="Tablanormal"/>
    <w:uiPriority w:val="59"/>
    <w:rsid w:val="00564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38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38DD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4E6C7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4E6C77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E6C77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975996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75996"/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4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9C33-2125-48F7-BB45-DB8E52F04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AEVCH16</cp:lastModifiedBy>
  <cp:revision>28</cp:revision>
  <cp:lastPrinted>2025-01-21T21:56:00Z</cp:lastPrinted>
  <dcterms:created xsi:type="dcterms:W3CDTF">2024-07-30T20:23:00Z</dcterms:created>
  <dcterms:modified xsi:type="dcterms:W3CDTF">2025-01-21T21:56:00Z</dcterms:modified>
</cp:coreProperties>
</file>