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222F3" w14:textId="77777777" w:rsidR="00AB780A" w:rsidRPr="00A45C49" w:rsidRDefault="00AB780A" w:rsidP="00AB780A">
      <w:pPr>
        <w:spacing w:after="0"/>
        <w:jc w:val="center"/>
        <w:outlineLvl w:val="0"/>
        <w:rPr>
          <w:rFonts w:ascii="Arial" w:hAnsi="Arial" w:cs="Arial"/>
          <w:b/>
          <w:sz w:val="26"/>
          <w:szCs w:val="26"/>
          <w:lang w:val="it-IT"/>
        </w:rPr>
      </w:pPr>
      <w:r w:rsidRPr="00F6574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15082" wp14:editId="4D200CCA">
                <wp:simplePos x="0" y="0"/>
                <wp:positionH relativeFrom="page">
                  <wp:posOffset>4894585</wp:posOffset>
                </wp:positionH>
                <wp:positionV relativeFrom="paragraph">
                  <wp:posOffset>-361288</wp:posOffset>
                </wp:positionV>
                <wp:extent cx="2647950" cy="330414"/>
                <wp:effectExtent l="0" t="0" r="19050" b="127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3304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E55E5E" w14:textId="77777777" w:rsidR="00AB780A" w:rsidRPr="00DD78D1" w:rsidRDefault="00AB780A" w:rsidP="00AB780A">
                            <w:pP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MODELO AEV-CD-</w:t>
                            </w:r>
                            <w:r w:rsidRPr="00DD78D1"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15082" id="Rectángulo 5" o:spid="_x0000_s1026" style="position:absolute;left:0;text-align:left;margin-left:385.4pt;margin-top:-28.45pt;width:208.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" fillcolor="#4472c4 [3204]" strokecolor="#1f3763 [1604]" strokeweight="1pt">
                <v:textbox>
                  <w:txbxContent>
                    <w:p w14:paraId="64E55E5E" w14:textId="77777777" w:rsidR="00AB780A" w:rsidRPr="00DD78D1" w:rsidRDefault="00AB780A" w:rsidP="00AB780A">
                      <w:pP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MODELO AEV-CD-</w:t>
                      </w:r>
                      <w:r w:rsidRPr="00DD78D1"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F6574A">
        <w:rPr>
          <w:b/>
          <w:sz w:val="18"/>
          <w:szCs w:val="18"/>
          <w:lang w:val="it-IT"/>
        </w:rPr>
        <w:t xml:space="preserve"> </w:t>
      </w:r>
      <w:bookmarkStart w:id="0" w:name="_Hlk190458106"/>
      <w:r w:rsidRPr="00A45C49">
        <w:rPr>
          <w:rFonts w:ascii="Arial" w:hAnsi="Arial" w:cs="Arial"/>
          <w:b/>
          <w:sz w:val="26"/>
          <w:szCs w:val="26"/>
          <w:lang w:val="it-IT"/>
        </w:rPr>
        <w:t>AGENCIA ESTATAL DE VIVIENDA</w:t>
      </w:r>
    </w:p>
    <w:p w14:paraId="25E3A636" w14:textId="77777777" w:rsidR="00AB780A" w:rsidRPr="00D60234" w:rsidRDefault="00AB780A" w:rsidP="00AB780A">
      <w:pPr>
        <w:spacing w:after="0"/>
        <w:jc w:val="center"/>
        <w:rPr>
          <w:rFonts w:ascii="Arial" w:hAnsi="Arial" w:cs="Arial"/>
          <w:b/>
          <w:sz w:val="12"/>
          <w:szCs w:val="20"/>
          <w:u w:val="single"/>
          <w:lang w:val="it-IT"/>
        </w:rPr>
      </w:pPr>
    </w:p>
    <w:p w14:paraId="296C289B" w14:textId="77777777" w:rsidR="00AB780A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355E849F" w14:textId="3BBA5F93" w:rsidR="00AB780A" w:rsidRPr="00391311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564FB4">
        <w:rPr>
          <w:rFonts w:ascii="Arial" w:hAnsi="Arial" w:cs="Arial"/>
          <w:b/>
          <w:szCs w:val="26"/>
          <w:lang w:val="it-IT"/>
        </w:rPr>
        <w:t>4</w:t>
      </w:r>
      <w:r w:rsidR="00AB2947">
        <w:rPr>
          <w:rFonts w:ascii="Arial" w:hAnsi="Arial" w:cs="Arial"/>
          <w:b/>
          <w:szCs w:val="26"/>
          <w:lang w:val="it-IT"/>
        </w:rPr>
        <w:t>-2025</w:t>
      </w:r>
    </w:p>
    <w:tbl>
      <w:tblPr>
        <w:tblW w:w="61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8"/>
        <w:gridCol w:w="982"/>
        <w:gridCol w:w="600"/>
        <w:gridCol w:w="168"/>
        <w:gridCol w:w="135"/>
        <w:gridCol w:w="9"/>
        <w:gridCol w:w="33"/>
        <w:gridCol w:w="113"/>
        <w:gridCol w:w="22"/>
        <w:gridCol w:w="216"/>
        <w:gridCol w:w="135"/>
        <w:gridCol w:w="362"/>
        <w:gridCol w:w="135"/>
        <w:gridCol w:w="349"/>
        <w:gridCol w:w="135"/>
        <w:gridCol w:w="48"/>
        <w:gridCol w:w="439"/>
        <w:gridCol w:w="144"/>
        <w:gridCol w:w="570"/>
        <w:gridCol w:w="81"/>
        <w:gridCol w:w="37"/>
        <w:gridCol w:w="135"/>
        <w:gridCol w:w="31"/>
        <w:gridCol w:w="22"/>
        <w:gridCol w:w="181"/>
        <w:gridCol w:w="24"/>
        <w:gridCol w:w="22"/>
        <w:gridCol w:w="142"/>
        <w:gridCol w:w="35"/>
        <w:gridCol w:w="1359"/>
        <w:gridCol w:w="3321"/>
        <w:gridCol w:w="137"/>
      </w:tblGrid>
      <w:tr w:rsidR="00AB780A" w:rsidRPr="00AD6FF4" w14:paraId="1261530B" w14:textId="77777777" w:rsidTr="002B432D">
        <w:trPr>
          <w:trHeight w:val="20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06129817" w14:textId="77777777" w:rsidR="00AB780A" w:rsidRPr="00AD6FF4" w:rsidRDefault="00AB780A" w:rsidP="00AB780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AB780A" w:rsidRPr="00AD6FF4" w14:paraId="49DCE9DB" w14:textId="77777777" w:rsidTr="002B432D">
        <w:trPr>
          <w:trHeight w:val="5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B98A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780A" w:rsidRPr="00AD6FF4" w14:paraId="5A3E3C7E" w14:textId="77777777" w:rsidTr="002B432D">
        <w:trPr>
          <w:trHeight w:val="286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045B9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777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9CA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38F2BCE" w14:textId="2ECB9DE6" w:rsidR="00AB780A" w:rsidRPr="008F046D" w:rsidRDefault="00564FB4" w:rsidP="00AB780A">
            <w:pPr>
              <w:spacing w:after="0"/>
              <w:ind w:right="243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640294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NUEVA AUTOCONSTRUCCIÓN </w:t>
            </w:r>
            <w:r w:rsidRPr="00640294">
              <w:rPr>
                <w:rFonts w:ascii="Verdana" w:hAnsi="Verdana" w:cs="Arial"/>
                <w:b/>
                <w:sz w:val="14"/>
                <w:szCs w:val="14"/>
              </w:rPr>
              <w:t xml:space="preserve">EN EL GAIOC SALINAS - FASE (I) 2024 - ORURO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(CUARTA CONVOCATORIA)</w:t>
            </w:r>
          </w:p>
        </w:tc>
        <w:tc>
          <w:tcPr>
            <w:tcW w:w="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055F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4C62951" w14:textId="77777777" w:rsidTr="002B432D">
        <w:trPr>
          <w:trHeight w:val="47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39939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E55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1F247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1FC0780F" w14:textId="77777777" w:rsidTr="002B432D">
        <w:trPr>
          <w:trHeight w:val="30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BE49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385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AE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177D36" w14:textId="088B0364" w:rsidR="00AB780A" w:rsidRPr="00B863EC" w:rsidRDefault="00564FB4" w:rsidP="00AB780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046D">
              <w:rPr>
                <w:rFonts w:ascii="Arial" w:hAnsi="Arial" w:cs="Arial"/>
                <w:b/>
                <w:sz w:val="16"/>
                <w:szCs w:val="16"/>
                <w:lang w:val="es-AR"/>
              </w:rPr>
              <w:t>AEV-OR-DC0</w:t>
            </w:r>
            <w:r>
              <w:rPr>
                <w:rFonts w:ascii="Arial" w:hAnsi="Arial" w:cs="Arial"/>
                <w:b/>
                <w:sz w:val="16"/>
                <w:szCs w:val="16"/>
                <w:lang w:val="es-AR"/>
              </w:rPr>
              <w:t>36</w:t>
            </w:r>
            <w:r w:rsidRPr="008F046D">
              <w:rPr>
                <w:rFonts w:ascii="Arial" w:hAnsi="Arial" w:cs="Arial"/>
                <w:b/>
                <w:sz w:val="16"/>
                <w:szCs w:val="16"/>
                <w:lang w:val="es-AR"/>
              </w:rPr>
              <w:t>/2024</w:t>
            </w:r>
          </w:p>
        </w:tc>
        <w:tc>
          <w:tcPr>
            <w:tcW w:w="222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B78A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9BA42D1" w14:textId="77777777" w:rsidTr="002B432D">
        <w:trPr>
          <w:trHeight w:val="12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AA5C0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897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B7AED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48CFD498" w14:textId="77777777" w:rsidTr="002B432D">
        <w:trPr>
          <w:trHeight w:val="24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24349" w14:textId="77777777" w:rsidR="00AB780A" w:rsidRPr="0084329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2EE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E0B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D88852" w14:textId="58CA3700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</w:t>
            </w:r>
            <w:r w:rsidR="00564FB4">
              <w:rPr>
                <w:rFonts w:ascii="Arial" w:hAnsi="Arial" w:cs="Arial"/>
                <w:sz w:val="16"/>
                <w:szCs w:val="16"/>
              </w:rPr>
              <w:t>4</w:t>
            </w:r>
            <w:r w:rsidR="00AB2947">
              <w:rPr>
                <w:rFonts w:ascii="Arial" w:hAnsi="Arial" w:cs="Arial"/>
                <w:sz w:val="16"/>
                <w:szCs w:val="16"/>
              </w:rPr>
              <w:t>-2025</w:t>
            </w:r>
          </w:p>
        </w:tc>
        <w:tc>
          <w:tcPr>
            <w:tcW w:w="3061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F2771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F6BD8B0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BB53D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E63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F910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F99330E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4D0A5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3BC2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7F1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24A9EB" w14:textId="0A74D7C1" w:rsidR="00AB780A" w:rsidRPr="00495BD0" w:rsidRDefault="00564FB4" w:rsidP="00AB780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52E7D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de </w:t>
            </w:r>
            <w:r w:rsidRPr="00EE0E82">
              <w:rPr>
                <w:rFonts w:ascii="Arial" w:hAnsi="Arial" w:cs="Arial"/>
                <w:b/>
                <w:sz w:val="16"/>
                <w:szCs w:val="16"/>
              </w:rPr>
              <w:t xml:space="preserve">Bs. 3.679.987,34 (Tres Millones Seiscientos Setenta y Nueve Mil Novecientos Ochenta y Siete 34/00 </w:t>
            </w:r>
            <w:proofErr w:type="gramStart"/>
            <w:r w:rsidRPr="00EE0E82">
              <w:rPr>
                <w:rFonts w:ascii="Arial" w:hAnsi="Arial" w:cs="Arial"/>
                <w:b/>
                <w:sz w:val="16"/>
                <w:szCs w:val="16"/>
              </w:rPr>
              <w:t>Bolivianos</w:t>
            </w:r>
            <w:proofErr w:type="gramEnd"/>
            <w:r w:rsidRPr="00EE0E82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Pr="00F52E7D">
              <w:rPr>
                <w:rFonts w:ascii="Arial" w:hAnsi="Arial" w:cs="Arial"/>
                <w:b/>
                <w:sz w:val="16"/>
                <w:szCs w:val="16"/>
              </w:rPr>
              <w:t>. 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76F6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B50FEC0" w14:textId="77777777" w:rsidTr="002B432D">
        <w:trPr>
          <w:trHeight w:val="7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8974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182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845F8" w14:textId="77777777" w:rsidR="00AB780A" w:rsidRPr="00A1481F" w:rsidRDefault="00AB780A" w:rsidP="00AB780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64FB4" w:rsidRPr="00AD6FF4" w14:paraId="2C7B14CF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A0CC6" w14:textId="77777777" w:rsidR="00564FB4" w:rsidRPr="00AD6FF4" w:rsidRDefault="00564FB4" w:rsidP="00564FB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</w:rPr>
              <w:t>(días calendario)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000A" w14:textId="77777777" w:rsidR="00564FB4" w:rsidRPr="00AD6FF4" w:rsidRDefault="00564FB4" w:rsidP="00564FB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6011" w14:textId="77777777" w:rsidR="00564FB4" w:rsidRPr="00AD6FF4" w:rsidRDefault="00564FB4" w:rsidP="00564FB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E93D40" w14:textId="2F1AA90F" w:rsidR="00564FB4" w:rsidRPr="00495BD0" w:rsidRDefault="00564FB4" w:rsidP="00564FB4">
            <w:pPr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F7595D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EE0E82">
              <w:rPr>
                <w:rFonts w:ascii="Arial" w:hAnsi="Arial" w:cs="Arial"/>
                <w:b/>
                <w:sz w:val="16"/>
                <w:szCs w:val="16"/>
              </w:rPr>
              <w:t xml:space="preserve">180 (ciento ochenta) </w:t>
            </w:r>
            <w:r w:rsidRPr="00F7595D">
              <w:rPr>
                <w:rFonts w:ascii="Arial" w:hAnsi="Arial" w:cs="Arial"/>
                <w:sz w:val="16"/>
                <w:szCs w:val="16"/>
              </w:rPr>
              <w:t xml:space="preserve">días calendario a partir de la fecha de la Orden de Proceder emitida por el Inspector del Proyecto. Considerando lo establecido en el </w:t>
            </w:r>
            <w:r w:rsidRPr="00F7595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F7595D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F7595D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F8842" w14:textId="77777777" w:rsidR="00564FB4" w:rsidRPr="00AD6FF4" w:rsidRDefault="00564FB4" w:rsidP="00564FB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4FB4" w:rsidRPr="00AD6FF4" w14:paraId="57164C90" w14:textId="77777777" w:rsidTr="002B432D">
        <w:trPr>
          <w:trHeight w:val="53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A11F5" w14:textId="77777777" w:rsidR="00564FB4" w:rsidRPr="00AD6FF4" w:rsidRDefault="00564FB4" w:rsidP="00564FB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A5CB" w14:textId="77777777" w:rsidR="00564FB4" w:rsidRPr="00AD6FF4" w:rsidRDefault="00564FB4" w:rsidP="00564FB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822A7" w14:textId="77777777" w:rsidR="00564FB4" w:rsidRPr="00AD6FF4" w:rsidRDefault="00564FB4" w:rsidP="00564FB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4FB4" w:rsidRPr="00AD6FF4" w14:paraId="1792E28A" w14:textId="77777777" w:rsidTr="002B432D">
        <w:trPr>
          <w:trHeight w:val="13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41FBC" w14:textId="77777777" w:rsidR="00564FB4" w:rsidRPr="00AD6FF4" w:rsidRDefault="00564FB4" w:rsidP="00564FB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2699" w14:textId="77777777" w:rsidR="00564FB4" w:rsidRPr="00AD6FF4" w:rsidRDefault="00564FB4" w:rsidP="00564FB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7101" w14:textId="77777777" w:rsidR="00564FB4" w:rsidRPr="00AD6FF4" w:rsidRDefault="00564FB4" w:rsidP="00564FB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AF20C3" w14:textId="77777777" w:rsidR="00564FB4" w:rsidRPr="00AD6FF4" w:rsidRDefault="00564FB4" w:rsidP="00564FB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93CF" w14:textId="77777777" w:rsidR="00564FB4" w:rsidRPr="00C60BCF" w:rsidRDefault="00564FB4" w:rsidP="00564FB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228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B442B" w14:textId="77777777" w:rsidR="00564FB4" w:rsidRPr="00AD6FF4" w:rsidRDefault="00564FB4" w:rsidP="00564FB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4FB4" w:rsidRPr="00AD6FF4" w14:paraId="7603A851" w14:textId="77777777" w:rsidTr="002B432D">
        <w:trPr>
          <w:trHeight w:val="49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99575" w14:textId="77777777" w:rsidR="00564FB4" w:rsidRPr="00AD6FF4" w:rsidRDefault="00564FB4" w:rsidP="00564FB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94B9" w14:textId="77777777" w:rsidR="00564FB4" w:rsidRPr="00AD6FF4" w:rsidRDefault="00564FB4" w:rsidP="00564FB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7AB6" w14:textId="77777777" w:rsidR="00564FB4" w:rsidRPr="00AD6FF4" w:rsidRDefault="00564FB4" w:rsidP="00564FB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D7B8C" w14:textId="77777777" w:rsidR="00564FB4" w:rsidRPr="00AD6FF4" w:rsidRDefault="00564FB4" w:rsidP="00564FB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98520" w14:textId="77777777" w:rsidR="00564FB4" w:rsidRPr="00AD6FF4" w:rsidRDefault="00564FB4" w:rsidP="00564FB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4D93F" w14:textId="77777777" w:rsidR="00564FB4" w:rsidRPr="00AD6FF4" w:rsidRDefault="00564FB4" w:rsidP="00564FB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EF758" w14:textId="77777777" w:rsidR="00564FB4" w:rsidRPr="00AD6FF4" w:rsidRDefault="00564FB4" w:rsidP="00564FB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4FB4" w:rsidRPr="00AD6FF4" w14:paraId="2EE6D1C6" w14:textId="77777777" w:rsidTr="002B432D">
        <w:trPr>
          <w:trHeight w:val="4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D320A" w14:textId="77777777" w:rsidR="00564FB4" w:rsidRPr="00AD6FF4" w:rsidRDefault="00564FB4" w:rsidP="00564FB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5637" w14:textId="77777777" w:rsidR="00564FB4" w:rsidRPr="00AD6FF4" w:rsidRDefault="00564FB4" w:rsidP="00564FB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58BE" w14:textId="77777777" w:rsidR="00564FB4" w:rsidRPr="00AD6FF4" w:rsidRDefault="00564FB4" w:rsidP="00564FB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E45EB" w14:textId="77777777" w:rsidR="00564FB4" w:rsidRPr="00AD6FF4" w:rsidRDefault="00564FB4" w:rsidP="00564FB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1A7E" w14:textId="77777777" w:rsidR="00564FB4" w:rsidRPr="00C60BCF" w:rsidRDefault="00564FB4" w:rsidP="00564FB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Convocatoria Pública Nacional </w:t>
            </w:r>
          </w:p>
        </w:tc>
        <w:tc>
          <w:tcPr>
            <w:tcW w:w="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2E309D" w14:textId="77777777" w:rsidR="00564FB4" w:rsidRPr="00AD6FF4" w:rsidRDefault="00564FB4" w:rsidP="00564FB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BAC88" w14:textId="77777777" w:rsidR="00564FB4" w:rsidRPr="00AD6FF4" w:rsidRDefault="00564FB4" w:rsidP="00564FB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4FB4" w:rsidRPr="00AD6FF4" w14:paraId="50D001DA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A5B3D" w14:textId="77777777" w:rsidR="00564FB4" w:rsidRPr="00AD6FF4" w:rsidRDefault="00564FB4" w:rsidP="00564FB4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29D8" w14:textId="77777777" w:rsidR="00564FB4" w:rsidRPr="00AD6FF4" w:rsidRDefault="00564FB4" w:rsidP="00564FB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138E1" w14:textId="77777777" w:rsidR="00564FB4" w:rsidRPr="00AD6FF4" w:rsidRDefault="00564FB4" w:rsidP="00564FB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4FB4" w:rsidRPr="00AD6FF4" w14:paraId="6BFC4348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3FA9C" w14:textId="77777777" w:rsidR="00564FB4" w:rsidRPr="00AD6FF4" w:rsidRDefault="00564FB4" w:rsidP="00564FB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1A87" w14:textId="77777777" w:rsidR="00564FB4" w:rsidRPr="00AD6FF4" w:rsidRDefault="00564FB4" w:rsidP="00564FB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5713" w14:textId="77777777" w:rsidR="00564FB4" w:rsidRPr="00AD6FF4" w:rsidRDefault="00564FB4" w:rsidP="00564FB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69704A" w14:textId="77777777" w:rsidR="00564FB4" w:rsidRPr="00AD6FF4" w:rsidRDefault="00564FB4" w:rsidP="00564FB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7F14" w14:textId="77777777" w:rsidR="00564FB4" w:rsidRPr="00AD6FF4" w:rsidRDefault="00564FB4" w:rsidP="00564FB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Por el total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E904F2" w14:textId="77777777" w:rsidR="00564FB4" w:rsidRPr="00AD6FF4" w:rsidRDefault="00564FB4" w:rsidP="00564FB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F9A38" w14:textId="77777777" w:rsidR="00564FB4" w:rsidRPr="00AD6FF4" w:rsidRDefault="00564FB4" w:rsidP="00564FB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C3C2B" w14:textId="77777777" w:rsidR="00564FB4" w:rsidRPr="00AD6FF4" w:rsidRDefault="00564FB4" w:rsidP="00564FB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D380E" w14:textId="77777777" w:rsidR="00564FB4" w:rsidRPr="00AD6FF4" w:rsidRDefault="00564FB4" w:rsidP="00564FB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4FB4" w:rsidRPr="00AD6FF4" w14:paraId="337D05B3" w14:textId="77777777" w:rsidTr="002B432D">
        <w:trPr>
          <w:trHeight w:val="48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E04F6" w14:textId="77777777" w:rsidR="00564FB4" w:rsidRPr="00AD6FF4" w:rsidRDefault="00564FB4" w:rsidP="00564FB4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291B" w14:textId="77777777" w:rsidR="00564FB4" w:rsidRPr="00AD6FF4" w:rsidRDefault="00564FB4" w:rsidP="00564FB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2E58D" w14:textId="77777777" w:rsidR="00564FB4" w:rsidRPr="00AD6FF4" w:rsidRDefault="00564FB4" w:rsidP="00564FB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4FB4" w:rsidRPr="00AD6FF4" w14:paraId="61A906B9" w14:textId="77777777" w:rsidTr="002B432D">
        <w:trPr>
          <w:trHeight w:val="854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075B3" w14:textId="77777777" w:rsidR="00564FB4" w:rsidRPr="00AD6FF4" w:rsidRDefault="00564FB4" w:rsidP="00564FB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</w:rPr>
              <w:t>Propuestas para montos mayores a Bs1.000.000,00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2D6B" w14:textId="77777777" w:rsidR="00564FB4" w:rsidRPr="00AD6FF4" w:rsidRDefault="00564FB4" w:rsidP="00564FB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3019" w14:textId="77777777" w:rsidR="00564FB4" w:rsidRPr="00AD6FF4" w:rsidRDefault="00564FB4" w:rsidP="00564FB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90FAD5" w14:textId="77777777" w:rsidR="00564FB4" w:rsidRPr="00AD6FF4" w:rsidRDefault="00564FB4" w:rsidP="00564FB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AFB9" w14:textId="77777777" w:rsidR="00564FB4" w:rsidRPr="00C60BCF" w:rsidRDefault="00564FB4" w:rsidP="00564FB4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564FB4" w:rsidRPr="00AD6FF4" w14:paraId="5D2B7294" w14:textId="77777777" w:rsidTr="002B432D">
        <w:trPr>
          <w:trHeight w:val="48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3E217" w14:textId="77777777" w:rsidR="00564FB4" w:rsidRPr="00AD6FF4" w:rsidRDefault="00564FB4" w:rsidP="00564FB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Contrato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61FF" w14:textId="77777777" w:rsidR="00564FB4" w:rsidRPr="00AD6FF4" w:rsidRDefault="00564FB4" w:rsidP="00564FB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6513" w14:textId="77777777" w:rsidR="00564FB4" w:rsidRPr="00AD6FF4" w:rsidRDefault="00564FB4" w:rsidP="00564FB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9B8A67" w14:textId="77777777" w:rsidR="00564FB4" w:rsidRPr="00AD6FF4" w:rsidRDefault="00564FB4" w:rsidP="00564FB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7F0A" w14:textId="77777777" w:rsidR="00564FB4" w:rsidRPr="00C60BCF" w:rsidRDefault="00564FB4" w:rsidP="00564FB4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564FB4" w:rsidRPr="00AD6FF4" w14:paraId="3A5E6BAD" w14:textId="77777777" w:rsidTr="002B432D">
        <w:trPr>
          <w:trHeight w:val="49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790B3" w14:textId="77777777" w:rsidR="00564FB4" w:rsidRPr="00AD6FF4" w:rsidRDefault="00564FB4" w:rsidP="00564FB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Anticipo)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034F" w14:textId="77777777" w:rsidR="00564FB4" w:rsidRPr="00AD6FF4" w:rsidRDefault="00564FB4" w:rsidP="00564FB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D733" w14:textId="77777777" w:rsidR="00564FB4" w:rsidRPr="00AD6FF4" w:rsidRDefault="00564FB4" w:rsidP="00564FB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9A8FC6" w14:textId="77777777" w:rsidR="00564FB4" w:rsidRPr="00AD6FF4" w:rsidRDefault="00564FB4" w:rsidP="00564FB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8D61" w14:textId="77777777" w:rsidR="00564FB4" w:rsidRPr="00C60BCF" w:rsidRDefault="00564FB4" w:rsidP="00564FB4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564FB4" w:rsidRPr="00AD6FF4" w14:paraId="418DB2E7" w14:textId="77777777" w:rsidTr="002B432D">
        <w:trPr>
          <w:trHeight w:val="86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5907B" w14:textId="77777777" w:rsidR="00564FB4" w:rsidRPr="00AD6FF4" w:rsidRDefault="00564FB4" w:rsidP="00564FB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A736" w14:textId="77777777" w:rsidR="00564FB4" w:rsidRPr="00AD6FF4" w:rsidRDefault="00564FB4" w:rsidP="00564FB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8501" w14:textId="77777777" w:rsidR="00564FB4" w:rsidRPr="00AD6FF4" w:rsidRDefault="00564FB4" w:rsidP="00564FB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4EA9" w14:textId="77777777" w:rsidR="00564FB4" w:rsidRPr="00AD6FF4" w:rsidRDefault="00564FB4" w:rsidP="00564FB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4DF5" w14:textId="77777777" w:rsidR="00564FB4" w:rsidRPr="00AD6FF4" w:rsidRDefault="00564FB4" w:rsidP="00564FB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E7A26C" w14:textId="77777777" w:rsidR="00564FB4" w:rsidRPr="00AD6FF4" w:rsidRDefault="00564FB4" w:rsidP="00564FB4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CAB9" w14:textId="77777777" w:rsidR="00564FB4" w:rsidRDefault="00564FB4" w:rsidP="00564FB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C3EB9B" w14:textId="77777777" w:rsidR="00564FB4" w:rsidRPr="00AD6FF4" w:rsidRDefault="00564FB4" w:rsidP="00564FB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Nombre del Organismo Financiador</w:t>
            </w:r>
          </w:p>
          <w:p w14:paraId="16326F54" w14:textId="77777777" w:rsidR="00564FB4" w:rsidRPr="00AD6FF4" w:rsidRDefault="00564FB4" w:rsidP="00564FB4">
            <w:pPr>
              <w:spacing w:after="0"/>
              <w:rPr>
                <w:i/>
                <w:sz w:val="16"/>
                <w:szCs w:val="16"/>
              </w:rPr>
            </w:pPr>
            <w:r w:rsidRPr="00AD6FF4">
              <w:rPr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B113" w14:textId="77777777" w:rsidR="00564FB4" w:rsidRPr="00AD6FF4" w:rsidRDefault="00564FB4" w:rsidP="00564FB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EB4A" w14:textId="77777777" w:rsidR="00564FB4" w:rsidRPr="00AD6FF4" w:rsidRDefault="00564FB4" w:rsidP="00564FB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101" w14:textId="77777777" w:rsidR="00564FB4" w:rsidRPr="00AD6FF4" w:rsidRDefault="00564FB4" w:rsidP="00564FB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4FB4" w:rsidRPr="00AD6FF4" w14:paraId="4A924813" w14:textId="77777777" w:rsidTr="002B432D">
        <w:trPr>
          <w:trHeight w:val="44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522F4" w14:textId="77777777" w:rsidR="00564FB4" w:rsidRPr="00AD6FF4" w:rsidRDefault="00564FB4" w:rsidP="00564FB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DF14" w14:textId="77777777" w:rsidR="00564FB4" w:rsidRPr="00AD6FF4" w:rsidRDefault="00564FB4" w:rsidP="00564FB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E698" w14:textId="77777777" w:rsidR="00564FB4" w:rsidRPr="00AD6FF4" w:rsidRDefault="00564FB4" w:rsidP="00564FB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3760" w14:textId="77777777" w:rsidR="00564FB4" w:rsidRPr="00AD6FF4" w:rsidRDefault="00564FB4" w:rsidP="00564FB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35EA" w14:textId="77777777" w:rsidR="00564FB4" w:rsidRPr="00AD6FF4" w:rsidRDefault="00564FB4" w:rsidP="00564FB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953C42" w14:textId="77777777" w:rsidR="00564FB4" w:rsidRPr="00311E67" w:rsidRDefault="00564FB4" w:rsidP="00564FB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RECURSOS ESPECÍFICOS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7954" w14:textId="77777777" w:rsidR="00564FB4" w:rsidRPr="00311E67" w:rsidRDefault="00564FB4" w:rsidP="00564FB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7C850D" w14:textId="77777777" w:rsidR="00564FB4" w:rsidRPr="00311E67" w:rsidRDefault="00564FB4" w:rsidP="00564FB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0F06" w14:textId="77777777" w:rsidR="00564FB4" w:rsidRPr="00AD6FF4" w:rsidRDefault="00564FB4" w:rsidP="00564FB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4FB4" w:rsidRPr="00AD6FF4" w14:paraId="24FD80FC" w14:textId="77777777" w:rsidTr="002B432D">
        <w:trPr>
          <w:trHeight w:val="15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D425" w14:textId="77777777" w:rsidR="00564FB4" w:rsidRPr="00AD6FF4" w:rsidRDefault="00564FB4" w:rsidP="00564FB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E8814" w14:textId="77777777" w:rsidR="00564FB4" w:rsidRPr="00AD6FF4" w:rsidRDefault="00564FB4" w:rsidP="00564FB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2BAC" w14:textId="77777777" w:rsidR="00564FB4" w:rsidRPr="00AD6FF4" w:rsidRDefault="00564FB4" w:rsidP="00564FB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35F77" w14:textId="77777777" w:rsidR="00564FB4" w:rsidRPr="00AD6FF4" w:rsidRDefault="00564FB4" w:rsidP="00564FB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24D58" w14:textId="77777777" w:rsidR="00564FB4" w:rsidRPr="00AD6FF4" w:rsidRDefault="00564FB4" w:rsidP="00564FB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DFF36" w14:textId="77777777" w:rsidR="00564FB4" w:rsidRPr="00AD6FF4" w:rsidRDefault="00564FB4" w:rsidP="00564FB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49714" w14:textId="77777777" w:rsidR="00564FB4" w:rsidRPr="00AD6FF4" w:rsidRDefault="00564FB4" w:rsidP="00564FB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4B9A7" w14:textId="77777777" w:rsidR="00564FB4" w:rsidRPr="00AD6FF4" w:rsidRDefault="00564FB4" w:rsidP="00564FB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2F7E9" w14:textId="77777777" w:rsidR="00564FB4" w:rsidRPr="00AD6FF4" w:rsidRDefault="00564FB4" w:rsidP="00564FB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4FB4" w:rsidRPr="00AD6FF4" w14:paraId="23A51A50" w14:textId="77777777" w:rsidTr="002B432D">
        <w:trPr>
          <w:trHeight w:val="70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A0722" w14:textId="77777777" w:rsidR="00564FB4" w:rsidRPr="00AD6FF4" w:rsidRDefault="00564FB4" w:rsidP="00564FB4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00770C" w14:textId="77777777" w:rsidR="00564FB4" w:rsidRPr="00AD6FF4" w:rsidRDefault="00564FB4" w:rsidP="00564FB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DD14" w14:textId="77777777" w:rsidR="00564FB4" w:rsidRPr="00AD6FF4" w:rsidRDefault="00564FB4" w:rsidP="00564FB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4FB4" w:rsidRPr="00653C8D" w14:paraId="69343E71" w14:textId="77777777" w:rsidTr="002B432D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FEF44EF" w14:textId="77777777" w:rsidR="00564FB4" w:rsidRPr="00653C8D" w:rsidRDefault="00564FB4" w:rsidP="00564FB4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</w:rPr>
              <w:t>AEVIVIENDA</w:t>
            </w:r>
          </w:p>
        </w:tc>
      </w:tr>
      <w:tr w:rsidR="00564FB4" w:rsidRPr="00653C8D" w14:paraId="0E423CD2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C690B" w14:textId="77777777" w:rsidR="00564FB4" w:rsidRPr="00653C8D" w:rsidRDefault="00564FB4" w:rsidP="00564FB4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855D" w14:textId="77777777" w:rsidR="00564FB4" w:rsidRPr="00653C8D" w:rsidRDefault="00564FB4" w:rsidP="00564FB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72DBB" w14:textId="77777777" w:rsidR="00564FB4" w:rsidRPr="00653C8D" w:rsidRDefault="00564FB4" w:rsidP="00564FB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4FB4" w:rsidRPr="00653C8D" w14:paraId="1BA9FBED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40E9F" w14:textId="77777777" w:rsidR="00564FB4" w:rsidRPr="00653C8D" w:rsidRDefault="00564FB4" w:rsidP="00564FB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1A46E" w14:textId="77777777" w:rsidR="00564FB4" w:rsidRPr="00653C8D" w:rsidRDefault="00564FB4" w:rsidP="00564FB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1DF26B" w14:textId="77777777" w:rsidR="00564FB4" w:rsidRPr="00653C8D" w:rsidRDefault="00564FB4" w:rsidP="00564FB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AE9C045" w14:textId="77777777" w:rsidR="00564FB4" w:rsidRPr="00653C8D" w:rsidRDefault="00564FB4" w:rsidP="00564FB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820942" w14:textId="77777777" w:rsidR="00564FB4" w:rsidRPr="00653C8D" w:rsidRDefault="00564FB4" w:rsidP="00564FB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4FB4" w:rsidRPr="00653C8D" w14:paraId="470DDF42" w14:textId="77777777" w:rsidTr="002B432D">
        <w:trPr>
          <w:jc w:val="center"/>
        </w:trPr>
        <w:tc>
          <w:tcPr>
            <w:tcW w:w="1163" w:type="pct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697E" w14:textId="77777777" w:rsidR="00564FB4" w:rsidRPr="00653C8D" w:rsidRDefault="00564FB4" w:rsidP="00564FB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Domicilio</w:t>
            </w:r>
          </w:p>
          <w:p w14:paraId="20060208" w14:textId="77777777" w:rsidR="00564FB4" w:rsidRPr="00653C8D" w:rsidRDefault="00564FB4" w:rsidP="00564FB4">
            <w:pPr>
              <w:spacing w:after="0"/>
              <w:ind w:left="-1673" w:right="-1"/>
              <w:jc w:val="right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81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88BF08" w14:textId="77777777" w:rsidR="00564FB4" w:rsidRPr="00653C8D" w:rsidRDefault="00564FB4" w:rsidP="00564FB4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54C62" w14:textId="77777777" w:rsidR="00564FB4" w:rsidRPr="00653C8D" w:rsidRDefault="00564FB4" w:rsidP="00564FB4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0011A" w14:textId="77777777" w:rsidR="00564FB4" w:rsidRPr="00653C8D" w:rsidRDefault="00564FB4" w:rsidP="00564FB4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Ciudad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71072" w14:textId="77777777" w:rsidR="00564FB4" w:rsidRPr="00653C8D" w:rsidRDefault="00564FB4" w:rsidP="00564FB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EC29F" w14:textId="77777777" w:rsidR="00564FB4" w:rsidRPr="00653C8D" w:rsidRDefault="00564FB4" w:rsidP="00564FB4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Zona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D4C77" w14:textId="77777777" w:rsidR="00564FB4" w:rsidRPr="00653C8D" w:rsidRDefault="00564FB4" w:rsidP="00564FB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B5111" w14:textId="77777777" w:rsidR="00564FB4" w:rsidRPr="00653C8D" w:rsidRDefault="00564FB4" w:rsidP="00564FB4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Dirección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1B8DE" w14:textId="77777777" w:rsidR="00564FB4" w:rsidRPr="00653C8D" w:rsidRDefault="00564FB4" w:rsidP="00564FB4">
            <w:pPr>
              <w:spacing w:after="0"/>
              <w:rPr>
                <w:i/>
                <w:sz w:val="16"/>
                <w:szCs w:val="16"/>
              </w:rPr>
            </w:pPr>
          </w:p>
        </w:tc>
      </w:tr>
      <w:tr w:rsidR="00564FB4" w:rsidRPr="00653C8D" w14:paraId="43AC170E" w14:textId="77777777" w:rsidTr="002B432D">
        <w:trPr>
          <w:jc w:val="center"/>
        </w:trPr>
        <w:tc>
          <w:tcPr>
            <w:tcW w:w="1163" w:type="pct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AD32B" w14:textId="77777777" w:rsidR="00564FB4" w:rsidRPr="00653C8D" w:rsidRDefault="00564FB4" w:rsidP="00564FB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423EA" w14:textId="77777777" w:rsidR="00564FB4" w:rsidRPr="00653C8D" w:rsidRDefault="00564FB4" w:rsidP="00564FB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A29543" w14:textId="77777777" w:rsidR="00564FB4" w:rsidRPr="00653C8D" w:rsidRDefault="00564FB4" w:rsidP="00564FB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044E93C" w14:textId="77777777" w:rsidR="00564FB4" w:rsidRPr="00653C8D" w:rsidRDefault="00564FB4" w:rsidP="00564FB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ORURO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B4579E" w14:textId="77777777" w:rsidR="00564FB4" w:rsidRPr="00653C8D" w:rsidRDefault="00564FB4" w:rsidP="00564FB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7924AC7" w14:textId="77777777" w:rsidR="00564FB4" w:rsidRPr="00653C8D" w:rsidRDefault="00564FB4" w:rsidP="00564FB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4B7840" w14:textId="77777777" w:rsidR="00564FB4" w:rsidRPr="00653C8D" w:rsidRDefault="00564FB4" w:rsidP="00564FB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5125CA" w14:textId="77777777" w:rsidR="00564FB4" w:rsidRPr="00653C8D" w:rsidRDefault="00564FB4" w:rsidP="00564FB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>COCHABAMBA No.151 ENTRE VELASCO GALVARRO Y 6 DE AGOSTO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23777F" w14:textId="77777777" w:rsidR="00564FB4" w:rsidRPr="00653C8D" w:rsidRDefault="00564FB4" w:rsidP="00564FB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4FB4" w:rsidRPr="00653C8D" w14:paraId="201E16A7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D5EB6" w14:textId="77777777" w:rsidR="00564FB4" w:rsidRPr="00653C8D" w:rsidRDefault="00564FB4" w:rsidP="00564FB4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731CE" w14:textId="77777777" w:rsidR="00564FB4" w:rsidRPr="00653C8D" w:rsidRDefault="00564FB4" w:rsidP="00564FB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E5C77" w14:textId="77777777" w:rsidR="00564FB4" w:rsidRPr="00653C8D" w:rsidRDefault="00564FB4" w:rsidP="00564FB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4FB4" w:rsidRPr="00653C8D" w14:paraId="620617B7" w14:textId="77777777" w:rsidTr="002B432D">
        <w:trPr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7D1D8" w14:textId="77777777" w:rsidR="00564FB4" w:rsidRPr="00653C8D" w:rsidRDefault="00564FB4" w:rsidP="00564FB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D1A28C1" w14:textId="77777777" w:rsidR="00564FB4" w:rsidRPr="00653C8D" w:rsidRDefault="00564FB4" w:rsidP="00564FB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352" w:type="pct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A536D" w14:textId="77777777" w:rsidR="00564FB4" w:rsidRPr="00653C8D" w:rsidRDefault="00564FB4" w:rsidP="00564FB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6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E7F31DE" w14:textId="77777777" w:rsidR="00564FB4" w:rsidRPr="00653C8D" w:rsidRDefault="00564FB4" w:rsidP="00564FB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846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A91778" w14:textId="77777777" w:rsidR="00564FB4" w:rsidRPr="00653C8D" w:rsidRDefault="00564FB4" w:rsidP="00564FB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22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1F64052" w14:textId="77777777" w:rsidR="00564FB4" w:rsidRPr="00653C8D" w:rsidRDefault="00564FB4" w:rsidP="00564FB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E48A6" w14:textId="77777777" w:rsidR="00564FB4" w:rsidRPr="00653C8D" w:rsidRDefault="00564FB4" w:rsidP="00564FB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4FB4" w:rsidRPr="00653C8D" w14:paraId="5E10F724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8BACC" w14:textId="77777777" w:rsidR="00564FB4" w:rsidRPr="00653C8D" w:rsidRDefault="00564FB4" w:rsidP="00564FB4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B2EC7E" w14:textId="77777777" w:rsidR="00564FB4" w:rsidRPr="00653C8D" w:rsidRDefault="00564FB4" w:rsidP="00564FB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6316" w14:textId="77777777" w:rsidR="00564FB4" w:rsidRPr="00653C8D" w:rsidRDefault="00564FB4" w:rsidP="00564FB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4FB4" w:rsidRPr="00653C8D" w14:paraId="531E621C" w14:textId="77777777" w:rsidTr="002B432D">
        <w:tblPrEx>
          <w:jc w:val="left"/>
          <w:tblCellMar>
            <w:left w:w="108" w:type="dxa"/>
            <w:right w:w="108" w:type="dxa"/>
          </w:tblCellMar>
        </w:tblPrEx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BE60A1A" w14:textId="77777777" w:rsidR="00564FB4" w:rsidRPr="00653C8D" w:rsidRDefault="00564FB4" w:rsidP="00564FB4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564FB4" w:rsidRPr="00653C8D" w14:paraId="23CF5B5B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69DC5" w14:textId="77777777" w:rsidR="00564FB4" w:rsidRPr="00653C8D" w:rsidRDefault="00564FB4" w:rsidP="00564FB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F60FD" w14:textId="77777777" w:rsidR="00564FB4" w:rsidRPr="00653C8D" w:rsidRDefault="00564FB4" w:rsidP="00564FB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7" w:type="pct"/>
            <w:gridSpan w:val="2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89C41" w14:textId="77777777" w:rsidR="00564FB4" w:rsidRPr="00653C8D" w:rsidRDefault="00564FB4" w:rsidP="00564FB4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564FB4" w:rsidRPr="00653C8D" w14:paraId="697344B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81B5" w14:textId="77777777" w:rsidR="00564FB4" w:rsidRPr="00653C8D" w:rsidRDefault="00564FB4" w:rsidP="00564FB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CD9D0" w14:textId="77777777" w:rsidR="00564FB4" w:rsidRPr="00653C8D" w:rsidRDefault="00564FB4" w:rsidP="00564FB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CF154" w14:textId="77777777" w:rsidR="00564FB4" w:rsidRPr="00653C8D" w:rsidRDefault="00564FB4" w:rsidP="00564FB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30B98" w14:textId="77777777" w:rsidR="00564FB4" w:rsidRPr="00653C8D" w:rsidRDefault="00564FB4" w:rsidP="00564FB4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0853C" w14:textId="77777777" w:rsidR="00564FB4" w:rsidRPr="00653C8D" w:rsidRDefault="00564FB4" w:rsidP="00564FB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41F6B" w14:textId="77777777" w:rsidR="00564FB4" w:rsidRPr="00653C8D" w:rsidRDefault="00564FB4" w:rsidP="00564FB4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636CA" w14:textId="77777777" w:rsidR="00564FB4" w:rsidRPr="00653C8D" w:rsidRDefault="00564FB4" w:rsidP="00564FB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0EB61" w14:textId="77777777" w:rsidR="00564FB4" w:rsidRPr="00653C8D" w:rsidRDefault="00564FB4" w:rsidP="00564FB4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2B5CA" w14:textId="77777777" w:rsidR="00564FB4" w:rsidRPr="00653C8D" w:rsidRDefault="00564FB4" w:rsidP="00564FB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4E026" w14:textId="77777777" w:rsidR="00564FB4" w:rsidRPr="00653C8D" w:rsidRDefault="00564FB4" w:rsidP="00564FB4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7DC81" w14:textId="77777777" w:rsidR="00564FB4" w:rsidRPr="00653C8D" w:rsidRDefault="00564FB4" w:rsidP="00564FB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4FB4" w:rsidRPr="00653C8D" w14:paraId="5361F316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620D484" w14:textId="77777777" w:rsidR="00564FB4" w:rsidRPr="00653C8D" w:rsidRDefault="00564FB4" w:rsidP="00564FB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574DD" w14:textId="77777777" w:rsidR="00564FB4" w:rsidRPr="00653C8D" w:rsidRDefault="00564FB4" w:rsidP="00564FB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122DD" w14:textId="77777777" w:rsidR="00564FB4" w:rsidRPr="00653C8D" w:rsidRDefault="00564FB4" w:rsidP="00564FB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037DA9" w14:textId="77777777" w:rsidR="00564FB4" w:rsidRPr="001F1A72" w:rsidRDefault="00564FB4" w:rsidP="00564FB4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ESPEJO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87C2A" w14:textId="77777777" w:rsidR="00564FB4" w:rsidRPr="001F1A72" w:rsidRDefault="00564FB4" w:rsidP="00564FB4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BFFA7A" w14:textId="77777777" w:rsidR="00564FB4" w:rsidRPr="001F1A72" w:rsidRDefault="00564FB4" w:rsidP="00564FB4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8DC09" w14:textId="77777777" w:rsidR="00564FB4" w:rsidRPr="001F1A72" w:rsidRDefault="00564FB4" w:rsidP="00564FB4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1E0435" w14:textId="77777777" w:rsidR="00564FB4" w:rsidRPr="001F1A72" w:rsidRDefault="00564FB4" w:rsidP="00564FB4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JUAN JOSE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45545" w14:textId="77777777" w:rsidR="00564FB4" w:rsidRPr="00653C8D" w:rsidRDefault="00564FB4" w:rsidP="00564FB4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98271C" w14:textId="77777777" w:rsidR="00564FB4" w:rsidRPr="00653C8D" w:rsidRDefault="00564FB4" w:rsidP="00564FB4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GENERAL EJECUTIVO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13E5A" w14:textId="77777777" w:rsidR="00564FB4" w:rsidRPr="00653C8D" w:rsidRDefault="00564FB4" w:rsidP="00564FB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4FB4" w:rsidRPr="00653C8D" w14:paraId="0B0A9994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B77E83" w14:textId="77777777" w:rsidR="00564FB4" w:rsidRPr="00653C8D" w:rsidRDefault="00564FB4" w:rsidP="00564FB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D5A87" w14:textId="77777777" w:rsidR="00564FB4" w:rsidRPr="00653C8D" w:rsidRDefault="00564FB4" w:rsidP="00564FB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6DF74" w14:textId="77777777" w:rsidR="00564FB4" w:rsidRPr="00653C8D" w:rsidRDefault="00564FB4" w:rsidP="00564FB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7736F" w14:textId="77777777" w:rsidR="00564FB4" w:rsidRPr="00653C8D" w:rsidRDefault="00564FB4" w:rsidP="00564FB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41A68" w14:textId="77777777" w:rsidR="00564FB4" w:rsidRPr="00653C8D" w:rsidRDefault="00564FB4" w:rsidP="00564FB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5BA49" w14:textId="77777777" w:rsidR="00564FB4" w:rsidRPr="00653C8D" w:rsidRDefault="00564FB4" w:rsidP="00564FB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84654" w14:textId="77777777" w:rsidR="00564FB4" w:rsidRPr="00653C8D" w:rsidRDefault="00564FB4" w:rsidP="00564FB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EED1D" w14:textId="77777777" w:rsidR="00564FB4" w:rsidRPr="00653C8D" w:rsidRDefault="00564FB4" w:rsidP="00564FB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B6141" w14:textId="77777777" w:rsidR="00564FB4" w:rsidRPr="00653C8D" w:rsidRDefault="00564FB4" w:rsidP="00564FB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ECDDC" w14:textId="77777777" w:rsidR="00564FB4" w:rsidRPr="00653C8D" w:rsidRDefault="00564FB4" w:rsidP="00564FB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DC4331" w14:textId="77777777" w:rsidR="00564FB4" w:rsidRPr="00653C8D" w:rsidRDefault="00564FB4" w:rsidP="00564FB4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564FB4" w:rsidRPr="00653C8D" w14:paraId="0E70A3DE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0B27006" w14:textId="77777777" w:rsidR="00564FB4" w:rsidRPr="00653C8D" w:rsidRDefault="00564FB4" w:rsidP="00564FB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064EE" w14:textId="77777777" w:rsidR="00564FB4" w:rsidRPr="00653C8D" w:rsidRDefault="00564FB4" w:rsidP="00564FB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CD4A2" w14:textId="77777777" w:rsidR="00564FB4" w:rsidRPr="00653C8D" w:rsidRDefault="00564FB4" w:rsidP="00564FB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5F9FC" w14:textId="77777777" w:rsidR="00564FB4" w:rsidRPr="00653C8D" w:rsidRDefault="00564FB4" w:rsidP="00564FB4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3F5B1" w14:textId="77777777" w:rsidR="00564FB4" w:rsidRPr="00653C8D" w:rsidRDefault="00564FB4" w:rsidP="00564FB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54EAB" w14:textId="77777777" w:rsidR="00564FB4" w:rsidRPr="00653C8D" w:rsidRDefault="00564FB4" w:rsidP="00564FB4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7CCA9" w14:textId="77777777" w:rsidR="00564FB4" w:rsidRPr="00653C8D" w:rsidRDefault="00564FB4" w:rsidP="00564FB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367BB" w14:textId="77777777" w:rsidR="00564FB4" w:rsidRPr="00653C8D" w:rsidRDefault="00564FB4" w:rsidP="00564FB4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F3FD6" w14:textId="77777777" w:rsidR="00564FB4" w:rsidRPr="00653C8D" w:rsidRDefault="00564FB4" w:rsidP="00564FB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F0B27C" w14:textId="77777777" w:rsidR="00564FB4" w:rsidRPr="00653C8D" w:rsidRDefault="00564FB4" w:rsidP="00564FB4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C0C4D" w14:textId="77777777" w:rsidR="00564FB4" w:rsidRPr="00653C8D" w:rsidRDefault="00564FB4" w:rsidP="00564FB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4FB4" w:rsidRPr="00653C8D" w14:paraId="56D8375F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4B307A" w14:textId="77777777" w:rsidR="00564FB4" w:rsidRPr="00653C8D" w:rsidRDefault="00564FB4" w:rsidP="00564FB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F6DF7" w14:textId="77777777" w:rsidR="00564FB4" w:rsidRPr="00653C8D" w:rsidRDefault="00564FB4" w:rsidP="00564FB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7A9F08" w14:textId="77777777" w:rsidR="00564FB4" w:rsidRPr="00653C8D" w:rsidRDefault="00564FB4" w:rsidP="00564FB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33CAE1" w14:textId="77777777" w:rsidR="00564FB4" w:rsidRPr="001F1A72" w:rsidRDefault="00564FB4" w:rsidP="00564FB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YUCRA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ACC77" w14:textId="77777777" w:rsidR="00564FB4" w:rsidRPr="001F1A72" w:rsidRDefault="00564FB4" w:rsidP="00564FB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82C9F2" w14:textId="77777777" w:rsidR="00564FB4" w:rsidRPr="001F1A72" w:rsidRDefault="00564FB4" w:rsidP="00564FB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309E" w14:textId="77777777" w:rsidR="00564FB4" w:rsidRPr="001F1A72" w:rsidRDefault="00564FB4" w:rsidP="00564FB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77DFDD" w14:textId="77777777" w:rsidR="00564FB4" w:rsidRPr="001F1A72" w:rsidRDefault="00564FB4" w:rsidP="00564FB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ALVARO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D3D92F" w14:textId="77777777" w:rsidR="00564FB4" w:rsidRPr="00653C8D" w:rsidRDefault="00564FB4" w:rsidP="00564FB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3FA6E2" w14:textId="77777777" w:rsidR="00564FB4" w:rsidRPr="00653C8D" w:rsidRDefault="00564FB4" w:rsidP="00564FB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DEPARTAMENTA</w:t>
            </w:r>
            <w:r>
              <w:rPr>
                <w:rFonts w:ascii="Arial" w:hAnsi="Arial" w:cs="Arial"/>
                <w:sz w:val="14"/>
                <w:szCs w:val="14"/>
              </w:rPr>
              <w:t>L -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1F887" w14:textId="77777777" w:rsidR="00564FB4" w:rsidRPr="00653C8D" w:rsidRDefault="00564FB4" w:rsidP="00564FB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4FB4" w:rsidRPr="00653C8D" w14:paraId="24F2A87C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D119AB" w14:textId="77777777" w:rsidR="00564FB4" w:rsidRPr="00653C8D" w:rsidRDefault="00564FB4" w:rsidP="00564FB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28D03" w14:textId="77777777" w:rsidR="00564FB4" w:rsidRPr="00653C8D" w:rsidRDefault="00564FB4" w:rsidP="00564FB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88867" w14:textId="77777777" w:rsidR="00564FB4" w:rsidRPr="00653C8D" w:rsidRDefault="00564FB4" w:rsidP="00564FB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5A8DD" w14:textId="77777777" w:rsidR="00564FB4" w:rsidRPr="00653C8D" w:rsidRDefault="00564FB4" w:rsidP="00564FB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C1121" w14:textId="77777777" w:rsidR="00564FB4" w:rsidRPr="00653C8D" w:rsidRDefault="00564FB4" w:rsidP="00564FB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A1FF2" w14:textId="77777777" w:rsidR="00564FB4" w:rsidRPr="00653C8D" w:rsidRDefault="00564FB4" w:rsidP="00564FB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82B41" w14:textId="77777777" w:rsidR="00564FB4" w:rsidRPr="00653C8D" w:rsidRDefault="00564FB4" w:rsidP="00564FB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03A20" w14:textId="77777777" w:rsidR="00564FB4" w:rsidRPr="00653C8D" w:rsidRDefault="00564FB4" w:rsidP="00564FB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2AB79" w14:textId="77777777" w:rsidR="00564FB4" w:rsidRPr="00653C8D" w:rsidRDefault="00564FB4" w:rsidP="00564FB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93698" w14:textId="77777777" w:rsidR="00564FB4" w:rsidRPr="00653C8D" w:rsidRDefault="00564FB4" w:rsidP="00564FB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3045CE" w14:textId="77777777" w:rsidR="00564FB4" w:rsidRPr="00653C8D" w:rsidRDefault="00564FB4" w:rsidP="00564FB4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564FB4" w:rsidRPr="00653C8D" w14:paraId="33A98AA4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C365CD0" w14:textId="77777777" w:rsidR="00564FB4" w:rsidRPr="00653C8D" w:rsidRDefault="00564FB4" w:rsidP="00564FB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36125" w14:textId="77777777" w:rsidR="00564FB4" w:rsidRPr="00653C8D" w:rsidRDefault="00564FB4" w:rsidP="00564FB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28A27" w14:textId="77777777" w:rsidR="00564FB4" w:rsidRPr="00653C8D" w:rsidRDefault="00564FB4" w:rsidP="00564FB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7ADF79" w14:textId="77777777" w:rsidR="00564FB4" w:rsidRPr="00653C8D" w:rsidRDefault="00564FB4" w:rsidP="00564FB4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BEE9D" w14:textId="77777777" w:rsidR="00564FB4" w:rsidRPr="00653C8D" w:rsidRDefault="00564FB4" w:rsidP="00564FB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5DC5B8" w14:textId="77777777" w:rsidR="00564FB4" w:rsidRPr="00653C8D" w:rsidRDefault="00564FB4" w:rsidP="00564FB4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6DEA9" w14:textId="77777777" w:rsidR="00564FB4" w:rsidRPr="00653C8D" w:rsidRDefault="00564FB4" w:rsidP="00564FB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8E9C9" w14:textId="77777777" w:rsidR="00564FB4" w:rsidRPr="00653C8D" w:rsidRDefault="00564FB4" w:rsidP="00564FB4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AF8B" w14:textId="77777777" w:rsidR="00564FB4" w:rsidRPr="00653C8D" w:rsidRDefault="00564FB4" w:rsidP="00564FB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843427" w14:textId="77777777" w:rsidR="00564FB4" w:rsidRPr="00653C8D" w:rsidRDefault="00564FB4" w:rsidP="00564FB4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D168AD" w14:textId="77777777" w:rsidR="00564FB4" w:rsidRPr="00653C8D" w:rsidRDefault="00564FB4" w:rsidP="00564FB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4FB4" w:rsidRPr="00653C8D" w14:paraId="4B463D40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88E99" w14:textId="77777777" w:rsidR="00564FB4" w:rsidRPr="00653C8D" w:rsidRDefault="00564FB4" w:rsidP="00564FB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32EF7" w14:textId="77777777" w:rsidR="00564FB4" w:rsidRPr="00653C8D" w:rsidRDefault="00564FB4" w:rsidP="00564FB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D9A16" w14:textId="77777777" w:rsidR="00564FB4" w:rsidRPr="00653C8D" w:rsidRDefault="00564FB4" w:rsidP="00564FB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3D2E76" w14:textId="77777777" w:rsidR="00564FB4" w:rsidRPr="00062C7C" w:rsidRDefault="00564FB4" w:rsidP="00564FB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MORALES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C3112" w14:textId="77777777" w:rsidR="00564FB4" w:rsidRPr="00062C7C" w:rsidRDefault="00564FB4" w:rsidP="00564FB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634EF6" w14:textId="77777777" w:rsidR="00564FB4" w:rsidRPr="00062C7C" w:rsidRDefault="00564FB4" w:rsidP="00564FB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CRUZ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921E4" w14:textId="77777777" w:rsidR="00564FB4" w:rsidRPr="00062C7C" w:rsidRDefault="00564FB4" w:rsidP="00564FB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F5D83B" w14:textId="77777777" w:rsidR="00564FB4" w:rsidRPr="00062C7C" w:rsidRDefault="00564FB4" w:rsidP="00564FB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AGUSTIN BENICIO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5364F" w14:textId="77777777" w:rsidR="00564FB4" w:rsidRPr="00653C8D" w:rsidRDefault="00564FB4" w:rsidP="00564FB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B15D9A" w14:textId="77777777" w:rsidR="00564FB4" w:rsidRPr="00653C8D" w:rsidRDefault="00564FB4" w:rsidP="00564FB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RESPONSABLE DE GESTIÓN DE PROYECTOS</w:t>
            </w:r>
            <w:r>
              <w:rPr>
                <w:rFonts w:ascii="Arial" w:hAnsi="Arial" w:cs="Arial"/>
                <w:sz w:val="14"/>
                <w:szCs w:val="14"/>
              </w:rPr>
              <w:t xml:space="preserve"> – DEPARTAMENTAL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09BD0" w14:textId="77777777" w:rsidR="00564FB4" w:rsidRPr="00653C8D" w:rsidRDefault="00564FB4" w:rsidP="00564FB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4FB4" w:rsidRPr="00653C8D" w14:paraId="210C988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88D0D" w14:textId="77777777" w:rsidR="00564FB4" w:rsidRPr="00653C8D" w:rsidRDefault="00564FB4" w:rsidP="00564FB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380C88" w14:textId="77777777" w:rsidR="00564FB4" w:rsidRPr="00653C8D" w:rsidRDefault="00564FB4" w:rsidP="00564FB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458AF5" w14:textId="77777777" w:rsidR="00564FB4" w:rsidRPr="00653C8D" w:rsidRDefault="00564FB4" w:rsidP="00564FB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F0B2C5" w14:textId="77777777" w:rsidR="00564FB4" w:rsidRPr="00653C8D" w:rsidRDefault="00564FB4" w:rsidP="00564FB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06FA45" w14:textId="77777777" w:rsidR="00564FB4" w:rsidRPr="00653C8D" w:rsidRDefault="00564FB4" w:rsidP="00564FB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BC0695" w14:textId="77777777" w:rsidR="00564FB4" w:rsidRPr="00653C8D" w:rsidRDefault="00564FB4" w:rsidP="00564FB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55299E" w14:textId="77777777" w:rsidR="00564FB4" w:rsidRPr="00653C8D" w:rsidRDefault="00564FB4" w:rsidP="00564FB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2A61AD" w14:textId="77777777" w:rsidR="00564FB4" w:rsidRPr="00653C8D" w:rsidRDefault="00564FB4" w:rsidP="00564FB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F1E411" w14:textId="77777777" w:rsidR="00564FB4" w:rsidRPr="00653C8D" w:rsidRDefault="00564FB4" w:rsidP="00564FB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C73F2F" w14:textId="77777777" w:rsidR="00564FB4" w:rsidRPr="00653C8D" w:rsidRDefault="00564FB4" w:rsidP="00564FB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D433" w14:textId="77777777" w:rsidR="00564FB4" w:rsidRPr="00653C8D" w:rsidRDefault="00564FB4" w:rsidP="00564FB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44FB89" w14:textId="77777777" w:rsidR="00AB780A" w:rsidRPr="00653C8D" w:rsidRDefault="00AB780A" w:rsidP="00AB780A">
      <w:pPr>
        <w:spacing w:after="0"/>
        <w:rPr>
          <w:rFonts w:ascii="Verdana" w:hAnsi="Verdana"/>
          <w:sz w:val="10"/>
          <w:szCs w:val="10"/>
        </w:rPr>
      </w:pPr>
    </w:p>
    <w:p w14:paraId="2072BE51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6CFBF387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18BA7489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4415743A" w14:textId="77777777" w:rsidR="00AB780A" w:rsidRPr="00391311" w:rsidRDefault="00AB780A" w:rsidP="00AB780A">
      <w:pPr>
        <w:pStyle w:val="Ttulo1"/>
        <w:numPr>
          <w:ilvl w:val="0"/>
          <w:numId w:val="4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61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3052"/>
        <w:gridCol w:w="122"/>
        <w:gridCol w:w="120"/>
        <w:gridCol w:w="324"/>
        <w:gridCol w:w="120"/>
        <w:gridCol w:w="356"/>
        <w:gridCol w:w="120"/>
        <w:gridCol w:w="470"/>
        <w:gridCol w:w="120"/>
        <w:gridCol w:w="120"/>
        <w:gridCol w:w="296"/>
        <w:gridCol w:w="126"/>
        <w:gridCol w:w="313"/>
        <w:gridCol w:w="120"/>
        <w:gridCol w:w="120"/>
        <w:gridCol w:w="3949"/>
        <w:gridCol w:w="140"/>
      </w:tblGrid>
      <w:tr w:rsidR="00AB780A" w:rsidRPr="00E169D4" w14:paraId="79F2A9B9" w14:textId="77777777" w:rsidTr="002B432D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618A1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</w:rPr>
              <w:t>CRONOGRAMA DE PLAZOS</w:t>
            </w:r>
          </w:p>
        </w:tc>
      </w:tr>
      <w:tr w:rsidR="00AB780A" w:rsidRPr="00E169D4" w14:paraId="4603DACE" w14:textId="77777777" w:rsidTr="002B432D">
        <w:trPr>
          <w:trHeight w:val="284"/>
          <w:jc w:val="center"/>
        </w:trPr>
        <w:tc>
          <w:tcPr>
            <w:tcW w:w="183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D66089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75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64F9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4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2C294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95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BC909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</w:p>
        </w:tc>
      </w:tr>
      <w:tr w:rsidR="00AB780A" w:rsidRPr="00E169D4" w14:paraId="06A6D118" w14:textId="77777777" w:rsidTr="002B432D">
        <w:trPr>
          <w:trHeight w:val="57"/>
          <w:jc w:val="center"/>
        </w:trPr>
        <w:tc>
          <w:tcPr>
            <w:tcW w:w="35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EDFB9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7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A634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C5602">
              <w:rPr>
                <w:rFonts w:ascii="Arial" w:hAnsi="Arial" w:cs="Arial"/>
                <w:sz w:val="16"/>
                <w:szCs w:val="16"/>
              </w:rPr>
              <w:t>Publicación en la página web de la AEVIVIENDA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0030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FC6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D823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8BD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A76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750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B74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EEE6E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CC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BC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CEB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F3033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E4C8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B06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6D162C1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B32ADE4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B02B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899C1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6EAD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DB0515" w14:textId="49B21D45" w:rsidR="00AB780A" w:rsidRPr="00E169D4" w:rsidRDefault="00AB2947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EB01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969523" w14:textId="7A1B6BF2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A475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E422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05B6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3159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3A2C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AA1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880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557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7051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0561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718D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 – DEPARTAMENTAL ORURO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4F386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21E5759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45D6B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4A66D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575F4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005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FD6F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772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DCF9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14F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6F9C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98D0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95316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5138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C38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8DCA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24F3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1BF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49F8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D9AF1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E063989" w14:textId="77777777" w:rsidTr="002B432D">
        <w:trPr>
          <w:trHeight w:val="132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09DD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81891A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757BE4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EC4AD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BFB70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9C252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073F8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DC31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13D9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C4233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6F32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A1B2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0325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7C34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8AE03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C7A57F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4CFFB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4B97A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354F49E" w14:textId="77777777" w:rsidTr="002B432D">
        <w:trPr>
          <w:trHeight w:val="77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DA22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E657C0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546A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7ABC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D9CF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C7B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3D5B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B39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B8AD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B455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0A4A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A5A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E83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CEE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8F71A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07AE7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DF2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21323E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2B2B133B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390A0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1BE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A2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8B2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53B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135D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A9E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5D6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C21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1F2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A4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4A62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6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D3744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2078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AA3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1FE7DC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F4C44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D88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AD82E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3D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82895F" w14:textId="04B8B2B8" w:rsidR="00AB780A" w:rsidRDefault="00AB2947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  <w:p w14:paraId="44DCE9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F724EC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5065D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610AA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E399EB" w14:textId="77777777" w:rsidR="00AB780A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39484A5" w14:textId="2082A5C2" w:rsidR="00AB780A" w:rsidRPr="00E169D4" w:rsidRDefault="00AB2947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17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519C42" w14:textId="78704E81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A4751"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3AE44FD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D6D57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C866E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20DE5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FDDC4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F8B6F4" w14:textId="6BDF5790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A475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FB80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94F66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  <w:p w14:paraId="43BCECC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D3C28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DB0FD5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FB4734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E7743B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62A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0E272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004E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CD3D81" w14:textId="08693943" w:rsidR="00AB780A" w:rsidRDefault="00CA475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564FB4"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54BD67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38EAC7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93942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A6ACE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43E320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6D07DB" w14:textId="6747E54B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564FB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356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A90160" w14:textId="219D1FB5" w:rsidR="00AB780A" w:rsidRDefault="00564FB4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5CA69A2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751DD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06A01D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395EA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F1696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65D031" w14:textId="0F872598" w:rsidR="00AB780A" w:rsidRPr="00E169D4" w:rsidRDefault="00564FB4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F0A2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B77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4F6BE7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28EB6FDC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 w:rsidRPr="00A02B4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B2F16D2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sz w:val="14"/>
                <w:szCs w:val="14"/>
              </w:rPr>
              <w:t>APERTURA:</w:t>
            </w:r>
          </w:p>
          <w:p w14:paraId="088B7692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y por medio del siguiente enlace:</w:t>
            </w:r>
          </w:p>
          <w:p w14:paraId="69507150" w14:textId="1A364E6F" w:rsidR="00AB780A" w:rsidRPr="002E7FDD" w:rsidRDefault="00AB2947" w:rsidP="00AB780A">
            <w:pPr>
              <w:adjustRightInd w:val="0"/>
              <w:snapToGrid w:val="0"/>
              <w:spacing w:after="0"/>
              <w:jc w:val="center"/>
              <w:rPr>
                <w:sz w:val="20"/>
                <w:szCs w:val="20"/>
                <w:lang w:val="es-MX"/>
              </w:rPr>
            </w:pPr>
            <w:hyperlink r:id="rId8" w:history="1">
              <w:r w:rsidRPr="002E0C9E">
                <w:rPr>
                  <w:rStyle w:val="Hipervnculo"/>
                </w:rPr>
                <w:t>https://meet.google.com/env-rcij-buh</w:t>
              </w:r>
            </w:hyperlink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1805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11E7DD10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3D94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87729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42BAB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0174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8AE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F98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920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BED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28ED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D778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CEA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77A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78B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A0EE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2B97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5B32B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46AA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B6D0F1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0449C78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18792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C3B1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483A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A8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8EA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F01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BB0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4F8E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D37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3B30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DBB6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C4AB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B53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5F98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5E7B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96B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52D867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FCE860B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3372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AEEB6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8BE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FA917A" w14:textId="0C8CE521" w:rsidR="00AB780A" w:rsidRPr="00E169D4" w:rsidRDefault="00AB2947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ABE3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5365BF" w14:textId="058C5F01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A475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30CC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BE179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9AF76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113F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C7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BEE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84B3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5A136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67C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D7C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D91073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4D65AB98" w14:textId="77777777" w:rsidTr="002B432D">
        <w:trPr>
          <w:trHeight w:val="53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F955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5977B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51759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19668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FB4F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F4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340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0CF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D890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DE930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BB6A7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FC81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C266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9DD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6A34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7662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6C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91B1F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1C606A0C" w14:textId="77777777" w:rsidTr="002B432D">
        <w:trPr>
          <w:trHeight w:val="74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74D6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316B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CA69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AC89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D92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DA28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15B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14E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F0C01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6A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09DC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2B5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C6F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5CF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904C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DCA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D988C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780A" w:rsidRPr="00E169D4" w14:paraId="19F08331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139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E981C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2403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B4D6" w14:textId="5B974D9F" w:rsidR="00AB780A" w:rsidRPr="00E169D4" w:rsidRDefault="00AB2947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B4AD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C0F2" w14:textId="7AF70609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B294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DFA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7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5F9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FE6A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D34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2D0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A81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2DD6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95D06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91B7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50985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6461A05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E5BCE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8BC18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8D38CD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C916F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303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2FC6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971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3822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43C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1889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4D6C4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04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D2E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C59C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ED4B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947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F368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3C599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1C15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61310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35D5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FE3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5BE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522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ED28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050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FB5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C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F172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2A35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252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5D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D5C0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08D9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3C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EFD437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9C9EA" w14:textId="77777777" w:rsidTr="002B432D">
        <w:trPr>
          <w:trHeight w:val="173"/>
          <w:jc w:val="center"/>
        </w:trPr>
        <w:tc>
          <w:tcPr>
            <w:tcW w:w="3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33C8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B10D0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F3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31AC81" w14:textId="76516E7A" w:rsidR="00AB780A" w:rsidRPr="00E169D4" w:rsidRDefault="00AB2947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B1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9CE211" w14:textId="2CE993BE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B294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A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BED27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E59C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9E638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1721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5DA72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E272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355A2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3597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12073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4AA76BC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E83B7D6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E3D1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EEBD9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D615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B31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864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9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EBB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F25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D1B8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4AEF5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A93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37C9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FF4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F0AE4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BA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9C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5A4E8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FFFB257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304C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052007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AAA24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1F7F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129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F60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2B8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066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1444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445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11FBA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0797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0490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E95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A417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33D9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56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058659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B8FB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697B4F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C7F6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FAB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03DD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0EF5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ACA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CE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B29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491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9939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393D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BA2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8A6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298C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0461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66F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08D3AF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42E431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0B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5665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4461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32A1F2" w14:textId="2E2DA2DF" w:rsidR="00AB780A" w:rsidRPr="00E169D4" w:rsidRDefault="00AB2947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BB1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6207F4" w14:textId="56BE08EF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A475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7F1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6187D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A46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A674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104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7E4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3B9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7956B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004F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20A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4B05E8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86892B2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CF95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B9778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2A67F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E3D3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3EBB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6B7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8AD2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7FDC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0574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A0DB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2279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72A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182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928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2308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1412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80C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886DA1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5EC8056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D097D9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E29D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8C8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E8A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3812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D5F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61D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79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EE0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4CB3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5E19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48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802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2721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3C0FA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134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4B1A9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1EF743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A851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17B03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F6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9BDFE4" w14:textId="012CD196" w:rsidR="00AB780A" w:rsidRPr="00E169D4" w:rsidRDefault="00AB2947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E8FC9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2E8FEF" w14:textId="7B371EFE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A475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499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8A9B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8CDBB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D4F43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A80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204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B551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C3C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BD8E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2AD4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35DD63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E7E937F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4933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5488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924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C12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A895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758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CF5E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7B8A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838C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029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F65B9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7F746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A0A1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6A2D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280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B971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3931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A26685E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58ED6110" w14:textId="77777777" w:rsidR="00AB780A" w:rsidRPr="00653C8D" w:rsidRDefault="00AB780A" w:rsidP="00AB780A">
      <w:pPr>
        <w:rPr>
          <w:rFonts w:ascii="Arial" w:hAnsi="Arial" w:cs="Arial"/>
          <w:color w:val="0000FF"/>
          <w:sz w:val="16"/>
          <w:szCs w:val="16"/>
        </w:rPr>
      </w:pPr>
    </w:p>
    <w:p w14:paraId="25B19707" w14:textId="77777777" w:rsidR="00AB780A" w:rsidRPr="00653C8D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28FBB6D2" w14:textId="77777777" w:rsidR="00AB780A" w:rsidRPr="00391311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sz w:val="16"/>
          <w:szCs w:val="16"/>
        </w:rPr>
      </w:pPr>
      <w:r w:rsidRPr="00391311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  <w:bookmarkEnd w:id="0"/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9"/>
      <w:headerReference w:type="default" r:id="rId10"/>
      <w:headerReference w:type="first" r:id="rId11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C64E7" w14:textId="77777777" w:rsidR="000B4B7D" w:rsidRDefault="000B4B7D">
      <w:pPr>
        <w:spacing w:line="240" w:lineRule="auto"/>
      </w:pPr>
      <w:r>
        <w:separator/>
      </w:r>
    </w:p>
  </w:endnote>
  <w:endnote w:type="continuationSeparator" w:id="0">
    <w:p w14:paraId="23C4D0F9" w14:textId="77777777" w:rsidR="000B4B7D" w:rsidRDefault="000B4B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257C9" w14:textId="77777777" w:rsidR="000B4B7D" w:rsidRDefault="000B4B7D">
      <w:pPr>
        <w:spacing w:after="0"/>
      </w:pPr>
      <w:r>
        <w:separator/>
      </w:r>
    </w:p>
  </w:footnote>
  <w:footnote w:type="continuationSeparator" w:id="0">
    <w:p w14:paraId="00151596" w14:textId="77777777" w:rsidR="000B4B7D" w:rsidRDefault="000B4B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624D5"/>
    <w:multiLevelType w:val="hybridMultilevel"/>
    <w:tmpl w:val="41FE2210"/>
    <w:lvl w:ilvl="0" w:tplc="2A94F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682261">
    <w:abstractNumId w:val="3"/>
  </w:num>
  <w:num w:numId="2" w16cid:durableId="585915896">
    <w:abstractNumId w:val="0"/>
  </w:num>
  <w:num w:numId="3" w16cid:durableId="1785032531">
    <w:abstractNumId w:val="2"/>
  </w:num>
  <w:num w:numId="4" w16cid:durableId="256598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B4B7D"/>
    <w:rsid w:val="00130C16"/>
    <w:rsid w:val="001B744E"/>
    <w:rsid w:val="0031560E"/>
    <w:rsid w:val="00431006"/>
    <w:rsid w:val="004874E7"/>
    <w:rsid w:val="0051212E"/>
    <w:rsid w:val="00564FB4"/>
    <w:rsid w:val="008F76EB"/>
    <w:rsid w:val="009C2C19"/>
    <w:rsid w:val="009F3CF9"/>
    <w:rsid w:val="00A27F73"/>
    <w:rsid w:val="00A34861"/>
    <w:rsid w:val="00A3702E"/>
    <w:rsid w:val="00A44ECB"/>
    <w:rsid w:val="00A66FC1"/>
    <w:rsid w:val="00AB2947"/>
    <w:rsid w:val="00AB58B2"/>
    <w:rsid w:val="00AB780A"/>
    <w:rsid w:val="00B748C0"/>
    <w:rsid w:val="00CA4751"/>
    <w:rsid w:val="00D13214"/>
    <w:rsid w:val="00DC6ECF"/>
    <w:rsid w:val="00E423F7"/>
    <w:rsid w:val="00EA7B75"/>
    <w:rsid w:val="00F217AD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,TITULO,Superíndice,Párrafo de lista2,본문1,PARRAFO,Segundo,BULLET Liste,TIT 2 IND,Capítulo,10_LIST,List Paragraph-Thesis,de"/>
    <w:basedOn w:val="Normal"/>
    <w:link w:val="PrrafodelistaCar"/>
    <w:uiPriority w:val="34"/>
    <w:qFormat/>
    <w:rsid w:val="00A44E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Superíndice Car,Párrafo de lista2 Car,본문1 Car,PARRAFO Car"/>
    <w:link w:val="Prrafodelista"/>
    <w:uiPriority w:val="34"/>
    <w:qFormat/>
    <w:locked/>
    <w:rsid w:val="00A44ECB"/>
    <w:rPr>
      <w:rFonts w:ascii="Times New Roman" w:eastAsia="Times New Roman" w:hAnsi="Times New Roman" w:cs="Times New Roman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Sinespaciado">
    <w:name w:val="No Spacing"/>
    <w:link w:val="SinespaciadoCar"/>
    <w:uiPriority w:val="1"/>
    <w:qFormat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A44E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uiPriority w:val="1"/>
    <w:rsid w:val="00A44ECB"/>
    <w:rPr>
      <w:rFonts w:ascii="Arial" w:eastAsia="Arial" w:hAnsi="Arial" w:cs="Arial"/>
      <w:sz w:val="24"/>
      <w:szCs w:val="24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AB780A"/>
    <w:rPr>
      <w:color w:val="0563C1" w:themeColor="hyperlink"/>
      <w:u w:val="single"/>
    </w:rPr>
  </w:style>
  <w:style w:type="paragraph" w:customStyle="1" w:styleId="Ttulo1">
    <w:name w:val="Título1"/>
    <w:basedOn w:val="Normal"/>
    <w:link w:val="TtuloCar"/>
    <w:qFormat/>
    <w:rsid w:val="00AB780A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aliases w:val="Puesto Car1"/>
    <w:link w:val="Ttulo1"/>
    <w:rsid w:val="00AB780A"/>
    <w:rPr>
      <w:rFonts w:ascii="Times New Roman" w:eastAsia="Times New Roman" w:hAnsi="Times New Roman" w:cs="Arial"/>
      <w:b/>
      <w:bCs/>
      <w:kern w:val="28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env-rcij-bu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0</TotalTime>
  <Pages>2</Pages>
  <Words>713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USUARIO</cp:lastModifiedBy>
  <cp:revision>2</cp:revision>
  <cp:lastPrinted>2025-04-11T20:23:00Z</cp:lastPrinted>
  <dcterms:created xsi:type="dcterms:W3CDTF">2025-04-11T20:28:00Z</dcterms:created>
  <dcterms:modified xsi:type="dcterms:W3CDTF">2025-04-11T20:28:00Z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