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AB1B39" w:rsidRPr="00653C8D" w:rsidRDefault="00AB1B39" w:rsidP="00AB1B39">
      <w:pPr>
        <w:pStyle w:val="Ttulo1"/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AB1B39" w:rsidRPr="00AD6FF4" w:rsidTr="005F7C9B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AB1B39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B1B39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39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AB1B39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6C0555" w:rsidRDefault="00AB1B39" w:rsidP="005F7C9B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6C0555">
              <w:rPr>
                <w:rFonts w:ascii="Bookman Old Style" w:hAnsi="Bookman Old Style" w:cs="Tahoma"/>
                <w:b/>
                <w:color w:val="0000FF"/>
              </w:rPr>
              <w:t xml:space="preserve">PROYECTO DE VIVIENDA CUALITATIVA EN EL MUNICIPIO DE TOLATA -FASE(VIII) 2024- COCHABAMBA </w:t>
            </w:r>
          </w:p>
        </w:tc>
      </w:tr>
      <w:tr w:rsidR="00AB1B39" w:rsidRPr="00AD6FF4" w:rsidTr="005F7C9B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6C0555" w:rsidRDefault="00AB1B39" w:rsidP="005F7C9B">
            <w:pPr>
              <w:rPr>
                <w:rFonts w:ascii="Bookman Old Style" w:hAnsi="Bookman Old Style"/>
                <w:b/>
                <w:color w:val="0000FF"/>
              </w:rPr>
            </w:pPr>
            <w:r w:rsidRPr="006C0555">
              <w:rPr>
                <w:rFonts w:ascii="Bookman Old Style" w:hAnsi="Bookman Old Style"/>
                <w:b/>
                <w:color w:val="0000FF"/>
              </w:rPr>
              <w:t>AEV/DD.CBBA/CD/Nª020/2025 (1ra convocatoria)</w:t>
            </w:r>
          </w:p>
        </w:tc>
      </w:tr>
      <w:tr w:rsidR="00AB1B39" w:rsidRPr="00AD6FF4" w:rsidTr="005F7C9B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84329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AB1B39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C60BCF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C60BCF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6C0555" w:rsidRDefault="00AB1B39" w:rsidP="005F7C9B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205153">
              <w:rPr>
                <w:rFonts w:ascii="Tahoma" w:hAnsi="Tahoma" w:cs="Tahoma"/>
                <w:b/>
                <w:color w:val="FF0000"/>
              </w:rPr>
              <w:t xml:space="preserve">3.837.252,27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Tres millones ochocientos treinta y siete mil doscientos cincuenta y dos 27/100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6C0555">
              <w:rPr>
                <w:rFonts w:ascii="Tahoma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AB1B39" w:rsidRPr="00AD6FF4" w:rsidTr="005F7C9B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1481F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AB1B39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AB1B39" w:rsidRPr="00AD6FF4" w:rsidTr="005F7C9B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AB1B39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AB1B39" w:rsidRPr="00AD6FF4" w:rsidTr="005F7C9B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7E2158" w:rsidRDefault="00AB1B39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C60BCF" w:rsidRDefault="00AB1B39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1B39" w:rsidRPr="00AD6FF4" w:rsidTr="005F7C9B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7E2158" w:rsidRDefault="00AB1B39" w:rsidP="005F7C9B">
            <w:pPr>
              <w:rPr>
                <w:b/>
                <w:bCs/>
                <w:lang w:val="es-BO"/>
              </w:rPr>
            </w:pPr>
            <w:r w:rsidRPr="007E2158">
              <w:rPr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C60BCF" w:rsidRDefault="00AB1B39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1B39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7E2158" w:rsidRDefault="00AB1B39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C60BCF" w:rsidRDefault="00AB1B39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1B39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1B39" w:rsidRPr="006F5347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B39" w:rsidRPr="007E2158" w:rsidRDefault="00AB1B39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B39" w:rsidRPr="00C60BCF" w:rsidRDefault="00AB1B39" w:rsidP="005F7C9B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B1B39" w:rsidRPr="00AD6FF4" w:rsidTr="005F7C9B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AB1B39" w:rsidRPr="00AD6FF4" w:rsidRDefault="00AB1B39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B1B39" w:rsidRPr="00AD6FF4" w:rsidRDefault="00AB1B39" w:rsidP="005F7C9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ED2B69" w:rsidRDefault="00AB1B39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311E67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ED2B69" w:rsidRDefault="00AB1B39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AD6FF4" w:rsidTr="005F7C9B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AD6FF4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AB1B39" w:rsidRPr="00653C8D" w:rsidRDefault="00AB1B39" w:rsidP="00AB1B39">
      <w:pPr>
        <w:rPr>
          <w:sz w:val="16"/>
          <w:szCs w:val="16"/>
          <w:lang w:val="es-BO"/>
        </w:rPr>
      </w:pPr>
    </w:p>
    <w:p w:rsidR="00AB1B39" w:rsidRPr="00653C8D" w:rsidRDefault="00AB1B39" w:rsidP="00AB1B3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AB1B39" w:rsidRPr="00653C8D" w:rsidTr="005F7C9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B1B39" w:rsidRPr="00653C8D" w:rsidRDefault="00AB1B39" w:rsidP="00AB1B39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1B39" w:rsidRPr="003C0201" w:rsidRDefault="00AB1B39" w:rsidP="005F7C9B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AB1B39" w:rsidRPr="00653C8D" w:rsidRDefault="00AB1B39" w:rsidP="005F7C9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1B39" w:rsidRDefault="00AB1B39" w:rsidP="005F7C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AB1B39" w:rsidRPr="00374D70" w:rsidRDefault="00AB1B39" w:rsidP="005F7C9B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4514E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B1B39" w:rsidRPr="00653C8D" w:rsidRDefault="00AB1B39" w:rsidP="00AB1B3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AB1B39" w:rsidRPr="00653C8D" w:rsidTr="005F7C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B1B39" w:rsidRPr="00653C8D" w:rsidRDefault="00AB1B39" w:rsidP="00AB1B39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B14036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B14036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B14036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B14036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B14036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B14036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B14036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6F5347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F5347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6F5347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F5347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6F5347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F5347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Pr="006F5347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096AB" wp14:editId="0040FB1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118110</wp:posOffset>
                      </wp:positionV>
                      <wp:extent cx="600075" cy="0"/>
                      <wp:effectExtent l="12700" t="8255" r="6350" b="1079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0CF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-2.15pt;margin-top:9.3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"/>
                  </w:pict>
                </mc:Fallback>
              </mc:AlternateContent>
            </w:r>
          </w:p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C222E" wp14:editId="6528081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123825</wp:posOffset>
                      </wp:positionV>
                      <wp:extent cx="600075" cy="0"/>
                      <wp:effectExtent l="13335" t="11430" r="5715" b="762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1EB7" id="Conector recto de flecha 4" o:spid="_x0000_s1026" type="#_x0000_t32" style="position:absolute;margin-left:-3pt;margin-top:9.75pt;width:4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VpJgIAAEkEAAAOAAAAZHJzL2Uyb0RvYy54bWysVMGO2yAQvVfqPyDuWdupk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"/>
                  </w:pict>
                </mc:Fallback>
              </mc:AlternateContent>
            </w:r>
          </w:p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ECD311" wp14:editId="776A13D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79375</wp:posOffset>
                      </wp:positionV>
                      <wp:extent cx="735965" cy="0"/>
                      <wp:effectExtent l="0" t="0" r="2603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59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D8191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25pt" to="55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AB1B39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BC68CE" wp14:editId="240D7FB4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53975</wp:posOffset>
                      </wp:positionV>
                      <wp:extent cx="1519555" cy="11430"/>
                      <wp:effectExtent l="0" t="0" r="23495" b="2667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9555" cy="11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9DDAB" id="Conector recto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25pt" to="113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AB1B39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653C8D" w:rsidRDefault="00AB1B39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1B39" w:rsidRPr="00653C8D" w:rsidRDefault="00AB1B39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B39" w:rsidRPr="00653C8D" w:rsidRDefault="00AB1B39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653C8D" w:rsidRDefault="00AB1B39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B1B39" w:rsidRPr="00653C8D" w:rsidRDefault="00AB1B39" w:rsidP="00AB1B39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AB1B39" w:rsidRPr="00653C8D" w:rsidRDefault="00AB1B39" w:rsidP="00AB1B39">
      <w:pPr>
        <w:rPr>
          <w:rFonts w:ascii="Verdana" w:hAnsi="Verdana"/>
          <w:sz w:val="2"/>
          <w:szCs w:val="2"/>
        </w:rPr>
      </w:pPr>
    </w:p>
    <w:p w:rsidR="00AB1B39" w:rsidRPr="00653C8D" w:rsidRDefault="00AB1B39" w:rsidP="00AB1B39">
      <w:pPr>
        <w:rPr>
          <w:rFonts w:ascii="Verdana" w:hAnsi="Verdana"/>
          <w:sz w:val="2"/>
          <w:szCs w:val="2"/>
        </w:rPr>
      </w:pPr>
    </w:p>
    <w:p w:rsidR="00AB1B39" w:rsidRPr="00653C8D" w:rsidRDefault="00AB1B39" w:rsidP="00AB1B39">
      <w:pPr>
        <w:rPr>
          <w:rFonts w:ascii="Verdana" w:hAnsi="Verdana"/>
          <w:sz w:val="2"/>
          <w:szCs w:val="2"/>
        </w:rPr>
      </w:pPr>
    </w:p>
    <w:bookmarkEnd w:id="3"/>
    <w:p w:rsidR="00AB1B39" w:rsidRPr="00653C8D" w:rsidRDefault="00AB1B39" w:rsidP="00AB1B39">
      <w:pPr>
        <w:pStyle w:val="Ttulo1"/>
        <w:numPr>
          <w:ilvl w:val="0"/>
          <w:numId w:val="2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AB1B39" w:rsidRPr="00653C8D" w:rsidRDefault="00AB1B39" w:rsidP="00AB1B39">
      <w:pPr>
        <w:rPr>
          <w:rFonts w:ascii="Verdana" w:hAnsi="Verdana"/>
          <w:b/>
          <w:sz w:val="16"/>
          <w:szCs w:val="16"/>
        </w:rPr>
      </w:pPr>
    </w:p>
    <w:p w:rsidR="00AB1B39" w:rsidRDefault="00AB1B39" w:rsidP="00AB1B3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AB1B39" w:rsidRDefault="00AB1B39" w:rsidP="00AB1B3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AB1B39" w:rsidRPr="00E169D4" w:rsidTr="005F7C9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AB1B39" w:rsidRPr="00262F4D" w:rsidRDefault="00AB1B39" w:rsidP="005F7C9B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AB1B39" w:rsidRPr="00E169D4" w:rsidTr="005F7C9B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B1B39" w:rsidRPr="00E169D4" w:rsidTr="005F7C9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B14036" w:rsidRDefault="00AB1B39" w:rsidP="005F7C9B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1B39" w:rsidRPr="00E169D4" w:rsidTr="005F7C9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39" w:rsidRPr="007B28E0" w:rsidRDefault="00AB1B39" w:rsidP="005F7C9B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7B28E0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7B28E0" w:rsidRDefault="00AB1B39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1B39" w:rsidRPr="00E169D4" w:rsidTr="005F7C9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8B7699" w:rsidRDefault="00AB1B39" w:rsidP="005F7C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B1B39" w:rsidRDefault="00AB1B39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AB1B39" w:rsidRPr="008B7699" w:rsidRDefault="00AB1B39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29578F" w:rsidRDefault="00AB1B39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B1B39" w:rsidRDefault="00AB1B39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AB1B39" w:rsidRPr="008A6B79" w:rsidRDefault="00AB1B39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hyperlink r:id="rId9" w:history="1">
              <w:r w:rsidRPr="00E64FE1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https://meet.google.com/uhb-njiu-qhd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0E5093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1B39" w:rsidRPr="00E169D4" w:rsidTr="005F7C9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1B39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1B39" w:rsidRPr="00E169D4" w:rsidRDefault="00AB1B39" w:rsidP="005F7C9B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39" w:rsidRPr="00E169D4" w:rsidRDefault="00AB1B39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AB1B39" w:rsidRPr="00653C8D" w:rsidRDefault="00AB1B39" w:rsidP="00AB1B39">
      <w:pPr>
        <w:rPr>
          <w:color w:val="0000FF"/>
          <w:sz w:val="16"/>
          <w:szCs w:val="16"/>
        </w:rPr>
      </w:pPr>
    </w:p>
    <w:p w:rsidR="00AB1B39" w:rsidRPr="00D22963" w:rsidRDefault="00AB1B39" w:rsidP="00AB1B3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B1B39" w:rsidRDefault="00AB1B39" w:rsidP="00AB1B3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B1B39" w:rsidRPr="00D22963" w:rsidRDefault="00AB1B39" w:rsidP="00AB1B3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AB1B39" w:rsidRDefault="00AB1B39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:rsidR="00843574" w:rsidRDefault="00843574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:rsidR="00843574" w:rsidRPr="00AB1B39" w:rsidRDefault="00843574" w:rsidP="00843574">
      <w:pPr>
        <w:pStyle w:val="Prrafodelista"/>
        <w:ind w:left="360"/>
        <w:outlineLvl w:val="0"/>
        <w:rPr>
          <w:rFonts w:ascii="Verdana" w:hAnsi="Verdana" w:cs="Arial"/>
          <w:b/>
          <w:sz w:val="18"/>
          <w:szCs w:val="18"/>
        </w:rPr>
      </w:pPr>
      <w:bookmarkStart w:id="4" w:name="_GoBack"/>
      <w:bookmarkEnd w:id="4"/>
    </w:p>
    <w:sectPr w:rsidR="00843574" w:rsidRPr="00AB1B39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FB" w:rsidRDefault="001050FB">
      <w:r>
        <w:separator/>
      </w:r>
    </w:p>
  </w:endnote>
  <w:endnote w:type="continuationSeparator" w:id="0">
    <w:p w:rsidR="001050FB" w:rsidRDefault="001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FB" w:rsidRDefault="001050FB">
      <w:r>
        <w:separator/>
      </w:r>
    </w:p>
  </w:footnote>
  <w:footnote w:type="continuationSeparator" w:id="0">
    <w:p w:rsidR="001050FB" w:rsidRDefault="0010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050FB"/>
    <w:rsid w:val="001752F6"/>
    <w:rsid w:val="00586D3F"/>
    <w:rsid w:val="006D6E94"/>
    <w:rsid w:val="00761BB0"/>
    <w:rsid w:val="00796B7F"/>
    <w:rsid w:val="007C5C4B"/>
    <w:rsid w:val="008125CC"/>
    <w:rsid w:val="008401AE"/>
    <w:rsid w:val="00843574"/>
    <w:rsid w:val="00847550"/>
    <w:rsid w:val="008E6849"/>
    <w:rsid w:val="009348F3"/>
    <w:rsid w:val="00A44526"/>
    <w:rsid w:val="00A61C12"/>
    <w:rsid w:val="00A81B33"/>
    <w:rsid w:val="00AB1B39"/>
    <w:rsid w:val="00AB4683"/>
    <w:rsid w:val="00B66A61"/>
    <w:rsid w:val="00DB0BC3"/>
    <w:rsid w:val="00DD0559"/>
    <w:rsid w:val="00DF4FFA"/>
    <w:rsid w:val="00E3726A"/>
    <w:rsid w:val="00EF5F5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39BF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hb-njiu-qh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18</cp:revision>
  <cp:lastPrinted>2025-02-20T19:31:00Z</cp:lastPrinted>
  <dcterms:created xsi:type="dcterms:W3CDTF">2025-02-10T22:15:00Z</dcterms:created>
  <dcterms:modified xsi:type="dcterms:W3CDTF">2025-02-20T19:36:00Z</dcterms:modified>
  <dc:language>es-BO</dc:language>
</cp:coreProperties>
</file>