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AB4683" w:rsidRPr="00653C8D" w:rsidRDefault="00AB4683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AB4683" w:rsidRDefault="00AB4683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</w:p>
    <w:p w:rsidR="00AB4683" w:rsidRPr="00653C8D" w:rsidRDefault="00AB4683" w:rsidP="00AB4683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0"/>
        <w:gridCol w:w="218"/>
        <w:gridCol w:w="134"/>
        <w:gridCol w:w="234"/>
        <w:gridCol w:w="134"/>
        <w:gridCol w:w="922"/>
        <w:gridCol w:w="356"/>
        <w:gridCol w:w="873"/>
        <w:gridCol w:w="8"/>
        <w:gridCol w:w="90"/>
        <w:gridCol w:w="102"/>
        <w:gridCol w:w="115"/>
        <w:gridCol w:w="138"/>
        <w:gridCol w:w="1477"/>
        <w:gridCol w:w="158"/>
        <w:gridCol w:w="1452"/>
        <w:gridCol w:w="91"/>
      </w:tblGrid>
      <w:tr w:rsidR="00AB4683" w:rsidRPr="00AD6FF4" w:rsidTr="00407AB4">
        <w:trPr>
          <w:gridAfter w:val="1"/>
          <w:wAfter w:w="50" w:type="pct"/>
          <w:trHeight w:val="203"/>
          <w:jc w:val="center"/>
        </w:trPr>
        <w:tc>
          <w:tcPr>
            <w:tcW w:w="49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AB4683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B4683" w:rsidRPr="00AD6FF4" w:rsidTr="00407AB4">
        <w:trPr>
          <w:gridAfter w:val="1"/>
          <w:wAfter w:w="50" w:type="pct"/>
          <w:trHeight w:val="53"/>
          <w:jc w:val="center"/>
        </w:trPr>
        <w:tc>
          <w:tcPr>
            <w:tcW w:w="49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B4683" w:rsidRPr="00AD6FF4" w:rsidTr="00407AB4">
        <w:trPr>
          <w:gridAfter w:val="1"/>
          <w:wAfter w:w="50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7158A1" w:rsidRDefault="00AB4683" w:rsidP="00407AB4">
            <w:pPr>
              <w:jc w:val="both"/>
              <w:rPr>
                <w:color w:val="0417CE"/>
                <w:sz w:val="24"/>
                <w:szCs w:val="24"/>
                <w:lang w:val="es-BO"/>
              </w:rPr>
            </w:pP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 xml:space="preserve">PROYECTO DE VIVIENDA CUALITATIVA EN EL MUNICIPIO DE </w:t>
            </w:r>
            <w:r>
              <w:rPr>
                <w:rFonts w:ascii="Verdana" w:eastAsia="Calibri" w:hAnsi="Verdana" w:cs="Tahoma"/>
                <w:b/>
                <w:bCs/>
                <w:color w:val="0417CE"/>
              </w:rPr>
              <w:t>CLIZA</w:t>
            </w: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 xml:space="preserve"> -FASE(X</w:t>
            </w:r>
            <w:r>
              <w:rPr>
                <w:rFonts w:ascii="Verdana" w:eastAsia="Calibri" w:hAnsi="Verdana" w:cs="Tahoma"/>
                <w:b/>
                <w:bCs/>
                <w:color w:val="0417CE"/>
              </w:rPr>
              <w:t>IV</w:t>
            </w: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>) 2024- COCHABAMBA</w:t>
            </w:r>
          </w:p>
        </w:tc>
      </w:tr>
      <w:tr w:rsidR="00AB4683" w:rsidRPr="00AD6FF4" w:rsidTr="00407AB4">
        <w:trPr>
          <w:gridAfter w:val="1"/>
          <w:wAfter w:w="50" w:type="pct"/>
          <w:trHeight w:val="47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BE7398" w:rsidTr="00407AB4">
        <w:trPr>
          <w:gridAfter w:val="1"/>
          <w:wAfter w:w="50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B4683" w:rsidRDefault="00AB4683" w:rsidP="00407AB4">
            <w:pPr>
              <w:jc w:val="both"/>
              <w:rPr>
                <w:rFonts w:ascii="Century Gothic" w:hAnsi="Century Gothic"/>
                <w:b/>
                <w:color w:val="3404BC"/>
                <w:sz w:val="16"/>
                <w:szCs w:val="16"/>
              </w:rPr>
            </w:pPr>
            <w:r w:rsidRPr="00AB4683">
              <w:rPr>
                <w:rFonts w:ascii="Verdana" w:eastAsia="Calibri" w:hAnsi="Verdana" w:cs="Tahoma"/>
                <w:b/>
                <w:bCs/>
                <w:color w:val="3404BC"/>
                <w:szCs w:val="16"/>
              </w:rPr>
              <w:t>AEV/DD.CBBA/CD/Nª011/2025 (1ra convocatoria)</w:t>
            </w:r>
          </w:p>
        </w:tc>
      </w:tr>
      <w:tr w:rsidR="00AB4683" w:rsidRPr="00BE7398" w:rsidTr="00407AB4">
        <w:trPr>
          <w:gridAfter w:val="1"/>
          <w:wAfter w:w="50" w:type="pct"/>
          <w:trHeight w:val="12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BE7398" w:rsidRDefault="00AB4683" w:rsidP="00407AB4">
            <w:pPr>
              <w:rPr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BE7398" w:rsidRDefault="00AB4683" w:rsidP="00407AB4">
            <w:pPr>
              <w:rPr>
                <w:b/>
                <w:sz w:val="16"/>
                <w:szCs w:val="16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BE7398" w:rsidRDefault="00AB4683" w:rsidP="00407AB4">
            <w:pPr>
              <w:rPr>
                <w:sz w:val="16"/>
                <w:szCs w:val="16"/>
              </w:rPr>
            </w:pPr>
          </w:p>
        </w:tc>
      </w:tr>
      <w:tr w:rsidR="00AB4683" w:rsidRPr="00AD6FF4" w:rsidTr="00407AB4">
        <w:trPr>
          <w:gridAfter w:val="1"/>
          <w:wAfter w:w="50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84329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B4683" w:rsidRDefault="00AB4683" w:rsidP="00407AB4">
            <w:pPr>
              <w:rPr>
                <w:b/>
                <w:lang w:val="es-BO"/>
              </w:rPr>
            </w:pPr>
            <w:r w:rsidRPr="00AB4683">
              <w:rPr>
                <w:b/>
                <w:lang w:val="es-BO"/>
              </w:rPr>
              <w:t>2025</w:t>
            </w:r>
          </w:p>
        </w:tc>
        <w:tc>
          <w:tcPr>
            <w:tcW w:w="263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AD6FF4" w:rsidTr="00407AB4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AD6FF4" w:rsidTr="00407AB4">
        <w:trPr>
          <w:gridAfter w:val="1"/>
          <w:wAfter w:w="50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C60BCF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C60BCF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BE7398" w:rsidRDefault="00AB4683" w:rsidP="00407AB4">
            <w:pPr>
              <w:rPr>
                <w:strike/>
                <w:sz w:val="16"/>
                <w:szCs w:val="16"/>
              </w:rPr>
            </w:pPr>
            <w:r w:rsidRPr="00BE7398">
              <w:rPr>
                <w:b/>
              </w:rPr>
              <w:t>3.833.594,16 (Tres millones ochocientos treinta y tres mil quinientos noventa y cuatro 16/100 bolivianos).</w:t>
            </w:r>
            <w:r>
              <w:rPr>
                <w:b/>
              </w:rPr>
              <w:t xml:space="preserve"> </w:t>
            </w:r>
            <w:r w:rsidRPr="00D874DA">
              <w:rPr>
                <w:bCs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AD6FF4" w:rsidTr="00407AB4">
        <w:trPr>
          <w:gridAfter w:val="1"/>
          <w:wAfter w:w="50" w:type="pct"/>
          <w:trHeight w:val="7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A1481F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B4683" w:rsidRPr="00AD6FF4" w:rsidTr="00407AB4">
        <w:trPr>
          <w:gridAfter w:val="1"/>
          <w:wAfter w:w="50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9A7C5F" w:rsidRDefault="00AB4683" w:rsidP="00407AB4">
            <w:pPr>
              <w:rPr>
                <w:b/>
                <w:sz w:val="16"/>
                <w:szCs w:val="16"/>
                <w:lang w:val="es-AR"/>
              </w:rPr>
            </w:pPr>
            <w:bookmarkStart w:id="3" w:name="_Hlk175307062"/>
            <w:r w:rsidRPr="00BE7398">
              <w:rPr>
                <w:b/>
              </w:rPr>
              <w:t>165 (</w:t>
            </w:r>
            <w:r w:rsidRPr="00BE7398">
              <w:rPr>
                <w:b/>
                <w:bCs/>
              </w:rPr>
              <w:t>ciento sesenta y cinco</w:t>
            </w:r>
            <w:r w:rsidRPr="00BE7398">
              <w:rPr>
                <w:b/>
              </w:rPr>
              <w:t>)</w:t>
            </w:r>
            <w:bookmarkEnd w:id="3"/>
            <w:r w:rsidRPr="00BE7398">
              <w:rPr>
                <w:b/>
              </w:rPr>
              <w:t xml:space="preserve"> </w:t>
            </w:r>
            <w:r w:rsidRPr="0082140B">
              <w:rPr>
                <w:bCs/>
                <w:sz w:val="16"/>
                <w:szCs w:val="16"/>
              </w:rPr>
              <w:t>días calendario a partir de la fecha de la Orden de Proceder emitida por el Inspector del Proyecto</w:t>
            </w:r>
          </w:p>
        </w:tc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AD6FF4" w:rsidTr="00407AB4">
        <w:trPr>
          <w:gridAfter w:val="1"/>
          <w:wAfter w:w="50" w:type="pct"/>
          <w:trHeight w:val="53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AD6FF4" w:rsidTr="00407AB4">
        <w:trPr>
          <w:gridAfter w:val="1"/>
          <w:wAfter w:w="50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7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C60BCF" w:rsidRDefault="00AB4683" w:rsidP="00407AB4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Precio Evaluado </w:t>
            </w:r>
            <w:proofErr w:type="spellStart"/>
            <w:r w:rsidRPr="00C60BCF">
              <w:rPr>
                <w:sz w:val="16"/>
                <w:szCs w:val="16"/>
                <w:lang w:val="es-BO"/>
              </w:rPr>
              <w:t>Mas</w:t>
            </w:r>
            <w:proofErr w:type="spellEnd"/>
            <w:r w:rsidRPr="00C60BCF">
              <w:rPr>
                <w:sz w:val="16"/>
                <w:szCs w:val="16"/>
                <w:lang w:val="es-BO"/>
              </w:rPr>
              <w:t xml:space="preserve"> Bajo </w:t>
            </w:r>
          </w:p>
        </w:tc>
        <w:tc>
          <w:tcPr>
            <w:tcW w:w="170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AD6FF4" w:rsidTr="00407AB4">
        <w:trPr>
          <w:gridAfter w:val="1"/>
          <w:wAfter w:w="50" w:type="pct"/>
          <w:trHeight w:val="49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AD6FF4" w:rsidTr="00407AB4">
        <w:trPr>
          <w:gridAfter w:val="1"/>
          <w:wAfter w:w="50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D43384" w:rsidRDefault="00AB4683" w:rsidP="00407AB4">
            <w:pPr>
              <w:rPr>
                <w:sz w:val="18"/>
                <w:szCs w:val="18"/>
                <w:lang w:val="es-BO"/>
              </w:rPr>
            </w:pPr>
            <w:r w:rsidRPr="00D43384">
              <w:rPr>
                <w:sz w:val="18"/>
                <w:szCs w:val="18"/>
                <w:highlight w:val="yellow"/>
                <w:lang w:val="es-BO"/>
              </w:rPr>
              <w:t xml:space="preserve">Convocatoria Pública Nacional </w:t>
            </w:r>
          </w:p>
        </w:tc>
        <w:tc>
          <w:tcPr>
            <w:tcW w:w="11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AD6FF4" w:rsidTr="00407AB4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AD6FF4" w:rsidTr="00407AB4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AD6FF4" w:rsidTr="00407AB4">
        <w:trPr>
          <w:gridAfter w:val="1"/>
          <w:wAfter w:w="50" w:type="pct"/>
          <w:trHeight w:val="48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AD6FF4" w:rsidTr="00407AB4">
        <w:trPr>
          <w:gridAfter w:val="1"/>
          <w:wAfter w:w="50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C60BCF" w:rsidRDefault="00AB4683" w:rsidP="00407AB4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B4683" w:rsidRPr="00AD6FF4" w:rsidTr="00407AB4">
        <w:trPr>
          <w:gridAfter w:val="1"/>
          <w:wAfter w:w="50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DE79C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DE79C4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C60BCF" w:rsidRDefault="00AB4683" w:rsidP="00407AB4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B4683" w:rsidRPr="00AD6FF4" w:rsidTr="00407AB4">
        <w:trPr>
          <w:gridAfter w:val="1"/>
          <w:wAfter w:w="50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>
              <w:rPr>
                <w:b/>
                <w:sz w:val="16"/>
                <w:szCs w:val="16"/>
                <w:lang w:val="es-BO"/>
              </w:rPr>
              <w:t>Anticipo 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C60BCF" w:rsidRDefault="00AB4683" w:rsidP="00407AB4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B4683" w:rsidRPr="00AD6FF4" w:rsidTr="00407AB4">
        <w:trPr>
          <w:gridAfter w:val="1"/>
          <w:wAfter w:w="50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B4683" w:rsidRPr="006F5347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 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683" w:rsidRPr="006F5347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683" w:rsidRPr="00C60BCF" w:rsidRDefault="00AB4683" w:rsidP="00407AB4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B4683" w:rsidRPr="00AD6FF4" w:rsidTr="00407AB4">
        <w:trPr>
          <w:trHeight w:val="86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  <w:p w:rsidR="00AB4683" w:rsidRPr="00AD6FF4" w:rsidRDefault="00AB4683" w:rsidP="00407AB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AB4683" w:rsidRPr="00AD6FF4" w:rsidRDefault="00AB4683" w:rsidP="00407AB4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AD6FF4" w:rsidTr="00407AB4">
        <w:trPr>
          <w:trHeight w:val="44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4683" w:rsidRPr="00311E67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311E67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4683" w:rsidRPr="00311E67" w:rsidRDefault="00AB4683" w:rsidP="00407AB4">
            <w:pPr>
              <w:spacing w:line="360" w:lineRule="auto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AD6FF4" w:rsidTr="00407AB4">
        <w:trPr>
          <w:gridAfter w:val="1"/>
          <w:wAfter w:w="50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AD6FF4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AB4683" w:rsidRPr="00653C8D" w:rsidRDefault="00AB4683" w:rsidP="00AB4683">
      <w:pPr>
        <w:rPr>
          <w:sz w:val="16"/>
          <w:szCs w:val="16"/>
          <w:lang w:val="es-BO"/>
        </w:rPr>
      </w:pPr>
    </w:p>
    <w:p w:rsidR="00AB4683" w:rsidRPr="00653C8D" w:rsidRDefault="00AB4683" w:rsidP="00AB468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007"/>
        <w:gridCol w:w="774"/>
        <w:gridCol w:w="168"/>
        <w:gridCol w:w="120"/>
        <w:gridCol w:w="1252"/>
        <w:gridCol w:w="120"/>
        <w:gridCol w:w="1280"/>
        <w:gridCol w:w="120"/>
        <w:gridCol w:w="248"/>
        <w:gridCol w:w="2725"/>
        <w:gridCol w:w="210"/>
      </w:tblGrid>
      <w:tr w:rsidR="00AB4683" w:rsidRPr="00653C8D" w:rsidTr="00407AB4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B4683" w:rsidRPr="00653C8D" w:rsidRDefault="00AB4683" w:rsidP="00AB4683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B4683" w:rsidRPr="00653C8D" w:rsidTr="00407A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653C8D" w:rsidTr="00407A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B4683" w:rsidRPr="00972D40" w:rsidRDefault="00AB4683" w:rsidP="00407AB4">
            <w:pPr>
              <w:rPr>
                <w:b/>
                <w:color w:val="0070C0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653C8D" w:rsidTr="00407A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AB4683" w:rsidRPr="00653C8D" w:rsidRDefault="00AB4683" w:rsidP="00407AB4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B4683" w:rsidRPr="00653C8D" w:rsidTr="00407A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653C8D" w:rsidTr="00407A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653C8D" w:rsidTr="00407A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AB4683" w:rsidRPr="00653C8D" w:rsidRDefault="00AB4683" w:rsidP="00407AB4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B4683" w:rsidRPr="00653C8D" w:rsidRDefault="00AB4683" w:rsidP="00407AB4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B4683" w:rsidRDefault="00796B7F" w:rsidP="00407A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AB4683"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AB4683" w:rsidRDefault="00796B7F" w:rsidP="00407AB4">
            <w:pPr>
              <w:jc w:val="center"/>
              <w:rPr>
                <w:sz w:val="18"/>
                <w:szCs w:val="18"/>
                <w:lang w:val="es-BO"/>
              </w:rPr>
            </w:pPr>
            <w:hyperlink r:id="rId8" w:history="1">
              <w:r w:rsidR="00AB4683" w:rsidRPr="00B53C43">
                <w:rPr>
                  <w:rStyle w:val="Hipervnculo"/>
                </w:rPr>
                <w:t>rudy.veliz</w:t>
              </w:r>
              <w:r w:rsidR="00AB4683" w:rsidRPr="00B53C43">
                <w:rPr>
                  <w:rStyle w:val="Hipervnculo"/>
                  <w:sz w:val="18"/>
                  <w:szCs w:val="18"/>
                  <w:lang w:val="es-BO"/>
                </w:rPr>
                <w:t>@aevivienda.gob.bo</w:t>
              </w:r>
            </w:hyperlink>
          </w:p>
          <w:p w:rsidR="00AB4683" w:rsidRPr="00F54026" w:rsidRDefault="00AB4683" w:rsidP="00407AB4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653C8D" w:rsidTr="00407A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AB4683" w:rsidRPr="00653C8D" w:rsidRDefault="00AB4683" w:rsidP="00AB468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AB4683" w:rsidRPr="00653C8D" w:rsidTr="00407AB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B4683" w:rsidRPr="00653C8D" w:rsidRDefault="00AB4683" w:rsidP="00AB4683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B4683" w:rsidRPr="00653C8D" w:rsidTr="00407AB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B4683" w:rsidRPr="00653C8D" w:rsidTr="00407A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653C8D" w:rsidTr="00407A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4683" w:rsidRPr="00B14036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B14036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4683" w:rsidRPr="00B14036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B14036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4683" w:rsidRPr="00B14036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B14036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4683" w:rsidRPr="00B14036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653C8D" w:rsidTr="00407AB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B4683" w:rsidRPr="00653C8D" w:rsidTr="00407A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653C8D" w:rsidTr="00407A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4683" w:rsidRPr="006F5347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F5347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4683" w:rsidRPr="006F5347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F5347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4683" w:rsidRPr="006F5347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F5347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4683" w:rsidRPr="006F5347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653C8D" w:rsidTr="00407AB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B4683" w:rsidRPr="00653C8D" w:rsidTr="00407A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653C8D" w:rsidTr="00407A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683" w:rsidRPr="00653C8D" w:rsidRDefault="00AB4683" w:rsidP="00407AB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4683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AB4683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4683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AB4683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4683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AB4683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B4683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AB4683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  <w:tr w:rsidR="00AB4683" w:rsidRPr="00653C8D" w:rsidTr="00407A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653C8D" w:rsidRDefault="00AB4683" w:rsidP="00407A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4683" w:rsidRPr="00653C8D" w:rsidRDefault="00AB4683" w:rsidP="00407AB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4683" w:rsidRPr="00653C8D" w:rsidRDefault="00AB4683" w:rsidP="00407AB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653C8D" w:rsidRDefault="00AB4683" w:rsidP="00407AB4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AB4683" w:rsidRPr="00653C8D" w:rsidRDefault="00AB4683" w:rsidP="00AB4683">
      <w:pPr>
        <w:rPr>
          <w:rFonts w:ascii="Verdana" w:hAnsi="Verdana"/>
          <w:sz w:val="10"/>
          <w:szCs w:val="10"/>
        </w:rPr>
      </w:pPr>
      <w:bookmarkStart w:id="4" w:name="_Toc347486252"/>
      <w:bookmarkEnd w:id="1"/>
    </w:p>
    <w:p w:rsidR="00AB4683" w:rsidRPr="00653C8D" w:rsidRDefault="00AB4683" w:rsidP="00AB4683">
      <w:pPr>
        <w:rPr>
          <w:rFonts w:ascii="Verdana" w:hAnsi="Verdana"/>
          <w:sz w:val="2"/>
          <w:szCs w:val="2"/>
        </w:rPr>
      </w:pPr>
    </w:p>
    <w:p w:rsidR="00AB4683" w:rsidRPr="00653C8D" w:rsidRDefault="00AB4683" w:rsidP="00AB4683">
      <w:pPr>
        <w:rPr>
          <w:rFonts w:ascii="Verdana" w:hAnsi="Verdana"/>
          <w:sz w:val="2"/>
          <w:szCs w:val="2"/>
        </w:rPr>
      </w:pPr>
    </w:p>
    <w:p w:rsidR="00AB4683" w:rsidRPr="00653C8D" w:rsidRDefault="00AB4683" w:rsidP="00AB4683">
      <w:pPr>
        <w:rPr>
          <w:rFonts w:ascii="Verdana" w:hAnsi="Verdana"/>
          <w:sz w:val="2"/>
          <w:szCs w:val="2"/>
        </w:rPr>
      </w:pPr>
    </w:p>
    <w:p w:rsidR="00AB4683" w:rsidRPr="00653C8D" w:rsidRDefault="00AB4683" w:rsidP="00796B7F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5" w:name="_GoBack"/>
      <w:bookmarkEnd w:id="4"/>
      <w:bookmarkEnd w:id="5"/>
      <w:r w:rsidRPr="00653C8D">
        <w:rPr>
          <w:rFonts w:ascii="Verdana" w:hAnsi="Verdana"/>
          <w:sz w:val="18"/>
        </w:rPr>
        <w:t>CRONOGRAMA DE PLAZOS DEL PROCESO DE CONTRATACIÓN</w:t>
      </w:r>
    </w:p>
    <w:p w:rsidR="00AB4683" w:rsidRPr="00653C8D" w:rsidRDefault="00AB4683" w:rsidP="00AB4683">
      <w:pPr>
        <w:rPr>
          <w:rFonts w:ascii="Verdana" w:hAnsi="Verdana"/>
          <w:b/>
          <w:sz w:val="16"/>
          <w:szCs w:val="16"/>
        </w:rPr>
      </w:pPr>
    </w:p>
    <w:p w:rsidR="00AB4683" w:rsidRDefault="00AB4683" w:rsidP="00AB4683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AB4683" w:rsidRDefault="00AB4683" w:rsidP="00AB4683">
      <w:pPr>
        <w:rPr>
          <w:rFonts w:ascii="Verdana" w:hAnsi="Verdana"/>
          <w:sz w:val="18"/>
          <w:szCs w:val="18"/>
        </w:rPr>
      </w:pPr>
    </w:p>
    <w:p w:rsidR="00AB4683" w:rsidRDefault="00AB4683" w:rsidP="00AB4683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7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AB4683" w:rsidRPr="00E169D4" w:rsidTr="00407AB4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AB4683" w:rsidRPr="00262F4D" w:rsidRDefault="00AB4683" w:rsidP="00407AB4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AB4683" w:rsidRPr="00E169D4" w:rsidTr="00407AB4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B4683" w:rsidRPr="00E169D4" w:rsidTr="00407AB4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4683" w:rsidRPr="00E169D4" w:rsidTr="00407AB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B14036" w:rsidRDefault="00AB4683" w:rsidP="00407AB4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4683" w:rsidRPr="00E169D4" w:rsidTr="00407AB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B4683" w:rsidRPr="00E169D4" w:rsidTr="00407AB4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4683" w:rsidRPr="007B28E0" w:rsidRDefault="00AB4683" w:rsidP="00407AB4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4683" w:rsidRPr="007B28E0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7B28E0" w:rsidRDefault="00AB4683" w:rsidP="00407AB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7B28E0" w:rsidRDefault="00AB4683" w:rsidP="00407AB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7B28E0" w:rsidRDefault="00AB4683" w:rsidP="00407AB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7B28E0" w:rsidRDefault="00AB4683" w:rsidP="00407AB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7B28E0" w:rsidRDefault="00AB4683" w:rsidP="00407AB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7B28E0" w:rsidRDefault="00AB4683" w:rsidP="00407AB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7B28E0" w:rsidRDefault="00AB4683" w:rsidP="00407AB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683" w:rsidRPr="007B28E0" w:rsidRDefault="00AB4683" w:rsidP="00407AB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7B28E0" w:rsidRDefault="00AB4683" w:rsidP="00407AB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7B28E0" w:rsidRDefault="00AB4683" w:rsidP="00407AB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7B28E0" w:rsidRDefault="00AB4683" w:rsidP="00407AB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7B28E0" w:rsidRDefault="00AB4683" w:rsidP="00407AB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7B28E0" w:rsidRDefault="00AB4683" w:rsidP="00407AB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7B28E0" w:rsidRDefault="00AB4683" w:rsidP="00407AB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B4683" w:rsidRPr="00E169D4" w:rsidTr="00407AB4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B4683" w:rsidRPr="00E169D4" w:rsidTr="00407AB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4683" w:rsidRPr="00E169D4" w:rsidTr="00407AB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25137B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25137B"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25137B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25137B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25137B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8B7699" w:rsidRDefault="00AB4683" w:rsidP="00407AB4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AB4683" w:rsidRDefault="00AB4683" w:rsidP="00407AB4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AB4683" w:rsidRPr="008B7699" w:rsidRDefault="00AB4683" w:rsidP="00407AB4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4683" w:rsidRPr="00E169D4" w:rsidTr="00407AB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  <w:p w:rsidR="00AB4683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AB4683" w:rsidRPr="00E169D4" w:rsidRDefault="00AB4683" w:rsidP="00407A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  <w:p w:rsidR="00AB4683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AB4683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AB4683" w:rsidRPr="00E169D4" w:rsidRDefault="00AB4683" w:rsidP="00407A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25137B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25137B">
              <w:rPr>
                <w:sz w:val="16"/>
                <w:szCs w:val="16"/>
                <w:lang w:val="es-BO"/>
              </w:rPr>
              <w:t>09</w:t>
            </w:r>
          </w:p>
          <w:p w:rsidR="00AB4683" w:rsidRPr="0025137B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25137B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25137B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25137B">
              <w:rPr>
                <w:sz w:val="16"/>
                <w:szCs w:val="16"/>
                <w:lang w:val="es-BO"/>
              </w:rPr>
              <w:t>30</w:t>
            </w:r>
          </w:p>
          <w:p w:rsidR="00AB4683" w:rsidRPr="0025137B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29578F" w:rsidRDefault="00AB4683" w:rsidP="00407AB4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AB4683" w:rsidRDefault="00AB4683" w:rsidP="00407AB4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Nº 127 (Zona Hipódromo) y por medio del enlace: </w:t>
            </w:r>
          </w:p>
          <w:p w:rsidR="00AB4683" w:rsidRPr="0029578F" w:rsidRDefault="00796B7F" w:rsidP="00407AB4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hyperlink r:id="rId9" w:history="1">
              <w:r w:rsidR="00AB4683" w:rsidRPr="00646623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https://meet.google.com/ioa-wqbv-vum</w:t>
              </w:r>
            </w:hyperlink>
            <w:r w:rsidR="00AB4683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  <w:r w:rsidR="00AB4683"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AB4683" w:rsidRPr="00540250" w:rsidRDefault="00AB4683" w:rsidP="00407AB4">
            <w:pPr>
              <w:adjustRightInd w:val="0"/>
              <w:snapToGrid w:val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4683" w:rsidRPr="00E169D4" w:rsidTr="00407AB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0E5093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B4683" w:rsidRPr="00E169D4" w:rsidTr="00407AB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4683" w:rsidRPr="00E169D4" w:rsidTr="00407AB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4683" w:rsidRPr="00E169D4" w:rsidTr="00407AB4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B4683" w:rsidRPr="00E169D4" w:rsidTr="00407AB4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AB4683" w:rsidRPr="00E169D4" w:rsidTr="00407AB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4683" w:rsidRPr="00E169D4" w:rsidTr="00407AB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B4683" w:rsidRPr="00E169D4" w:rsidTr="00407AB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4683" w:rsidRPr="00E169D4" w:rsidTr="00407AB4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4683" w:rsidRPr="00E169D4" w:rsidTr="00407AB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4683" w:rsidRPr="00E169D4" w:rsidTr="00407AB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B4683" w:rsidRPr="00E169D4" w:rsidTr="00407AB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4683" w:rsidRPr="00E169D4" w:rsidTr="00407AB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4683" w:rsidRPr="00E169D4" w:rsidTr="00407AB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B4683" w:rsidRPr="00E169D4" w:rsidTr="00407AB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4683" w:rsidRPr="00E169D4" w:rsidTr="00407AB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E169D4" w:rsidRDefault="009348F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B4683" w:rsidRPr="00E169D4" w:rsidTr="00407AB4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4683" w:rsidRPr="00E169D4" w:rsidRDefault="00AB4683" w:rsidP="00407AB4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B4683" w:rsidRPr="00E169D4" w:rsidRDefault="00AB4683" w:rsidP="00407AB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AB4683" w:rsidRPr="00653C8D" w:rsidRDefault="00AB4683" w:rsidP="00AB4683">
      <w:pPr>
        <w:rPr>
          <w:color w:val="0000FF"/>
          <w:sz w:val="16"/>
          <w:szCs w:val="16"/>
        </w:rPr>
      </w:pPr>
    </w:p>
    <w:p w:rsidR="00AB4683" w:rsidRPr="00D22963" w:rsidRDefault="00AB4683" w:rsidP="00AB468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AB4683" w:rsidRPr="00D22963" w:rsidRDefault="00AB4683" w:rsidP="00AB468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AB4683" w:rsidRPr="00FE321D" w:rsidRDefault="00AB4683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</w:p>
    <w:bookmarkEnd w:id="0"/>
    <w:sectPr w:rsidR="00AB4683" w:rsidRPr="00FE321D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586D3F"/>
    <w:rsid w:val="006D6E94"/>
    <w:rsid w:val="00761BB0"/>
    <w:rsid w:val="00796B7F"/>
    <w:rsid w:val="008125CC"/>
    <w:rsid w:val="008401AE"/>
    <w:rsid w:val="00847550"/>
    <w:rsid w:val="009348F3"/>
    <w:rsid w:val="00A44526"/>
    <w:rsid w:val="00A81B33"/>
    <w:rsid w:val="00AB4683"/>
    <w:rsid w:val="00B66A61"/>
    <w:rsid w:val="00DD0559"/>
    <w:rsid w:val="00E3726A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30EE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ioa-wqbv-v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11</cp:revision>
  <cp:lastPrinted>2025-02-15T00:17:00Z</cp:lastPrinted>
  <dcterms:created xsi:type="dcterms:W3CDTF">2025-02-10T22:15:00Z</dcterms:created>
  <dcterms:modified xsi:type="dcterms:W3CDTF">2025-02-15T00:18:00Z</dcterms:modified>
  <dc:language>es-BO</dc:language>
</cp:coreProperties>
</file>