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D1766A" w:rsidRPr="00653C8D" w:rsidRDefault="00D1766A" w:rsidP="00D1766A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D1766A" w:rsidRPr="00653C8D" w:rsidRDefault="00D1766A" w:rsidP="00D1766A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D1766A" w:rsidRPr="00AD6FF4" w:rsidTr="005F7C9B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D1766A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1766A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6A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D1766A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3F74E3" w:rsidRDefault="00D1766A" w:rsidP="005F7C9B">
            <w:pPr>
              <w:jc w:val="both"/>
              <w:rPr>
                <w:rFonts w:ascii="Bookman Old Style" w:hAnsi="Bookman Old Style" w:cs="Tahoma"/>
                <w:b/>
                <w:color w:val="0000FF"/>
              </w:rPr>
            </w:pPr>
            <w:r w:rsidRPr="003F74E3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TACACHI -FASE(V) 2024- COCHABAMBA</w:t>
            </w:r>
          </w:p>
          <w:p w:rsidR="00D1766A" w:rsidRPr="006C0555" w:rsidRDefault="00D1766A" w:rsidP="005F7C9B">
            <w:pPr>
              <w:jc w:val="both"/>
              <w:rPr>
                <w:rFonts w:ascii="Bookman Old Style" w:hAnsi="Bookman Old Style"/>
                <w:b/>
                <w:color w:val="0000FF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6C0555" w:rsidRDefault="00D1766A" w:rsidP="005F7C9B">
            <w:pPr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AEV/DD.CBBA/CD/Nª021</w:t>
            </w:r>
            <w:r w:rsidRPr="006C0555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D1766A" w:rsidRPr="00AD6FF4" w:rsidTr="005F7C9B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84329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D1766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C60BCF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C60BCF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6C0555" w:rsidRDefault="00D1766A" w:rsidP="005F7C9B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0501D6">
              <w:rPr>
                <w:rFonts w:ascii="Tahoma" w:hAnsi="Tahoma" w:cs="Tahoma"/>
                <w:b/>
                <w:color w:val="FF0000"/>
              </w:rPr>
              <w:t xml:space="preserve">2.634.677,63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Dos millones seiscientos treinta y cuatro mil seiscientos setenta y siete 63/100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3F74E3">
              <w:rPr>
                <w:rFonts w:ascii="Tahoma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D1766A" w:rsidRPr="00AD6FF4" w:rsidTr="005F7C9B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1481F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D1766A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D1766A" w:rsidRPr="00AD6FF4" w:rsidTr="005F7C9B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D1766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D1766A" w:rsidRPr="00AD6FF4" w:rsidTr="005F7C9B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7E2158" w:rsidRDefault="00D1766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C60BCF" w:rsidRDefault="00D1766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766A" w:rsidRPr="00AD6FF4" w:rsidTr="005F7C9B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7E2158" w:rsidRDefault="00D1766A" w:rsidP="005F7C9B">
            <w:pPr>
              <w:rPr>
                <w:b/>
                <w:bCs/>
                <w:lang w:val="es-BO"/>
              </w:rPr>
            </w:pPr>
            <w:r w:rsidRPr="007E2158">
              <w:rPr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C60BCF" w:rsidRDefault="00D1766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766A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7E2158" w:rsidRDefault="00D1766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C60BCF" w:rsidRDefault="00D1766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1766A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1766A" w:rsidRPr="006F5347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66A" w:rsidRPr="007E2158" w:rsidRDefault="00D1766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66A" w:rsidRPr="00C60BCF" w:rsidRDefault="00D1766A" w:rsidP="005F7C9B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1766A" w:rsidRPr="00AD6FF4" w:rsidTr="005F7C9B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D1766A" w:rsidRPr="00AD6FF4" w:rsidRDefault="00D1766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1766A" w:rsidRPr="00AD6FF4" w:rsidRDefault="00D1766A" w:rsidP="005F7C9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ED2B69" w:rsidRDefault="00D1766A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311E67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ED2B69" w:rsidRDefault="00D1766A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AD6FF4" w:rsidTr="005F7C9B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AD6FF4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D1766A" w:rsidRPr="00653C8D" w:rsidRDefault="00D1766A" w:rsidP="00D1766A">
      <w:pPr>
        <w:rPr>
          <w:sz w:val="16"/>
          <w:szCs w:val="16"/>
          <w:lang w:val="es-BO"/>
        </w:rPr>
      </w:pPr>
    </w:p>
    <w:p w:rsidR="00D1766A" w:rsidRPr="00653C8D" w:rsidRDefault="00D1766A" w:rsidP="00D1766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D1766A" w:rsidRPr="00653C8D" w:rsidTr="005F7C9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1766A" w:rsidRPr="00653C8D" w:rsidRDefault="00D1766A" w:rsidP="00D1766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766A" w:rsidRPr="003C0201" w:rsidRDefault="00D1766A" w:rsidP="005F7C9B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D1766A" w:rsidRPr="00653C8D" w:rsidRDefault="00D1766A" w:rsidP="005F7C9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1766A" w:rsidRDefault="00D1766A" w:rsidP="005F7C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D1766A" w:rsidRPr="00374D70" w:rsidRDefault="00D1766A" w:rsidP="005F7C9B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4514E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1766A" w:rsidRPr="00653C8D" w:rsidRDefault="00D1766A" w:rsidP="00D1766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D1766A" w:rsidRPr="00653C8D" w:rsidTr="005F7C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1766A" w:rsidRPr="00653C8D" w:rsidRDefault="00D1766A" w:rsidP="00D1766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B14036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B14036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B14036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B14036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B14036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B14036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B14036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6F5347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F5347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6F5347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F5347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6F5347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F5347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Pr="006F5347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</w:t>
            </w:r>
            <w:bookmarkStart w:id="3" w:name="_GoBack"/>
            <w:bookmarkEnd w:id="3"/>
            <w:r w:rsidRPr="006F5347">
              <w:rPr>
                <w:sz w:val="16"/>
                <w:szCs w:val="16"/>
                <w:lang w:val="es-BO"/>
              </w:rPr>
              <w:t>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29F9FC" wp14:editId="7268254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118110</wp:posOffset>
                      </wp:positionV>
                      <wp:extent cx="600075" cy="0"/>
                      <wp:effectExtent l="12700" t="8255" r="6350" b="10795"/>
                      <wp:wrapNone/>
                      <wp:docPr id="5" name="Conector recto de flech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5C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-2.15pt;margin-top:9.3pt;width:4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"/>
                  </w:pict>
                </mc:Fallback>
              </mc:AlternateContent>
            </w:r>
          </w:p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F0F489" wp14:editId="06E1E14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108585</wp:posOffset>
                      </wp:positionV>
                      <wp:extent cx="600075" cy="0"/>
                      <wp:effectExtent l="13335" t="11430" r="5715" b="7620"/>
                      <wp:wrapNone/>
                      <wp:docPr id="4" name="Conector recto de flech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A3FCF" id="Conector recto de flecha 4" o:spid="_x0000_s1026" type="#_x0000_t32" style="position:absolute;margin-left:-5.2pt;margin-top:8.55pt;width:4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VpJgIAAEkEAAAOAAAAZHJzL2Uyb0RvYy54bWysVMGO2yAQvVfqPyDuWdupk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"/>
                  </w:pict>
                </mc:Fallback>
              </mc:AlternateContent>
            </w:r>
          </w:p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AC3F4" wp14:editId="224C676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62865</wp:posOffset>
                      </wp:positionV>
                      <wp:extent cx="847725" cy="0"/>
                      <wp:effectExtent l="12700" t="6985" r="6350" b="12065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20B7" id="Conector recto de flecha 3" o:spid="_x0000_s1026" type="#_x0000_t32" style="position:absolute;margin-left:-4.95pt;margin-top:4.95pt;width:6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"/>
                  </w:pict>
                </mc:Fallback>
              </mc:AlternateContent>
            </w:r>
          </w:p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D1766A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noProof/>
                <w:sz w:val="16"/>
                <w:szCs w:val="16"/>
                <w:lang w:eastAsia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C590D4" wp14:editId="1B51ED5C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53975</wp:posOffset>
                      </wp:positionV>
                      <wp:extent cx="1470660" cy="19685"/>
                      <wp:effectExtent l="0" t="0" r="34290" b="3746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196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DBF89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4.25pt" to="112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D1766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653C8D" w:rsidRDefault="00D1766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766A" w:rsidRPr="00653C8D" w:rsidRDefault="00D1766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766A" w:rsidRPr="00653C8D" w:rsidRDefault="00D1766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653C8D" w:rsidRDefault="00D1766A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1766A" w:rsidRPr="00653C8D" w:rsidRDefault="00D1766A" w:rsidP="00D1766A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D1766A" w:rsidRPr="00653C8D" w:rsidRDefault="00D1766A" w:rsidP="00D1766A">
      <w:pPr>
        <w:rPr>
          <w:rFonts w:ascii="Verdana" w:hAnsi="Verdana"/>
          <w:sz w:val="2"/>
          <w:szCs w:val="2"/>
        </w:rPr>
      </w:pPr>
    </w:p>
    <w:p w:rsidR="00D1766A" w:rsidRPr="00653C8D" w:rsidRDefault="00D1766A" w:rsidP="00D1766A">
      <w:pPr>
        <w:rPr>
          <w:rFonts w:ascii="Verdana" w:hAnsi="Verdana"/>
          <w:sz w:val="2"/>
          <w:szCs w:val="2"/>
        </w:rPr>
      </w:pPr>
    </w:p>
    <w:p w:rsidR="00D1766A" w:rsidRPr="00653C8D" w:rsidRDefault="00D1766A" w:rsidP="00D1766A">
      <w:pPr>
        <w:rPr>
          <w:rFonts w:ascii="Verdana" w:hAnsi="Verdana"/>
          <w:sz w:val="2"/>
          <w:szCs w:val="2"/>
        </w:rPr>
      </w:pPr>
    </w:p>
    <w:bookmarkEnd w:id="4"/>
    <w:p w:rsidR="00D1766A" w:rsidRPr="00653C8D" w:rsidRDefault="00D1766A" w:rsidP="00D1766A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D1766A" w:rsidRPr="00653C8D" w:rsidRDefault="00D1766A" w:rsidP="00D1766A">
      <w:pPr>
        <w:rPr>
          <w:rFonts w:ascii="Verdana" w:hAnsi="Verdana"/>
          <w:b/>
          <w:sz w:val="16"/>
          <w:szCs w:val="16"/>
        </w:rPr>
      </w:pPr>
    </w:p>
    <w:p w:rsidR="00D1766A" w:rsidRDefault="00D1766A" w:rsidP="00D1766A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D1766A" w:rsidRDefault="00D1766A" w:rsidP="00D1766A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D1766A" w:rsidRPr="00E169D4" w:rsidTr="005F7C9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D1766A" w:rsidRPr="00262F4D" w:rsidRDefault="00D1766A" w:rsidP="005F7C9B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D1766A" w:rsidRPr="00E169D4" w:rsidTr="005F7C9B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1766A" w:rsidRPr="00E169D4" w:rsidTr="005F7C9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B14036" w:rsidRDefault="00D1766A" w:rsidP="005F7C9B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1766A" w:rsidRPr="00E169D4" w:rsidTr="005F7C9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766A" w:rsidRPr="007B28E0" w:rsidRDefault="00D1766A" w:rsidP="005F7C9B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7B28E0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7B28E0" w:rsidRDefault="00D1766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1766A" w:rsidRPr="00E169D4" w:rsidTr="005F7C9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8B7699" w:rsidRDefault="00D1766A" w:rsidP="005F7C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D1766A" w:rsidRDefault="00D1766A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D1766A" w:rsidRPr="008B7699" w:rsidRDefault="00D1766A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29578F" w:rsidRDefault="00D1766A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D1766A" w:rsidRDefault="00D1766A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D1766A" w:rsidRPr="008A6B79" w:rsidRDefault="00D1766A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hyperlink r:id="rId9" w:history="1">
              <w:r w:rsidRPr="00E64FE1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https://meet.google.com/bbc-hesc-qsd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0E5093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1766A" w:rsidRPr="00E169D4" w:rsidTr="005F7C9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1766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1766A" w:rsidRPr="00E169D4" w:rsidRDefault="00D1766A" w:rsidP="005F7C9B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1766A" w:rsidRPr="00E169D4" w:rsidRDefault="00D1766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D1766A" w:rsidRPr="00653C8D" w:rsidRDefault="00D1766A" w:rsidP="00D1766A">
      <w:pPr>
        <w:rPr>
          <w:color w:val="0000FF"/>
          <w:sz w:val="16"/>
          <w:szCs w:val="16"/>
        </w:rPr>
      </w:pPr>
    </w:p>
    <w:p w:rsidR="00D1766A" w:rsidRPr="00D22963" w:rsidRDefault="00D1766A" w:rsidP="00D1766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1766A" w:rsidRDefault="00D1766A" w:rsidP="00D1766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1766A" w:rsidRPr="00D22963" w:rsidRDefault="00D1766A" w:rsidP="00D1766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D1766A" w:rsidRPr="00D1766A" w:rsidRDefault="00D1766A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D1766A" w:rsidRPr="00D1766A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A4" w:rsidRDefault="000C03A4">
      <w:r>
        <w:separator/>
      </w:r>
    </w:p>
  </w:endnote>
  <w:endnote w:type="continuationSeparator" w:id="0">
    <w:p w:rsidR="000C03A4" w:rsidRDefault="000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A4" w:rsidRDefault="000C03A4">
      <w:r>
        <w:separator/>
      </w:r>
    </w:p>
  </w:footnote>
  <w:footnote w:type="continuationSeparator" w:id="0">
    <w:p w:rsidR="000C03A4" w:rsidRDefault="000C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C03A4"/>
    <w:rsid w:val="001752F6"/>
    <w:rsid w:val="00586D3F"/>
    <w:rsid w:val="006D6E94"/>
    <w:rsid w:val="00761BB0"/>
    <w:rsid w:val="00796B7F"/>
    <w:rsid w:val="007C5C4B"/>
    <w:rsid w:val="008125CC"/>
    <w:rsid w:val="008401AE"/>
    <w:rsid w:val="00847550"/>
    <w:rsid w:val="008E6849"/>
    <w:rsid w:val="009348F3"/>
    <w:rsid w:val="00A44526"/>
    <w:rsid w:val="00A61C12"/>
    <w:rsid w:val="00A81B33"/>
    <w:rsid w:val="00AB4683"/>
    <w:rsid w:val="00B66A61"/>
    <w:rsid w:val="00D1766A"/>
    <w:rsid w:val="00DB0BC3"/>
    <w:rsid w:val="00DD0559"/>
    <w:rsid w:val="00DF4FFA"/>
    <w:rsid w:val="00E3726A"/>
    <w:rsid w:val="00EF5F5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A116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bc-hesc-qs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17</cp:revision>
  <cp:lastPrinted>2025-02-20T20:27:00Z</cp:lastPrinted>
  <dcterms:created xsi:type="dcterms:W3CDTF">2025-02-10T22:15:00Z</dcterms:created>
  <dcterms:modified xsi:type="dcterms:W3CDTF">2025-02-20T20:28:00Z</dcterms:modified>
  <dc:language>es-BO</dc:language>
</cp:coreProperties>
</file>