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4A0434" w:rsidRPr="00653C8D" w:rsidRDefault="004A0434" w:rsidP="004A0434">
      <w:pPr>
        <w:pStyle w:val="Ttulo1"/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p w:rsidR="004A0434" w:rsidRPr="00653C8D" w:rsidRDefault="004A0434" w:rsidP="004A0434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4A0434" w:rsidRPr="00AD6FF4" w:rsidTr="00357979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4A0434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A0434" w:rsidRPr="00AD6FF4" w:rsidTr="00357979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43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  <w:p w:rsidR="004A043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56931" w:rsidRDefault="004A0434" w:rsidP="00357979">
            <w:pPr>
              <w:rPr>
                <w:rFonts w:ascii="Bookman Old Style" w:hAnsi="Bookman Old Style"/>
                <w:b/>
                <w:color w:val="0033CC"/>
                <w:sz w:val="26"/>
                <w:szCs w:val="26"/>
                <w:highlight w:val="yellow"/>
              </w:rPr>
            </w:pPr>
            <w:r w:rsidRPr="00C56931">
              <w:rPr>
                <w:rFonts w:ascii="Tahoma" w:hAnsi="Tahoma" w:cs="Tahoma"/>
                <w:b/>
                <w:color w:val="0000FF"/>
                <w:sz w:val="26"/>
                <w:szCs w:val="26"/>
              </w:rPr>
              <w:t>PROYECTO DE VIVIENDA CUALITATIVA EN EL MUNICIPIO DE</w:t>
            </w:r>
            <w:r w:rsidRPr="00C56931">
              <w:rPr>
                <w:rFonts w:ascii="Tahoma" w:hAnsi="Tahoma" w:cs="Tahoma"/>
                <w:b/>
                <w:color w:val="FFFFFF"/>
                <w:sz w:val="26"/>
                <w:szCs w:val="26"/>
              </w:rPr>
              <w:t xml:space="preserve"> </w:t>
            </w:r>
            <w:r w:rsidRPr="00C56931">
              <w:rPr>
                <w:rFonts w:ascii="Tahoma" w:hAnsi="Tahoma" w:cs="Tahoma"/>
                <w:b/>
                <w:color w:val="0000FF"/>
                <w:sz w:val="26"/>
                <w:szCs w:val="26"/>
              </w:rPr>
              <w:t>SACABA -FASE(XXXIII) 2024- COCHABAMBA</w:t>
            </w:r>
          </w:p>
        </w:tc>
      </w:tr>
      <w:tr w:rsidR="004A0434" w:rsidRPr="00AD6FF4" w:rsidTr="00357979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5F7AD0" w:rsidRDefault="004A0434" w:rsidP="00357979">
            <w:pPr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AEV/DD.CBBA/CD/Nª029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4A0434" w:rsidRPr="00AD6FF4" w:rsidTr="00357979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84329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4A0434" w:rsidRPr="00AD6FF4" w:rsidTr="00357979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C60BCF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60BCF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56931" w:rsidRDefault="004A0434" w:rsidP="00357979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640F36">
              <w:rPr>
                <w:rFonts w:ascii="Tahoma" w:hAnsi="Tahoma" w:cs="Tahoma"/>
                <w:b/>
                <w:color w:val="FF0000"/>
              </w:rPr>
              <w:t xml:space="preserve">2.917.335,04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Dos millones novecientos diecisiete mil trescientos treinta y cinco 04/100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C56931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4A0434" w:rsidRPr="00AD6FF4" w:rsidTr="00357979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1481F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Proyecto.</w:t>
            </w:r>
          </w:p>
        </w:tc>
      </w:tr>
      <w:tr w:rsidR="004A0434" w:rsidRPr="00AD6FF4" w:rsidTr="00357979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4A0434" w:rsidRPr="00AD6FF4" w:rsidTr="00357979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4A0434" w:rsidRPr="00AD6FF4" w:rsidTr="00357979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4A0434" w:rsidRPr="00AD6FF4" w:rsidTr="00357979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56931" w:rsidRDefault="004A0434" w:rsidP="00357979">
            <w:pPr>
              <w:rPr>
                <w:b/>
                <w:color w:val="0000FF"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60BCF" w:rsidRDefault="004A0434" w:rsidP="0035797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A0434" w:rsidRPr="00AD6FF4" w:rsidTr="00357979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7E2158" w:rsidRDefault="004A0434" w:rsidP="00357979">
            <w:pPr>
              <w:rPr>
                <w:b/>
                <w:bCs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60BCF" w:rsidRDefault="004A0434" w:rsidP="0035797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A0434" w:rsidRPr="00AD6FF4" w:rsidTr="00357979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7E2158" w:rsidRDefault="004A0434" w:rsidP="00357979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C60BCF" w:rsidRDefault="004A0434" w:rsidP="0035797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A0434" w:rsidRPr="00AD6FF4" w:rsidTr="00357979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A0434" w:rsidRPr="006F5347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34" w:rsidRPr="007E2158" w:rsidRDefault="004A0434" w:rsidP="00357979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434" w:rsidRPr="00C60BCF" w:rsidRDefault="004A0434" w:rsidP="00357979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A0434" w:rsidRPr="00AD6FF4" w:rsidTr="00357979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  <w:p w:rsidR="004A0434" w:rsidRPr="00AD6FF4" w:rsidRDefault="004A0434" w:rsidP="003579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4A0434" w:rsidRPr="00AD6FF4" w:rsidRDefault="004A0434" w:rsidP="0035797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ED2B69" w:rsidRDefault="004A0434" w:rsidP="0035797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311E67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ED2B69" w:rsidRDefault="004A0434" w:rsidP="00357979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AD6FF4" w:rsidTr="00357979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AD6FF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4A0434" w:rsidRPr="00653C8D" w:rsidRDefault="004A0434" w:rsidP="004A0434">
      <w:pPr>
        <w:rPr>
          <w:sz w:val="16"/>
          <w:szCs w:val="16"/>
          <w:lang w:val="es-BO"/>
        </w:rPr>
      </w:pPr>
    </w:p>
    <w:p w:rsidR="004A0434" w:rsidRPr="00653C8D" w:rsidRDefault="004A0434" w:rsidP="004A043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4A0434" w:rsidRPr="00653C8D" w:rsidTr="0035797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A0434" w:rsidRPr="00653C8D" w:rsidRDefault="004A0434" w:rsidP="004A043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A0434" w:rsidRPr="003C0201" w:rsidRDefault="004A0434" w:rsidP="00357979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4A0434" w:rsidRPr="00653C8D" w:rsidRDefault="004A0434" w:rsidP="0035797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A0434" w:rsidRDefault="00F00AE1" w:rsidP="0035797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4A0434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4A0434" w:rsidRPr="00374D70" w:rsidRDefault="00F00AE1" w:rsidP="00357979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4A0434" w:rsidRPr="004514EE">
                <w:rPr>
                  <w:rStyle w:val="Hipervnculo"/>
                </w:rPr>
                <w:t>rudy.veliz@aevivienda.gob.bo</w:t>
              </w:r>
            </w:hyperlink>
            <w:r w:rsidR="004A0434"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A0434" w:rsidRPr="00653C8D" w:rsidRDefault="004A0434" w:rsidP="004A043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4A0434" w:rsidRPr="00653C8D" w:rsidTr="0035797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A0434" w:rsidRPr="00653C8D" w:rsidRDefault="004A0434" w:rsidP="004A043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B14036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6F5347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F5347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6F5347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F5347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6F5347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F5347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Pr="006F5347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66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4A0434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Default="004A0434" w:rsidP="00357979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Default="004A0434" w:rsidP="00357979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278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A0434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  <w:tr w:rsidR="004A0434" w:rsidRPr="00653C8D" w:rsidTr="003579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653C8D" w:rsidRDefault="004A0434" w:rsidP="003579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0434" w:rsidRPr="00653C8D" w:rsidRDefault="004A0434" w:rsidP="0035797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A0434" w:rsidRPr="00653C8D" w:rsidRDefault="004A0434" w:rsidP="0035797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653C8D" w:rsidRDefault="004A0434" w:rsidP="0035797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A0434" w:rsidRPr="00653C8D" w:rsidRDefault="004A0434" w:rsidP="004A0434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4A0434" w:rsidRPr="00653C8D" w:rsidRDefault="004A0434" w:rsidP="004A0434">
      <w:pPr>
        <w:rPr>
          <w:rFonts w:ascii="Verdana" w:hAnsi="Verdana"/>
          <w:sz w:val="2"/>
          <w:szCs w:val="2"/>
        </w:rPr>
      </w:pPr>
    </w:p>
    <w:p w:rsidR="004A0434" w:rsidRPr="00653C8D" w:rsidRDefault="004A0434" w:rsidP="004A0434">
      <w:pPr>
        <w:rPr>
          <w:rFonts w:ascii="Verdana" w:hAnsi="Verdana"/>
          <w:sz w:val="2"/>
          <w:szCs w:val="2"/>
        </w:rPr>
      </w:pPr>
    </w:p>
    <w:p w:rsidR="004A0434" w:rsidRPr="00653C8D" w:rsidRDefault="004A0434" w:rsidP="004A0434">
      <w:pPr>
        <w:rPr>
          <w:rFonts w:ascii="Verdana" w:hAnsi="Verdana"/>
          <w:sz w:val="2"/>
          <w:szCs w:val="2"/>
        </w:rPr>
      </w:pPr>
    </w:p>
    <w:bookmarkEnd w:id="3"/>
    <w:p w:rsidR="004A0434" w:rsidRPr="00653C8D" w:rsidRDefault="004A0434" w:rsidP="00D44BBE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4A0434" w:rsidRPr="00653C8D" w:rsidRDefault="004A0434" w:rsidP="004A0434">
      <w:pPr>
        <w:rPr>
          <w:rFonts w:ascii="Verdana" w:hAnsi="Verdana"/>
          <w:b/>
          <w:sz w:val="16"/>
          <w:szCs w:val="16"/>
        </w:rPr>
      </w:pPr>
    </w:p>
    <w:p w:rsidR="004A0434" w:rsidRDefault="004A0434" w:rsidP="004A0434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4A0434" w:rsidRDefault="004A0434" w:rsidP="004A0434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4A0434" w:rsidRPr="00E169D4" w:rsidTr="0035797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4A0434" w:rsidRPr="00262F4D" w:rsidRDefault="004A0434" w:rsidP="00357979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4A0434" w:rsidRPr="00E169D4" w:rsidTr="0035797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A0434" w:rsidRPr="00E169D4" w:rsidTr="0035797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B14036" w:rsidRDefault="004A0434" w:rsidP="00357979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7B28E0" w:rsidRDefault="004A0434" w:rsidP="0035797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7B28E0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7B28E0" w:rsidRDefault="004A0434" w:rsidP="0035797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C45888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  <w:bookmarkStart w:id="4" w:name="_GoBack"/>
            <w:bookmarkEnd w:id="4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7B3946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8B7699" w:rsidRDefault="004A0434" w:rsidP="0035797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A0434" w:rsidRDefault="004A0434" w:rsidP="0035797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4A0434" w:rsidRPr="008B7699" w:rsidRDefault="004A0434" w:rsidP="0035797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4A043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7B3946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Default="007B3946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29578F" w:rsidRDefault="004A0434" w:rsidP="0035797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4A0434" w:rsidRPr="0029578F" w:rsidRDefault="004A0434" w:rsidP="0035797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history="1">
              <w:r w:rsidRPr="006F5053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https://meet.google.com/xfk-ijad-noo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A0434" w:rsidRPr="00540250" w:rsidRDefault="004A0434" w:rsidP="00357979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0E5093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4A0434" w:rsidRPr="00E169D4" w:rsidTr="0035797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A0434" w:rsidRPr="00E169D4" w:rsidRDefault="004A0434" w:rsidP="0035797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A0434" w:rsidRPr="00E169D4" w:rsidRDefault="004A0434" w:rsidP="0035797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4A0434" w:rsidRPr="00653C8D" w:rsidRDefault="004A0434" w:rsidP="004A0434">
      <w:pPr>
        <w:rPr>
          <w:color w:val="0000FF"/>
          <w:sz w:val="16"/>
          <w:szCs w:val="16"/>
        </w:rPr>
      </w:pPr>
    </w:p>
    <w:p w:rsidR="004A0434" w:rsidRPr="00D22963" w:rsidRDefault="004A0434" w:rsidP="004A04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4A0434" w:rsidRDefault="004A0434" w:rsidP="004A04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4A0434" w:rsidRPr="00D22963" w:rsidRDefault="004A0434" w:rsidP="004A04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4A0434" w:rsidRDefault="004A0434" w:rsidP="004A0434">
      <w:pPr>
        <w:rPr>
          <w:color w:val="0000FF"/>
          <w:sz w:val="16"/>
          <w:szCs w:val="16"/>
        </w:rPr>
      </w:pPr>
    </w:p>
    <w:p w:rsidR="005871C4" w:rsidRPr="005871C4" w:rsidRDefault="005871C4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5871C4" w:rsidRPr="005871C4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E1" w:rsidRDefault="00F00AE1">
      <w:r>
        <w:separator/>
      </w:r>
    </w:p>
  </w:endnote>
  <w:endnote w:type="continuationSeparator" w:id="0">
    <w:p w:rsidR="00F00AE1" w:rsidRDefault="00F0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E1" w:rsidRDefault="00F00AE1">
      <w:r>
        <w:separator/>
      </w:r>
    </w:p>
  </w:footnote>
  <w:footnote w:type="continuationSeparator" w:id="0">
    <w:p w:rsidR="00F00AE1" w:rsidRDefault="00F0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752F6"/>
    <w:rsid w:val="002C7B66"/>
    <w:rsid w:val="00305A4E"/>
    <w:rsid w:val="004A0434"/>
    <w:rsid w:val="00586D3F"/>
    <w:rsid w:val="005871C4"/>
    <w:rsid w:val="006D6E94"/>
    <w:rsid w:val="00761BB0"/>
    <w:rsid w:val="00796B7F"/>
    <w:rsid w:val="007B3946"/>
    <w:rsid w:val="007C5C4B"/>
    <w:rsid w:val="008125CC"/>
    <w:rsid w:val="008401AE"/>
    <w:rsid w:val="00847550"/>
    <w:rsid w:val="008E6849"/>
    <w:rsid w:val="009348F3"/>
    <w:rsid w:val="009B1CE8"/>
    <w:rsid w:val="009C2A78"/>
    <w:rsid w:val="00A44526"/>
    <w:rsid w:val="00A61C12"/>
    <w:rsid w:val="00A81B33"/>
    <w:rsid w:val="00AB4683"/>
    <w:rsid w:val="00B3008E"/>
    <w:rsid w:val="00B66A61"/>
    <w:rsid w:val="00C45888"/>
    <w:rsid w:val="00D44BBE"/>
    <w:rsid w:val="00DB0BC3"/>
    <w:rsid w:val="00DD0559"/>
    <w:rsid w:val="00DF4FFA"/>
    <w:rsid w:val="00E3726A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152C3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xfk-ijad-no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758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23</cp:revision>
  <cp:lastPrinted>2025-02-15T00:17:00Z</cp:lastPrinted>
  <dcterms:created xsi:type="dcterms:W3CDTF">2025-02-10T22:15:00Z</dcterms:created>
  <dcterms:modified xsi:type="dcterms:W3CDTF">2025-02-27T00:33:00Z</dcterms:modified>
  <dc:language>es-BO</dc:language>
</cp:coreProperties>
</file>