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F7B5" w14:textId="77777777" w:rsidR="000533E3" w:rsidRDefault="000533E3" w:rsidP="000533E3">
      <w:pPr>
        <w:rPr>
          <w:rFonts w:ascii="Verdana" w:hAnsi="Verdana" w:cs="Arial"/>
          <w:b/>
          <w:sz w:val="18"/>
          <w:szCs w:val="18"/>
          <w:lang w:val="es-BO"/>
        </w:rPr>
      </w:pPr>
    </w:p>
    <w:p w14:paraId="2C8C93F7" w14:textId="6501C5AA" w:rsidR="000533E3" w:rsidRPr="00B311F3" w:rsidRDefault="000533E3" w:rsidP="000533E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8154180" w14:textId="77777777" w:rsidR="000533E3" w:rsidRDefault="000533E3" w:rsidP="000533E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527E8C03" w14:textId="77777777" w:rsidR="000533E3" w:rsidRPr="00D7261A" w:rsidRDefault="000533E3" w:rsidP="000533E3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r>
        <w:rPr>
          <w:rFonts w:ascii="Verdana" w:hAnsi="Verdana" w:cs="Arial"/>
          <w:b/>
          <w:sz w:val="18"/>
          <w:lang w:val="it-IT"/>
        </w:rPr>
        <w:t>5</w:t>
      </w:r>
    </w:p>
    <w:p w14:paraId="7AD7D045" w14:textId="77777777" w:rsidR="000533E3" w:rsidRPr="00CE35FE" w:rsidRDefault="000533E3" w:rsidP="000533E3">
      <w:pPr>
        <w:pStyle w:val="Ttulo1"/>
        <w:spacing w:before="0" w:after="0"/>
        <w:jc w:val="both"/>
        <w:rPr>
          <w:rFonts w:ascii="Verdana" w:hAnsi="Verdana"/>
          <w:sz w:val="2"/>
          <w:szCs w:val="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4"/>
        <w:gridCol w:w="144"/>
        <w:gridCol w:w="146"/>
        <w:gridCol w:w="275"/>
        <w:gridCol w:w="146"/>
        <w:gridCol w:w="1136"/>
        <w:gridCol w:w="402"/>
        <w:gridCol w:w="983"/>
        <w:gridCol w:w="10"/>
        <w:gridCol w:w="216"/>
        <w:gridCol w:w="32"/>
        <w:gridCol w:w="269"/>
        <w:gridCol w:w="524"/>
        <w:gridCol w:w="1215"/>
        <w:gridCol w:w="617"/>
        <w:gridCol w:w="1112"/>
      </w:tblGrid>
      <w:tr w:rsidR="000533E3" w:rsidRPr="00AD6FF4" w14:paraId="613916EA" w14:textId="77777777" w:rsidTr="00E81DE3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45DE578" w14:textId="77777777" w:rsidR="000533E3" w:rsidRPr="00AD6FF4" w:rsidRDefault="000533E3" w:rsidP="000533E3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533E3" w:rsidRPr="00AD6FF4" w14:paraId="01AE8CFA" w14:textId="77777777" w:rsidTr="00E81DE3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1058B" w14:textId="77777777" w:rsidR="000533E3" w:rsidRPr="00CE35FE" w:rsidRDefault="000533E3" w:rsidP="00E81DE3">
            <w:pPr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</w:tr>
      <w:tr w:rsidR="000533E3" w:rsidRPr="00AD6FF4" w14:paraId="2B038D07" w14:textId="77777777" w:rsidTr="00E81DE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630061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4D81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8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340431" w14:textId="77777777" w:rsidR="000533E3" w:rsidRPr="006516E0" w:rsidRDefault="000533E3" w:rsidP="00E81DE3">
            <w:pPr>
              <w:ind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7328D2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PROYECTO DE VIVIENDA NUEVA AUTOCONSTRUCCION EN EL MUNICIPIO DE SAN JOSE DE </w:t>
            </w:r>
            <w:proofErr w:type="gramStart"/>
            <w:r w:rsidRPr="007328D2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CHIQUITOS  -</w:t>
            </w:r>
            <w:proofErr w:type="gramEnd"/>
            <w:r w:rsidRPr="007328D2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FASE(XI) 2024- SANTA CRUZ (TERCERA CONVOCATORIA)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1735E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53455F9C" w14:textId="77777777" w:rsidTr="00E81DE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62201" w14:textId="77777777" w:rsidR="000533E3" w:rsidRPr="00AD6FF4" w:rsidRDefault="000533E3" w:rsidP="00E81D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35FC0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D04FF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62649BFB" w14:textId="77777777" w:rsidTr="00E81DE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1CD9F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2075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9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EBFE39" w14:textId="77777777" w:rsidR="000533E3" w:rsidRPr="00572C02" w:rsidRDefault="000533E3" w:rsidP="00E81DE3">
            <w:pPr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</w:pPr>
            <w:r w:rsidRPr="007328D2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AEV/DNAF/</w:t>
            </w:r>
            <w:proofErr w:type="gramStart"/>
            <w:r w:rsidRPr="007328D2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CD(</w:t>
            </w:r>
            <w:proofErr w:type="gramEnd"/>
            <w:r w:rsidRPr="007328D2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D.S.2299)/Nº024/2024</w:t>
            </w:r>
          </w:p>
        </w:tc>
        <w:tc>
          <w:tcPr>
            <w:tcW w:w="145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4A2C2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6A097A58" w14:textId="77777777" w:rsidTr="00E81DE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0CC2B" w14:textId="77777777" w:rsidR="000533E3" w:rsidRPr="00AD6FF4" w:rsidRDefault="000533E3" w:rsidP="00E81D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55B40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A609E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4375A85C" w14:textId="77777777" w:rsidTr="00E81DE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76002" w14:textId="77777777" w:rsidR="000533E3" w:rsidRPr="0084329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DEA2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B9F47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A49FF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650B6E49" w14:textId="77777777" w:rsidTr="00E81DE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89A68" w14:textId="77777777" w:rsidR="000533E3" w:rsidRPr="00AD6FF4" w:rsidRDefault="000533E3" w:rsidP="00E81D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8381D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D6A15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70D68158" w14:textId="77777777" w:rsidTr="00E81DE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2CB61" w14:textId="77777777" w:rsidR="000533E3" w:rsidRPr="00C60BCF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E815" w14:textId="77777777" w:rsidR="000533E3" w:rsidRPr="00C60BCF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8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244F09" w14:textId="77777777" w:rsidR="000533E3" w:rsidRPr="00CE35FE" w:rsidRDefault="000533E3" w:rsidP="00E81DE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9FC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El Precio Referencial es de </w:t>
            </w:r>
            <w:r w:rsidRPr="004B09FC">
              <w:rPr>
                <w:rFonts w:ascii="Arial" w:hAnsi="Arial" w:cs="Arial"/>
                <w:b/>
                <w:sz w:val="16"/>
                <w:szCs w:val="16"/>
                <w:lang w:val="es-BO"/>
              </w:rPr>
              <w:t>Bs.4.121.205,01 (Cuatro Millones Ciento Veintiún Mil Doscientos Cinco 01/100 Bolivianos).</w:t>
            </w:r>
            <w:r w:rsidRPr="004B09FC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0235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329C6EB7" w14:textId="77777777" w:rsidTr="00E81DE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D01DB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D1630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8EB01" w14:textId="77777777" w:rsidR="000533E3" w:rsidRPr="00A1481F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533E3" w:rsidRPr="00AD6FF4" w14:paraId="021261C8" w14:textId="77777777" w:rsidTr="00E81DE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024CB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5012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8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2C9197" w14:textId="77777777" w:rsidR="000533E3" w:rsidRPr="00AD6FF4" w:rsidRDefault="000533E3" w:rsidP="00E81DE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9FC">
              <w:rPr>
                <w:rFonts w:ascii="Arial" w:hAnsi="Arial" w:cs="Arial"/>
                <w:sz w:val="16"/>
                <w:szCs w:val="16"/>
                <w:lang w:val="es-BO"/>
              </w:rPr>
              <w:t xml:space="preserve">El plazo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de ejecución de la</w:t>
            </w:r>
            <w:r w:rsidRPr="004B09FC">
              <w:rPr>
                <w:rFonts w:ascii="Arial" w:hAnsi="Arial" w:cs="Arial"/>
                <w:sz w:val="16"/>
                <w:szCs w:val="16"/>
                <w:lang w:val="es-BO"/>
              </w:rPr>
              <w:t xml:space="preserve"> consultoría es de </w:t>
            </w:r>
            <w:r w:rsidRPr="004B09F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 xml:space="preserve">180 (Ciento Ochenta) días calendario </w:t>
            </w:r>
            <w:r w:rsidRPr="004B09FC">
              <w:rPr>
                <w:rFonts w:ascii="Arial" w:hAnsi="Arial" w:cs="Arial"/>
                <w:sz w:val="16"/>
                <w:szCs w:val="16"/>
                <w:lang w:val="es-BO"/>
              </w:rPr>
              <w:t>a partir de la fecha de la Orden de Proceder emitida por el Inspector del Proyecto.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A1989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51687FC6" w14:textId="77777777" w:rsidTr="00E81DE3">
        <w:trPr>
          <w:trHeight w:val="5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DF44D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1DBC1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86B48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1F75BC82" w14:textId="77777777" w:rsidTr="00E81DE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AA7DF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E0CB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A89DC" w14:textId="77777777" w:rsidR="000533E3" w:rsidRPr="00572C02" w:rsidRDefault="000533E3" w:rsidP="00E81D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AD04" w14:textId="77777777" w:rsidR="000533E3" w:rsidRPr="007328D2" w:rsidRDefault="000533E3" w:rsidP="00E81DE3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7328D2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5421B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5747C2EC" w14:textId="77777777" w:rsidTr="00E81DE3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D91A2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8B57E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75AC0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1362A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7CEDD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B373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C2157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09264C5C" w14:textId="77777777" w:rsidTr="00E81DE3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DBA0A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F775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703E02" w14:textId="77777777" w:rsidR="000533E3" w:rsidRPr="00572C02" w:rsidRDefault="000533E3" w:rsidP="00E81D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D242" w14:textId="77777777" w:rsidR="000533E3" w:rsidRPr="00C60BCF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9E772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0E678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1E8A07AC" w14:textId="77777777" w:rsidTr="00E81DE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C12D5" w14:textId="77777777" w:rsidR="000533E3" w:rsidRPr="00AD6FF4" w:rsidRDefault="000533E3" w:rsidP="00E81D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B2BB5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86651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67EBDE0F" w14:textId="77777777" w:rsidTr="00E81DE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50795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BE83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698A33" w14:textId="77777777" w:rsidR="000533E3" w:rsidRPr="00572C02" w:rsidRDefault="000533E3" w:rsidP="00E81D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7B80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9C772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55A79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CA9AC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623E5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058C78AD" w14:textId="77777777" w:rsidTr="00E81DE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2C56E" w14:textId="77777777" w:rsidR="000533E3" w:rsidRPr="00AD6FF4" w:rsidRDefault="000533E3" w:rsidP="00E81D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D00F4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A4B03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12571D8A" w14:textId="77777777" w:rsidTr="00E81DE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E3C5E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D2D7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CB6323" w14:textId="77777777" w:rsidR="000533E3" w:rsidRPr="00572C02" w:rsidRDefault="000533E3" w:rsidP="00E81D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182B" w14:textId="77777777" w:rsidR="000533E3" w:rsidRPr="00C60BCF" w:rsidRDefault="000533E3" w:rsidP="00E81DE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533E3" w:rsidRPr="00AD6FF4" w14:paraId="79ABC4AF" w14:textId="77777777" w:rsidTr="00E81DE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4EA89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5479" w14:textId="77777777" w:rsidR="000533E3" w:rsidRPr="00572C02" w:rsidRDefault="000533E3" w:rsidP="00E81D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938379" w14:textId="77777777" w:rsidR="000533E3" w:rsidRPr="00572C02" w:rsidRDefault="000533E3" w:rsidP="00E81D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6071" w14:textId="77777777" w:rsidR="000533E3" w:rsidRPr="00C60BCF" w:rsidRDefault="000533E3" w:rsidP="00E81DE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533E3" w:rsidRPr="00AD6FF4" w14:paraId="2FC606A7" w14:textId="77777777" w:rsidTr="00E81DE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57485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166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00C326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749F" w14:textId="77777777" w:rsidR="000533E3" w:rsidRPr="00C60BCF" w:rsidRDefault="000533E3" w:rsidP="00E81DE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533E3" w:rsidRPr="00AD6FF4" w14:paraId="34C6E0FA" w14:textId="77777777" w:rsidTr="00E81DE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9F721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B40" w14:textId="77777777" w:rsidR="000533E3" w:rsidRPr="00AD6FF4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DD0E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4E1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F89F9B5" w14:textId="77777777" w:rsidR="000533E3" w:rsidRPr="00AD6FF4" w:rsidRDefault="000533E3" w:rsidP="00E81DE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508C" w14:textId="77777777" w:rsidR="000533E3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A47EE40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48BF840" w14:textId="77777777" w:rsidR="000533E3" w:rsidRPr="00AD6FF4" w:rsidRDefault="000533E3" w:rsidP="00E81DE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7169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B1E5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757D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AD6FF4" w14:paraId="12CDF7CC" w14:textId="77777777" w:rsidTr="00E81DE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1A2DF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22CDC" w14:textId="77777777" w:rsidR="000533E3" w:rsidRPr="00AD6FF4" w:rsidRDefault="000533E3" w:rsidP="00E81DE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EAB0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1197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BBC7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F686AD" w14:textId="77777777" w:rsidR="000533E3" w:rsidRPr="00311E67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7C55" w14:textId="77777777" w:rsidR="000533E3" w:rsidRPr="00311E67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43886A" w14:textId="77777777" w:rsidR="000533E3" w:rsidRPr="00311E67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4BE8" w14:textId="77777777" w:rsidR="000533E3" w:rsidRPr="00AD6FF4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02A811F9" w14:textId="77777777" w:rsidR="000533E3" w:rsidRPr="00CE35FE" w:rsidRDefault="000533E3" w:rsidP="000533E3">
      <w:pPr>
        <w:rPr>
          <w:sz w:val="6"/>
          <w:szCs w:val="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149"/>
        <w:gridCol w:w="886"/>
        <w:gridCol w:w="177"/>
        <w:gridCol w:w="131"/>
        <w:gridCol w:w="1373"/>
        <w:gridCol w:w="132"/>
        <w:gridCol w:w="1516"/>
        <w:gridCol w:w="132"/>
        <w:gridCol w:w="306"/>
        <w:gridCol w:w="2988"/>
        <w:gridCol w:w="252"/>
      </w:tblGrid>
      <w:tr w:rsidR="000533E3" w:rsidRPr="00653C8D" w14:paraId="41E5B749" w14:textId="77777777" w:rsidTr="00E81DE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4C62E2A" w14:textId="77777777" w:rsidR="000533E3" w:rsidRPr="00653C8D" w:rsidRDefault="000533E3" w:rsidP="000533E3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533E3" w:rsidRPr="00653C8D" w14:paraId="4A31573E" w14:textId="77777777" w:rsidTr="00E81DE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53491" w14:textId="77777777" w:rsidR="000533E3" w:rsidRPr="00653C8D" w:rsidRDefault="000533E3" w:rsidP="00E81DE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E6D0D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A6569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79D2985E" w14:textId="77777777" w:rsidTr="00E81DE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CC727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11702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FC7A85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53582" w14:textId="77777777" w:rsidR="000533E3" w:rsidRPr="00653C8D" w:rsidRDefault="000533E3" w:rsidP="008938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27300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523DAE77" w14:textId="77777777" w:rsidTr="00E81DE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C5865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347D31E" w14:textId="77777777" w:rsidR="000533E3" w:rsidRPr="00653C8D" w:rsidRDefault="000533E3" w:rsidP="00E81DE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7AD0C1" w14:textId="77777777" w:rsidR="000533E3" w:rsidRPr="00653C8D" w:rsidRDefault="000533E3" w:rsidP="00E81DE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7786D" w14:textId="77777777" w:rsidR="000533E3" w:rsidRPr="00653C8D" w:rsidRDefault="000533E3" w:rsidP="00E81DE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39ED3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0EB74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5A313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DD2E3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03725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03068" w14:textId="77777777" w:rsidR="000533E3" w:rsidRPr="00653C8D" w:rsidRDefault="000533E3" w:rsidP="00E81DE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533E3" w:rsidRPr="00653C8D" w14:paraId="4F1BDC2C" w14:textId="77777777" w:rsidTr="00E81DE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AFD46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32B70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964CB2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08F672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E34C94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5FDA972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5A78E5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CDCB40B" w14:textId="77777777" w:rsidR="000533E3" w:rsidRPr="00653C8D" w:rsidRDefault="000533E3" w:rsidP="00E81DE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 xml:space="preserve">Calle Fernando Guachalla </w:t>
            </w:r>
            <w:proofErr w:type="spellStart"/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N°</w:t>
            </w:r>
            <w:proofErr w:type="spellEnd"/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 xml:space="preserve"> 411, esq. Av. 20 de Octubre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F571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440F03BE" w14:textId="77777777" w:rsidTr="00E81DE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A61F1" w14:textId="77777777" w:rsidR="000533E3" w:rsidRPr="00653C8D" w:rsidRDefault="000533E3" w:rsidP="00E81DE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C5237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ABE9A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02DFF8DD" w14:textId="77777777" w:rsidTr="00E81DE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F7C26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01A7566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bCs/>
                <w:sz w:val="16"/>
                <w:szCs w:val="16"/>
                <w:lang w:val="es-BO"/>
              </w:rPr>
              <w:t>(591-2) 2148747, 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6C1B6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E126664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bCs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EEED28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30D07DA" w14:textId="77777777" w:rsidR="000533E3" w:rsidRPr="00CE35FE" w:rsidRDefault="0004493B" w:rsidP="00E81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hyperlink r:id="rId7" w:history="1">
              <w:r w:rsidR="000533E3" w:rsidRPr="00CE35FE">
                <w:rPr>
                  <w:rStyle w:val="Hipervnculo"/>
                  <w:rFonts w:ascii="Verdana" w:hAnsi="Verdana"/>
                  <w:sz w:val="16"/>
                  <w:szCs w:val="16"/>
                  <w:lang w:val="es-BO"/>
                </w:rPr>
                <w:t>cristian.torrez@aevivienda.gob.bo</w:t>
              </w:r>
            </w:hyperlink>
          </w:p>
          <w:p w14:paraId="15F2F464" w14:textId="77777777" w:rsidR="000533E3" w:rsidRPr="00CE35FE" w:rsidRDefault="0004493B" w:rsidP="00E81DE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hyperlink r:id="rId8" w:history="1">
              <w:r w:rsidR="000533E3" w:rsidRPr="00CE35FE">
                <w:rPr>
                  <w:rStyle w:val="Hipervnculo"/>
                  <w:rFonts w:ascii="Verdana" w:hAnsi="Verdana" w:cs="Arial"/>
                  <w:sz w:val="16"/>
                  <w:szCs w:val="16"/>
                  <w:lang w:val="es-BO"/>
                </w:rPr>
                <w:t>limbergvillegas@aevivienda.gob.bo</w:t>
              </w:r>
            </w:hyperlink>
          </w:p>
          <w:p w14:paraId="24964AAA" w14:textId="77777777" w:rsidR="000533E3" w:rsidRPr="00CE35FE" w:rsidRDefault="0004493B" w:rsidP="00E81DE3">
            <w:pPr>
              <w:jc w:val="center"/>
              <w:rPr>
                <w:rStyle w:val="Hipervnculo"/>
                <w:rFonts w:ascii="Verdana" w:hAnsi="Verdana" w:cs="Arial"/>
                <w:sz w:val="16"/>
                <w:szCs w:val="16"/>
                <w:lang w:val="es-BO"/>
              </w:rPr>
            </w:pPr>
            <w:hyperlink r:id="rId9" w:history="1">
              <w:r w:rsidR="000533E3" w:rsidRPr="00CE35FE">
                <w:rPr>
                  <w:rStyle w:val="Hipervnculo"/>
                  <w:rFonts w:ascii="Verdana" w:hAnsi="Verdana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  <w:p w14:paraId="34BB2749" w14:textId="77777777" w:rsidR="000533E3" w:rsidRPr="00CE35FE" w:rsidRDefault="0004493B" w:rsidP="00E81DE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0" w:history="1">
              <w:r w:rsidR="000533E3" w:rsidRPr="00CE35FE">
                <w:rPr>
                  <w:rFonts w:ascii="Verdana" w:hAnsi="Verdana" w:cs="Arial"/>
                  <w:color w:val="0000FF"/>
                  <w:sz w:val="16"/>
                  <w:szCs w:val="16"/>
                  <w:u w:val="single"/>
                </w:rPr>
                <w:t>natalia.gallardo@aevivienda.gob.bo</w:t>
              </w:r>
            </w:hyperlink>
            <w:r w:rsidR="000533E3" w:rsidRPr="00CE35FE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ADEF8F5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195E3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43163E04" w14:textId="77777777" w:rsidTr="00E81DE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AF021" w14:textId="77777777" w:rsidR="000533E3" w:rsidRPr="00653C8D" w:rsidRDefault="000533E3" w:rsidP="00E81DE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B0485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4DB0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0DF781F" w14:textId="77777777" w:rsidR="000533E3" w:rsidRPr="00653C8D" w:rsidRDefault="000533E3" w:rsidP="000533E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68"/>
        <w:gridCol w:w="120"/>
        <w:gridCol w:w="996"/>
        <w:gridCol w:w="120"/>
        <w:gridCol w:w="1359"/>
        <w:gridCol w:w="120"/>
        <w:gridCol w:w="773"/>
        <w:gridCol w:w="546"/>
        <w:gridCol w:w="238"/>
        <w:gridCol w:w="2599"/>
        <w:gridCol w:w="143"/>
      </w:tblGrid>
      <w:tr w:rsidR="000533E3" w:rsidRPr="00653C8D" w14:paraId="1A03AFE8" w14:textId="77777777" w:rsidTr="00E81DE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87A61B8" w14:textId="77777777" w:rsidR="000533E3" w:rsidRPr="00653C8D" w:rsidRDefault="000533E3" w:rsidP="000533E3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533E3" w:rsidRPr="00653C8D" w14:paraId="721D1331" w14:textId="77777777" w:rsidTr="00E81DE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00584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04F34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B44D9" w14:textId="77777777" w:rsidR="000533E3" w:rsidRPr="00653C8D" w:rsidRDefault="000533E3" w:rsidP="00E81DE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533E3" w:rsidRPr="00653C8D" w14:paraId="112B5206" w14:textId="77777777" w:rsidTr="00E81DE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764140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2173B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20A40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00E97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CB2CA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3B37F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9C6E2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FAB56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CD6EA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D8C39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94FE9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1DE63C3A" w14:textId="77777777" w:rsidTr="00E81DE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F66262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917E8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6CBA3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3F1A6E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F5A7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0E0613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BCADD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725075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57FFB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8B941B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D9411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72AB3B5D" w14:textId="77777777" w:rsidTr="00E81DE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A1392A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ACDA8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0983A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C95A8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6046E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4C4DB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0D7AE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F0B0D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7A739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703B7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062AF7" w14:textId="77777777" w:rsidR="000533E3" w:rsidRPr="00653C8D" w:rsidRDefault="000533E3" w:rsidP="00E81DE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533E3" w:rsidRPr="00653C8D" w14:paraId="031CF47B" w14:textId="77777777" w:rsidTr="00E81DE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1165BC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89604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0048C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B5AAF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ADAA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D0E2E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5AFC3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49664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A7045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1B6CB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E7EA2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49450CA1" w14:textId="77777777" w:rsidTr="00E81DE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DBCE41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45699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B2B40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B714BC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CALIZAYA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34C02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A7CF27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CHOQUETICLLA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2F0B2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98BB4C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CHRISTIAN ALVARO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63C42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528E29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NACIONAL ADMINISTRATIVO FINANCIERO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4A118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3ABF15F8" w14:textId="77777777" w:rsidTr="00E81DE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026071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AB4BA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43024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7B68F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371DB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3933C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432E0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07932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62105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D9CF3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EB08D9" w14:textId="77777777" w:rsidR="000533E3" w:rsidRPr="00653C8D" w:rsidRDefault="000533E3" w:rsidP="00E81DE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533E3" w:rsidRPr="00653C8D" w14:paraId="1075468C" w14:textId="77777777" w:rsidTr="00E81DE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BA9A38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B28FD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05929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95F47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8D10E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8CAA7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3147F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6564E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9C613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0BBA4" w14:textId="77777777" w:rsidR="000533E3" w:rsidRPr="00653C8D" w:rsidRDefault="000533E3" w:rsidP="00E81DE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B5C6C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06747C30" w14:textId="77777777" w:rsidTr="00E81DE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01BE2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AA1B1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9CF0D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091810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TORREZ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CFEB2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F3C730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SANCHEZ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D2BB7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F2FCEC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CRISTIAN MIRSO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DC3E0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B02F8F" w14:textId="77777777" w:rsidR="000533E3" w:rsidRPr="00653C8D" w:rsidRDefault="000533E3" w:rsidP="00E81DE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D49DB" w14:textId="77777777" w:rsidR="000533E3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A72648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0788AE90" w14:textId="77777777" w:rsidTr="00E81DE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D03CC" w14:textId="77777777" w:rsidR="000533E3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D177216" w14:textId="77777777" w:rsidR="000533E3" w:rsidRPr="00653C8D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B30D" w14:textId="77777777" w:rsidR="000533E3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F61B357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A0499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FF1BF3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VILLEGAS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263A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2736BF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CHARCAS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BEF4B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C7C2AD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LIMBERG JAVIER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43AB0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CC7BF5" w14:textId="77777777" w:rsidR="000533E3" w:rsidRPr="00653C8D" w:rsidRDefault="000533E3" w:rsidP="00E81DE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TÉCNICO I EN GESTIÓN DE PROYECTOS II - DIRECCIÓN NACIONAL DE GESTION DE PROYECTOS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C2FF6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6B34F635" w14:textId="77777777" w:rsidTr="00E81DE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D74A6" w14:textId="77777777" w:rsidR="000533E3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0CFD5" w14:textId="77777777" w:rsidR="000533E3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BD1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A647CF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DELGADO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DA398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19DE6D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MAMANI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6DE22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346C6F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ERICK AMERICO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0AD01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69A833" w14:textId="77777777" w:rsidR="000533E3" w:rsidRPr="00653C8D" w:rsidRDefault="000533E3" w:rsidP="00E81DE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RESPONSABLE DE GESTIÓN DE PROYECTOS DE LA DIRECCIÓN DEPARTAMENTAL DE SANTA CRUZ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68625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533E3" w:rsidRPr="00653C8D" w14:paraId="6FEA4F7A" w14:textId="77777777" w:rsidTr="00E81DE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63501" w14:textId="77777777" w:rsidR="000533E3" w:rsidRDefault="000533E3" w:rsidP="00E81D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C5AFA" w14:textId="77777777" w:rsidR="000533E3" w:rsidRDefault="000533E3" w:rsidP="00E81D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B0D13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316D18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E75E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2DD16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69F5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15DB76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F04C" w14:textId="77777777" w:rsidR="000533E3" w:rsidRPr="00653C8D" w:rsidRDefault="000533E3" w:rsidP="00E81D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F5073" w14:textId="77777777" w:rsidR="000533E3" w:rsidRPr="00653C8D" w:rsidRDefault="000533E3" w:rsidP="00E81DE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TÉCNICO I EN DISEÑO I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3880" w14:textId="77777777" w:rsidR="000533E3" w:rsidRPr="00653C8D" w:rsidRDefault="000533E3" w:rsidP="00E81D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6005ADB" w14:textId="77777777" w:rsidR="000533E3" w:rsidRDefault="000533E3" w:rsidP="000533E3">
      <w:pPr>
        <w:rPr>
          <w:sz w:val="16"/>
          <w:szCs w:val="16"/>
          <w:lang w:val="es-BO"/>
        </w:rPr>
      </w:pPr>
    </w:p>
    <w:p w14:paraId="36AA778C" w14:textId="77777777" w:rsidR="000533E3" w:rsidRPr="00653C8D" w:rsidRDefault="000533E3" w:rsidP="000533E3">
      <w:pPr>
        <w:rPr>
          <w:rFonts w:ascii="Verdana" w:hAnsi="Verdana"/>
          <w:sz w:val="2"/>
          <w:szCs w:val="2"/>
        </w:rPr>
      </w:pPr>
      <w:bookmarkStart w:id="1" w:name="_Toc347486252"/>
    </w:p>
    <w:p w14:paraId="44B91698" w14:textId="77777777" w:rsidR="000533E3" w:rsidRPr="00653C8D" w:rsidRDefault="000533E3" w:rsidP="000533E3">
      <w:pPr>
        <w:rPr>
          <w:rFonts w:ascii="Verdana" w:hAnsi="Verdana"/>
          <w:sz w:val="2"/>
          <w:szCs w:val="2"/>
        </w:rPr>
      </w:pPr>
    </w:p>
    <w:bookmarkEnd w:id="1"/>
    <w:p w14:paraId="4294155C" w14:textId="1BE5E3D5" w:rsidR="000533E3" w:rsidRPr="000533E3" w:rsidRDefault="000533E3" w:rsidP="000533E3">
      <w:pPr>
        <w:pStyle w:val="Ttulo1"/>
        <w:spacing w:before="0"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4.</w:t>
      </w:r>
      <w:r w:rsidRPr="00653C8D">
        <w:rPr>
          <w:rFonts w:ascii="Verdana" w:hAnsi="Verdana"/>
          <w:sz w:val="18"/>
        </w:rPr>
        <w:t>CRONOGRAMA DE PLAZOS DEL PROCESO DE CONTRATACIÓN</w:t>
      </w:r>
    </w:p>
    <w:p w14:paraId="2A688AC9" w14:textId="5D6210C2" w:rsidR="000533E3" w:rsidRPr="000533E3" w:rsidRDefault="000533E3" w:rsidP="000533E3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8"/>
        <w:gridCol w:w="3397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33"/>
        <w:gridCol w:w="216"/>
        <w:gridCol w:w="449"/>
        <w:gridCol w:w="120"/>
        <w:gridCol w:w="120"/>
        <w:gridCol w:w="2426"/>
        <w:gridCol w:w="120"/>
      </w:tblGrid>
      <w:tr w:rsidR="0089381A" w:rsidRPr="00E169D4" w14:paraId="2C38A094" w14:textId="77777777" w:rsidTr="00FC2C6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49FA98E" w14:textId="77777777" w:rsidR="0089381A" w:rsidRPr="0046645D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6645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89381A" w:rsidRPr="00E169D4" w14:paraId="0EE7AA44" w14:textId="77777777" w:rsidTr="00FC2C60">
        <w:trPr>
          <w:trHeight w:val="284"/>
        </w:trPr>
        <w:tc>
          <w:tcPr>
            <w:tcW w:w="220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75082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BC5ED4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32D5A7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19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DF5847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9381A" w:rsidRPr="00E169D4" w14:paraId="3D6D77C4" w14:textId="77777777" w:rsidTr="00FC2C6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7BAEC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8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D9582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D8E6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D71D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43BB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2A3D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3F48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7AF5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E521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60A3C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9196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0A97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2D9C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A92E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932E7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A770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E66162C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766DBC0D" w14:textId="77777777" w:rsidTr="00FC2C6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98759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E4F8F5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F783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23AC1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D238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97D41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07A7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5696E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7B87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9C8F0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7418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8BC6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1247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FFFA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FAC7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93D2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8C0A22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1763ECEC" w14:textId="77777777" w:rsidTr="00FC2C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428B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2C021F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A5E43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DF2BF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6BE3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BCD6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47DB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82C1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FB72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1723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2759F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2EBC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B76E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28D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D138D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E523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4039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AA469D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381A" w:rsidRPr="00E169D4" w14:paraId="17723E19" w14:textId="77777777" w:rsidTr="00FC2C6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4E52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38E7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E8E76E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036E4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A9BC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79A3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3A67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5FA7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5D1B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C0FD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460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2763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24B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BA0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43884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137A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0224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5401BAA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381A" w:rsidRPr="00E169D4" w14:paraId="3183C19A" w14:textId="77777777" w:rsidTr="00FC2C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C509C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579E0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16B0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2DD0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6435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131E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21B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20E7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133D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BF4FE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9D1C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165E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E577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FEF58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D3E4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C64D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58DF4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4CC272BD" w14:textId="77777777" w:rsidTr="00FC2C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A7037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BDF5D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4E06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51C5B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B698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B5A2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E270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1B9BA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2FD97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B5BAA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C6D3D7" w14:textId="77777777" w:rsidR="0089381A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14:00</w:t>
            </w:r>
          </w:p>
          <w:p w14:paraId="62B9AEE7" w14:textId="77777777" w:rsidR="0089381A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77BEEB" w14:textId="77777777" w:rsidR="0089381A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4E3FF88" w14:textId="77777777" w:rsidR="0089381A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9CEED27" w14:textId="77777777" w:rsidR="0089381A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426CEEF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89F5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4F6F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A323F8" w14:textId="77777777" w:rsidR="0089381A" w:rsidRPr="00506BD7" w:rsidRDefault="0089381A" w:rsidP="00FC2C6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1FA7AA73" w14:textId="77777777" w:rsidR="0089381A" w:rsidRPr="00506BD7" w:rsidRDefault="0089381A" w:rsidP="00FC2C6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Fernando Guachalla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411 esq. Av. 20 de Octubre Edif. Ex CONAVI, Zona Sopocachi Bajo 3er. Piso – Unidad Administrativa.</w:t>
            </w:r>
          </w:p>
          <w:p w14:paraId="7E42D0F2" w14:textId="77777777" w:rsidR="0089381A" w:rsidRPr="00506BD7" w:rsidRDefault="0089381A" w:rsidP="00FC2C6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456C594" w14:textId="77777777" w:rsidR="0089381A" w:rsidRPr="00506BD7" w:rsidRDefault="0089381A" w:rsidP="00FC2C6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FE6ADBB" w14:textId="40B850F0" w:rsidR="0089381A" w:rsidRPr="00506BD7" w:rsidRDefault="0089381A" w:rsidP="00FC2C6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411 esq. Av. 20 de Octubre Edif. Ex CONAVI, Zona Sopocachi Bajo y por medio del enlace: </w:t>
            </w:r>
            <w:hyperlink r:id="rId11" w:history="1">
              <w:r w:rsidRPr="0089381A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https://meet.google.com/wtd-bgdm-qsc</w:t>
              </w:r>
            </w:hyperlink>
            <w:r w:rsidRPr="008938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3DF82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19118B0E" w14:textId="77777777" w:rsidTr="00FC2C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8A7E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0D602A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2F2E03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04DB3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ABAA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855B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C2EC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B937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3EEE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1DFA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CDBA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4AB4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BEF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E031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48997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522F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BD77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AD5D9CF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381A" w:rsidRPr="00E169D4" w14:paraId="49304D58" w14:textId="77777777" w:rsidTr="00FC2C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05C0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80888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C30E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C221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4E46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A727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7456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D92F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B3FA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C5DFA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F34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B8EF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9292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B605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C519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2A8C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50D60B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04A81C86" w14:textId="77777777" w:rsidTr="00FC2C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1411A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F5B743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47AC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6609C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275C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BC521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1D0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12082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CFEC9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B3C1E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1C5F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40D1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6F11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CC39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7904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7D94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B74393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5CAC0DFE" w14:textId="77777777" w:rsidTr="00FC2C6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5AE40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EB7001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34D9C9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3E4E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29AC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8011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E5F1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2D4B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8394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09C10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3F869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AE15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2E38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06D1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6EA0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C9EA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F488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E5767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381A" w:rsidRPr="00E169D4" w14:paraId="15358C20" w14:textId="77777777" w:rsidTr="00FC2C6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1A19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1E3CC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4CC1D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4CF1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A50F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208B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82F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EFF5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25DDB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B7385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8C49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B633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95CC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9933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26DB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6F3A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AED530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9381A" w:rsidRPr="00E169D4" w14:paraId="550EF7AA" w14:textId="77777777" w:rsidTr="00FC2C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4D5A8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95C727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5F72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E7D17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C69F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5A4CD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20C8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E8452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1D16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BADC9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C8E9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7815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AC1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F840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09539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9A20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9A0EA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10D221C6" w14:textId="77777777" w:rsidTr="00FC2C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40199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23623E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7CC5EF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21A6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B73D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83FE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81BE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2E2A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DFEE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9B74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189E7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52C1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9C39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C2D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2C680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A0C98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06E8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7DF2A3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381A" w:rsidRPr="00E169D4" w14:paraId="3634F756" w14:textId="77777777" w:rsidTr="00FC2C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66608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13460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52700">
              <w:rPr>
                <w:rFonts w:ascii="Arial" w:hAnsi="Arial" w:cs="Arial"/>
                <w:sz w:val="16"/>
                <w:szCs w:val="16"/>
                <w:highlight w:val="green"/>
                <w:lang w:val="es-BO"/>
              </w:rPr>
              <w:t xml:space="preserve">Notificación de la adjudicación o declaratoria desierta (fecha límite) </w:t>
            </w:r>
            <w:r w:rsidRPr="00152700"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3080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928B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B419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0A46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0267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0604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B1EF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7F13D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9D8F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5EAE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171F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3DE69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45B9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9974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C2E45B5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18E2F030" w14:textId="77777777" w:rsidTr="00FC2C6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017C2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03C851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AC7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6CE6F5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38C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BFA97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3A8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265D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ACAF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FCA47D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32ED9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D124E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80849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96C295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AD23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DE3E4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07DE2C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1808EB2F" w14:textId="77777777" w:rsidTr="00FC2C6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252FB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A53862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70CF7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39CC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1B5F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F79E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3BE2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38D7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765F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B5EF2F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AF57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7E85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9333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9F78B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6B7E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923C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4F7359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41ED8075" w14:textId="77777777" w:rsidTr="00FC2C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33395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2BEBEB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064F05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12329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B47B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AD2D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6F45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7B77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5591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F7CEE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C93DF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A586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F8D5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E157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EABF1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B2948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9B6F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ED33EA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381A" w:rsidRPr="00E169D4" w14:paraId="7891B538" w14:textId="77777777" w:rsidTr="00FC2C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65EA49" w14:textId="77777777" w:rsidR="0089381A" w:rsidRPr="00E169D4" w:rsidRDefault="0089381A" w:rsidP="00FC2C6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9CDEF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E146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9CD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ADA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D48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D333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2807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7845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0CC40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9839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9BDB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F5C4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52C3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D70C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4A6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9E14D4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75F36AC5" w14:textId="77777777" w:rsidTr="00FC2C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22BF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BE727B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AD64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3AB2A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4F3E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ED8F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5431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6C4D6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E3611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10409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AB22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15F1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651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7839F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546FF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7B87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4C5205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4207258F" w14:textId="77777777" w:rsidTr="00FC2C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54096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FA1F78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961105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1798C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BBD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C69B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FA0C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8380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A4BC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3AA73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2D446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67E2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1C03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793A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679AA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4A24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16A2F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36D5B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381A" w:rsidRPr="00E169D4" w14:paraId="5ED92629" w14:textId="77777777" w:rsidTr="00FC2C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38AF33" w14:textId="77777777" w:rsidR="0089381A" w:rsidRPr="00E169D4" w:rsidRDefault="0089381A" w:rsidP="00FC2C6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5FF9C" w14:textId="77777777" w:rsidR="0089381A" w:rsidRPr="00E169D4" w:rsidRDefault="0089381A" w:rsidP="00FC2C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BD37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C8D9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0C26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DEBF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3203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735D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8855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D0427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2530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8FDA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8BB8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BEF02D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0C8C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3AA1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ED079B0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7ACB250D" w14:textId="77777777" w:rsidTr="00FC2C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B99C8D6" w14:textId="77777777" w:rsidR="0089381A" w:rsidRPr="00E169D4" w:rsidRDefault="0089381A" w:rsidP="00FC2C6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AA0B1" w14:textId="77777777" w:rsidR="0089381A" w:rsidRPr="00E169D4" w:rsidRDefault="0089381A" w:rsidP="00FC2C6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3962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94D0B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858FE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1AF7E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5BEB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929CA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902CD4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146E0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A29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773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D00A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9DC1D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21DBB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63B45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84C865C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381A" w:rsidRPr="00E169D4" w14:paraId="51AA6DE5" w14:textId="77777777" w:rsidTr="00FC2C6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E595550" w14:textId="77777777" w:rsidR="0089381A" w:rsidRPr="00E169D4" w:rsidRDefault="0089381A" w:rsidP="00FC2C6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42AC5FD" w14:textId="77777777" w:rsidR="0089381A" w:rsidRPr="00E169D4" w:rsidRDefault="0089381A" w:rsidP="00FC2C6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FA5248" w14:textId="77777777" w:rsidR="0089381A" w:rsidRPr="00E169D4" w:rsidRDefault="0089381A" w:rsidP="00FC2C6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333FB0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1F313B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B08CA9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10FC46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AACAD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3489E7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B16B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C271D8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965ABC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23D462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9797A1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0E82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F648BA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50E263" w14:textId="77777777" w:rsidR="0089381A" w:rsidRPr="00E169D4" w:rsidRDefault="0089381A" w:rsidP="00FC2C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09A923" w14:textId="77777777" w:rsidR="0089381A" w:rsidRPr="00E169D4" w:rsidRDefault="0089381A" w:rsidP="00FC2C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E75F023" w14:textId="77777777" w:rsidR="000533E3" w:rsidRPr="00653C8D" w:rsidRDefault="000533E3" w:rsidP="000533E3">
      <w:pPr>
        <w:rPr>
          <w:rFonts w:ascii="Arial" w:hAnsi="Arial" w:cs="Arial"/>
          <w:color w:val="0000FF"/>
          <w:sz w:val="16"/>
          <w:szCs w:val="16"/>
        </w:rPr>
      </w:pPr>
    </w:p>
    <w:p w14:paraId="0D8A6388" w14:textId="77777777" w:rsidR="000533E3" w:rsidRPr="00D22963" w:rsidRDefault="000533E3" w:rsidP="000533E3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111912C7" w14:textId="77777777" w:rsidR="000533E3" w:rsidRDefault="000533E3" w:rsidP="000533E3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9F222E1" w14:textId="77777777" w:rsidR="000533E3" w:rsidRPr="00152700" w:rsidRDefault="000533E3" w:rsidP="000533E3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highlight w:val="green"/>
        </w:rPr>
      </w:pPr>
      <w:r w:rsidRPr="00152700">
        <w:rPr>
          <w:rFonts w:ascii="Verdana" w:hAnsi="Verdana" w:cs="Arial"/>
          <w:b/>
          <w:bCs/>
          <w:sz w:val="18"/>
          <w:szCs w:val="18"/>
          <w:highlight w:val="green"/>
        </w:rPr>
        <w:t>(*):</w:t>
      </w:r>
      <w:r w:rsidRPr="00152700">
        <w:rPr>
          <w:rFonts w:ascii="Verdana" w:hAnsi="Verdana" w:cs="Arial"/>
          <w:sz w:val="18"/>
          <w:szCs w:val="18"/>
          <w:highlight w:val="green"/>
        </w:rPr>
        <w:t xml:space="preserve"> El proponente se dará por notificado con la publicación realizada en la página oficial de la AEVIVIENDA. </w:t>
      </w:r>
    </w:p>
    <w:p w14:paraId="46CFE7F4" w14:textId="77777777" w:rsidR="004E2B1A" w:rsidRDefault="004E2B1A"/>
    <w:sectPr w:rsidR="004E2B1A" w:rsidSect="000533E3">
      <w:headerReference w:type="default" r:id="rId12"/>
      <w:pgSz w:w="12240" w:h="15840" w:code="1"/>
      <w:pgMar w:top="1474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F38B" w14:textId="77777777" w:rsidR="0004493B" w:rsidRDefault="0004493B" w:rsidP="000533E3">
      <w:r>
        <w:separator/>
      </w:r>
    </w:p>
  </w:endnote>
  <w:endnote w:type="continuationSeparator" w:id="0">
    <w:p w14:paraId="6950DD49" w14:textId="77777777" w:rsidR="0004493B" w:rsidRDefault="0004493B" w:rsidP="0005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B9A5" w14:textId="77777777" w:rsidR="0004493B" w:rsidRDefault="0004493B" w:rsidP="000533E3">
      <w:r>
        <w:separator/>
      </w:r>
    </w:p>
  </w:footnote>
  <w:footnote w:type="continuationSeparator" w:id="0">
    <w:p w14:paraId="34B15216" w14:textId="77777777" w:rsidR="0004493B" w:rsidRDefault="0004493B" w:rsidP="0005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BAF0" w14:textId="4F53FCA1" w:rsidR="000533E3" w:rsidRDefault="000533E3">
    <w:pPr>
      <w:pStyle w:val="Encabezado"/>
    </w:pPr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640F7C96" wp14:editId="22CA791A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761605" cy="1004608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4608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3"/>
    <w:rsid w:val="0004493B"/>
    <w:rsid w:val="000533E3"/>
    <w:rsid w:val="004E2B1A"/>
    <w:rsid w:val="0089381A"/>
    <w:rsid w:val="00B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6094"/>
  <w15:chartTrackingRefBased/>
  <w15:docId w15:val="{2FED7D20-CABA-49BD-A354-5F1E51C7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qFormat/>
    <w:rsid w:val="000533E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0533E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uiPriority w:val="34"/>
    <w:qFormat/>
    <w:rsid w:val="000533E3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nhideWhenUsed/>
    <w:rsid w:val="000533E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3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3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9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ergvillegas@aevivienda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wtd-bgdm-qsc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talia.gallardo@aevivienda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ck.delgado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820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2</cp:revision>
  <cp:lastPrinted>2025-04-02T15:13:00Z</cp:lastPrinted>
  <dcterms:created xsi:type="dcterms:W3CDTF">2025-03-27T19:53:00Z</dcterms:created>
  <dcterms:modified xsi:type="dcterms:W3CDTF">2025-04-02T15:13:00Z</dcterms:modified>
</cp:coreProperties>
</file>