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1AC" w:rsidRPr="00653C8D" w:rsidRDefault="001671AC" w:rsidP="001671AC">
      <w:pPr>
        <w:pStyle w:val="Ttulo1"/>
        <w:spacing w:before="0" w:after="0"/>
        <w:rPr>
          <w:rFonts w:ascii="Verdana" w:hAnsi="Verdana"/>
          <w:sz w:val="18"/>
        </w:rPr>
      </w:pPr>
      <w:bookmarkStart w:id="0" w:name="_GoBack"/>
      <w:bookmarkEnd w:id="0"/>
      <w:r>
        <w:rPr>
          <w:rFonts w:ascii="Verdana" w:hAnsi="Verdana"/>
          <w:sz w:val="18"/>
        </w:rPr>
        <w:t>CONVOCATORIA</w:t>
      </w:r>
    </w:p>
    <w:p w:rsidR="001671AC" w:rsidRPr="00653C8D" w:rsidRDefault="001671AC" w:rsidP="001671AC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1671AC" w:rsidRPr="00653C8D" w:rsidRDefault="001671AC" w:rsidP="001671AC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1671AC" w:rsidRPr="00653C8D" w:rsidRDefault="001671AC" w:rsidP="001671AC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1671AC" w:rsidRPr="00AD6FF4" w:rsidTr="008D5EB4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1671A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1671AC" w:rsidRPr="00AD6FF4" w:rsidTr="008D5EB4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1AC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671AC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430DF7" w:rsidRDefault="001671AC" w:rsidP="008D5EB4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SHINAHOTA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(X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VII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I) 2024 - COCHABAMBA</w:t>
            </w:r>
          </w:p>
          <w:p w:rsidR="001671AC" w:rsidRPr="00430DF7" w:rsidRDefault="001671AC" w:rsidP="008D5EB4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5F7AD0" w:rsidRDefault="001671AC" w:rsidP="008D5EB4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</w:t>
            </w:r>
            <w:r>
              <w:rPr>
                <w:rFonts w:ascii="Bookman Old Style" w:hAnsi="Bookman Old Style"/>
                <w:b/>
                <w:color w:val="0000FF"/>
              </w:rPr>
              <w:t>º</w:t>
            </w:r>
            <w:r w:rsidRPr="005F7AD0">
              <w:rPr>
                <w:rFonts w:ascii="Bookman Old Style" w:hAnsi="Bookman Old Style"/>
                <w:b/>
                <w:color w:val="0000FF"/>
              </w:rPr>
              <w:t>0</w:t>
            </w:r>
            <w:r>
              <w:rPr>
                <w:rFonts w:ascii="Bookman Old Style" w:hAnsi="Bookman Old Style"/>
                <w:b/>
                <w:color w:val="0000FF"/>
              </w:rPr>
              <w:t>30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1671AC" w:rsidRPr="00AD6FF4" w:rsidTr="008D5EB4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84329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1671AC" w:rsidRPr="00AD6FF4" w:rsidTr="008D5EB4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7674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3010E7">
              <w:rPr>
                <w:rFonts w:ascii="Tahoma" w:hAnsi="Tahoma" w:cs="Tahoma"/>
                <w:b/>
                <w:color w:val="FF0000"/>
              </w:rPr>
              <w:t xml:space="preserve">3.432.791,58 </w:t>
            </w:r>
            <w:r w:rsidRPr="00887674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Tres millones cuatrocientos treinta y dos mil setecientos noventa y uno 58/100 bolivianos</w:t>
            </w:r>
            <w:r w:rsidRPr="00887674">
              <w:rPr>
                <w:rFonts w:ascii="Tahoma" w:hAnsi="Tahoma" w:cs="Tahoma"/>
                <w:b/>
                <w:color w:val="FF0000"/>
              </w:rPr>
              <w:t>).</w:t>
            </w:r>
            <w:r w:rsidRPr="00887674"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1671AC" w:rsidRPr="00AD6FF4" w:rsidTr="008D5EB4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1481F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1671AC" w:rsidRPr="00AD6FF4" w:rsidTr="008D5EB4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1671AC" w:rsidRPr="00AD6FF4" w:rsidTr="008D5EB4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1671AC" w:rsidRPr="00AD6FF4" w:rsidTr="008D5EB4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1671AC" w:rsidRPr="00AD6FF4" w:rsidTr="008D5EB4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7E2158" w:rsidRDefault="001671AC" w:rsidP="008D5EB4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671AC" w:rsidRPr="00AD6FF4" w:rsidTr="008D5EB4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7E2158" w:rsidRDefault="001671AC" w:rsidP="008D5EB4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671AC" w:rsidRPr="00AD6FF4" w:rsidTr="008D5EB4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7E2158" w:rsidRDefault="001671AC" w:rsidP="008D5EB4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1671AC" w:rsidRPr="00AD6FF4" w:rsidTr="008D5EB4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1671AC" w:rsidRPr="006F5347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1AC" w:rsidRPr="007E2158" w:rsidRDefault="001671AC" w:rsidP="008D5EB4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1AC" w:rsidRPr="00C60BCF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1671AC" w:rsidRPr="00AD6FF4" w:rsidTr="008D5EB4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671AC" w:rsidRPr="00AD6FF4" w:rsidRDefault="001671AC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1671AC" w:rsidRPr="00AD6FF4" w:rsidRDefault="001671AC" w:rsidP="008D5EB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ED2B69" w:rsidRDefault="001671AC" w:rsidP="008D5EB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311E67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ED2B69" w:rsidRDefault="001671AC" w:rsidP="008D5EB4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AD6FF4" w:rsidTr="008D5EB4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AD6FF4" w:rsidRDefault="001671AC" w:rsidP="008D5EB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AD6FF4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:rsidR="001671AC" w:rsidRPr="00653C8D" w:rsidRDefault="001671AC" w:rsidP="001671AC">
      <w:pPr>
        <w:rPr>
          <w:sz w:val="16"/>
          <w:szCs w:val="16"/>
          <w:lang w:val="es-BO"/>
        </w:rPr>
      </w:pPr>
    </w:p>
    <w:p w:rsidR="001671AC" w:rsidRPr="00653C8D" w:rsidRDefault="001671AC" w:rsidP="001671A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023"/>
        <w:gridCol w:w="790"/>
        <w:gridCol w:w="168"/>
        <w:gridCol w:w="120"/>
        <w:gridCol w:w="1252"/>
        <w:gridCol w:w="120"/>
        <w:gridCol w:w="1343"/>
        <w:gridCol w:w="121"/>
        <w:gridCol w:w="277"/>
        <w:gridCol w:w="2570"/>
        <w:gridCol w:w="225"/>
      </w:tblGrid>
      <w:tr w:rsidR="001671AC" w:rsidRPr="00653C8D" w:rsidTr="008D5EB4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671AC" w:rsidRPr="00653C8D" w:rsidRDefault="001671AC" w:rsidP="001671A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3C0201" w:rsidRDefault="001671AC" w:rsidP="008D5EB4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1671AC" w:rsidRPr="00653C8D" w:rsidRDefault="001671AC" w:rsidP="008D5EB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1671AC" w:rsidRPr="00374D70" w:rsidRDefault="002D04BF" w:rsidP="008D5EB4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="001671AC" w:rsidRPr="004514EE">
                <w:rPr>
                  <w:rStyle w:val="Hipervnculo"/>
                </w:rPr>
                <w:t>rudy.veliz@aevivienda.gob.bo</w:t>
              </w:r>
            </w:hyperlink>
            <w:r w:rsidR="001671AC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671AC" w:rsidRPr="00653C8D" w:rsidRDefault="001671AC" w:rsidP="001671A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1671AC" w:rsidRPr="00653C8D" w:rsidTr="008D5EB4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1671AC" w:rsidRPr="00653C8D" w:rsidRDefault="001671AC" w:rsidP="001671AC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B14036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F5347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Pr="006F5347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1671AC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653C8D" w:rsidTr="008D5EB4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653C8D" w:rsidRDefault="001671AC" w:rsidP="008D5EB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671AC" w:rsidRPr="00653C8D" w:rsidRDefault="001671AC" w:rsidP="008D5EB4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653C8D" w:rsidRDefault="001671AC" w:rsidP="008D5EB4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1671AC" w:rsidRPr="00653C8D" w:rsidRDefault="001671AC" w:rsidP="001671AC">
      <w:pPr>
        <w:rPr>
          <w:rFonts w:ascii="Verdana" w:hAnsi="Verdana"/>
          <w:sz w:val="10"/>
          <w:szCs w:val="10"/>
        </w:rPr>
      </w:pPr>
      <w:bookmarkStart w:id="3" w:name="_Toc347486252"/>
      <w:bookmarkEnd w:id="1"/>
    </w:p>
    <w:p w:rsidR="001671AC" w:rsidRPr="00653C8D" w:rsidRDefault="001671AC" w:rsidP="001671AC">
      <w:pPr>
        <w:rPr>
          <w:rFonts w:ascii="Verdana" w:hAnsi="Verdana"/>
          <w:sz w:val="2"/>
          <w:szCs w:val="2"/>
        </w:rPr>
      </w:pPr>
    </w:p>
    <w:p w:rsidR="001671AC" w:rsidRPr="00653C8D" w:rsidRDefault="001671AC" w:rsidP="001671AC">
      <w:pPr>
        <w:rPr>
          <w:rFonts w:ascii="Verdana" w:hAnsi="Verdana"/>
          <w:sz w:val="2"/>
          <w:szCs w:val="2"/>
        </w:rPr>
      </w:pPr>
    </w:p>
    <w:p w:rsidR="001671AC" w:rsidRPr="00653C8D" w:rsidRDefault="001671AC" w:rsidP="001671AC">
      <w:pPr>
        <w:rPr>
          <w:rFonts w:ascii="Verdana" w:hAnsi="Verdana"/>
          <w:sz w:val="2"/>
          <w:szCs w:val="2"/>
        </w:rPr>
      </w:pPr>
    </w:p>
    <w:bookmarkEnd w:id="3"/>
    <w:p w:rsidR="001671AC" w:rsidRPr="00653C8D" w:rsidRDefault="001671AC" w:rsidP="001671AC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1671AC" w:rsidRPr="00653C8D" w:rsidRDefault="001671AC" w:rsidP="001671AC">
      <w:pPr>
        <w:rPr>
          <w:rFonts w:ascii="Verdana" w:hAnsi="Verdana" w:cs="Arial"/>
          <w:b/>
          <w:sz w:val="16"/>
          <w:szCs w:val="16"/>
        </w:rPr>
      </w:pPr>
    </w:p>
    <w:p w:rsidR="001671AC" w:rsidRDefault="001671AC" w:rsidP="001671AC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1671AC" w:rsidRDefault="001671AC" w:rsidP="001671AC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63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476"/>
        <w:gridCol w:w="120"/>
      </w:tblGrid>
      <w:tr w:rsidR="001671AC" w:rsidRPr="00E169D4" w:rsidTr="008D5EB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671AC" w:rsidRPr="00262F4D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1671AC" w:rsidRPr="00E169D4" w:rsidTr="008D5EB4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671AC" w:rsidRPr="00E169D4" w:rsidTr="008D5EB4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B14036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7B28E0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7B28E0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7B28E0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2DA4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2DA4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8B7699" w:rsidRDefault="001671AC" w:rsidP="008D5EB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1671AC" w:rsidRDefault="001671AC" w:rsidP="008D5E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1671AC" w:rsidRPr="008B7699" w:rsidRDefault="001671AC" w:rsidP="008D5E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1671AC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2DA4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2DA4"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1671AC" w:rsidRPr="00152DA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29578F" w:rsidRDefault="001671AC" w:rsidP="008D5EB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1671AC" w:rsidRPr="0029578F" w:rsidRDefault="001671AC" w:rsidP="008D5EB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1671AC" w:rsidRPr="00540250" w:rsidRDefault="001671AC" w:rsidP="008D5EB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653B1">
              <w:rPr>
                <w:rFonts w:ascii="Arial" w:hAnsi="Arial" w:cs="Arial"/>
                <w:color w:val="000000"/>
                <w:sz w:val="18"/>
                <w:szCs w:val="18"/>
                <w:lang w:eastAsia="es-ES"/>
              </w:rPr>
              <w:t>: </w:t>
            </w:r>
            <w:hyperlink r:id="rId6" w:tgtFrame="_blank" w:history="1">
              <w:r w:rsidRPr="000653B1">
                <w:rPr>
                  <w:rFonts w:ascii="Arial" w:hAnsi="Arial" w:cs="Arial"/>
                  <w:color w:val="005A95"/>
                  <w:sz w:val="18"/>
                  <w:szCs w:val="18"/>
                  <w:u w:val="single"/>
                  <w:lang w:eastAsia="es-ES"/>
                </w:rPr>
                <w:t>https://meet.google.com/txy-jsmo-iju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0E5093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675A7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616FC2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616FC2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671AC" w:rsidRPr="00E169D4" w:rsidTr="008D5EB4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671AC" w:rsidRPr="00E169D4" w:rsidRDefault="001671AC" w:rsidP="008D5EB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671AC" w:rsidRPr="00E169D4" w:rsidRDefault="001671AC" w:rsidP="008D5EB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1671AC" w:rsidRPr="00653C8D" w:rsidRDefault="001671AC" w:rsidP="001671AC">
      <w:pPr>
        <w:rPr>
          <w:rFonts w:ascii="Arial" w:hAnsi="Arial" w:cs="Arial"/>
          <w:color w:val="0000FF"/>
          <w:sz w:val="16"/>
          <w:szCs w:val="16"/>
        </w:rPr>
      </w:pPr>
    </w:p>
    <w:p w:rsidR="001671AC" w:rsidRPr="00D22963" w:rsidRDefault="001671AC" w:rsidP="001671A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1671AC" w:rsidRDefault="001671AC" w:rsidP="001671A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1671AC" w:rsidRPr="00D22963" w:rsidRDefault="001671AC" w:rsidP="001671A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1671AC" w:rsidRDefault="001671AC" w:rsidP="001671AC">
      <w:pPr>
        <w:rPr>
          <w:rFonts w:ascii="Arial" w:hAnsi="Arial" w:cs="Arial"/>
          <w:color w:val="0000FF"/>
          <w:sz w:val="16"/>
          <w:szCs w:val="16"/>
        </w:rPr>
      </w:pPr>
    </w:p>
    <w:p w:rsidR="00DD0621" w:rsidRDefault="002D04BF"/>
    <w:sectPr w:rsidR="00DD0621" w:rsidSect="002D04B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C"/>
    <w:rsid w:val="001671AC"/>
    <w:rsid w:val="002D04BF"/>
    <w:rsid w:val="0054778C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0BF51-5DB7-4AC8-A7BA-4ACC0707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1671AC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1671AC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qFormat/>
    <w:rsid w:val="001671AC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1671AC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1671AC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1671AC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167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txy-jsmo-iju" TargetMode="External"/><Relationship Id="rId5" Type="http://schemas.openxmlformats.org/officeDocument/2006/relationships/hyperlink" Target="mailto:rudy.veli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2</cp:revision>
  <dcterms:created xsi:type="dcterms:W3CDTF">2025-03-06T22:27:00Z</dcterms:created>
  <dcterms:modified xsi:type="dcterms:W3CDTF">2025-03-06T22:29:00Z</dcterms:modified>
</cp:coreProperties>
</file>