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A7" w:rsidRPr="00653C8D" w:rsidRDefault="008E00A7" w:rsidP="008E00A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:rsidR="008E00A7" w:rsidRPr="00653C8D" w:rsidRDefault="008E00A7" w:rsidP="008E00A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:rsidR="008E00A7" w:rsidRPr="00653C8D" w:rsidRDefault="008E00A7" w:rsidP="008E00A7">
      <w:pPr>
        <w:jc w:val="center"/>
        <w:rPr>
          <w:rFonts w:ascii="Verdana" w:hAnsi="Verdana"/>
          <w:b/>
          <w:sz w:val="18"/>
        </w:rPr>
      </w:pPr>
    </w:p>
    <w:p w:rsidR="008E00A7" w:rsidRPr="00653C8D" w:rsidRDefault="008E00A7" w:rsidP="008E00A7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:rsidR="008E00A7" w:rsidRPr="00653C8D" w:rsidRDefault="008E00A7" w:rsidP="008E00A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8E00A7" w:rsidRPr="00653C8D" w:rsidRDefault="008E00A7" w:rsidP="008E00A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8E00A7" w:rsidRPr="00653C8D" w:rsidRDefault="008E00A7" w:rsidP="008E00A7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2"/>
        <w:gridCol w:w="209"/>
        <w:gridCol w:w="134"/>
        <w:gridCol w:w="224"/>
        <w:gridCol w:w="134"/>
        <w:gridCol w:w="887"/>
        <w:gridCol w:w="342"/>
        <w:gridCol w:w="840"/>
        <w:gridCol w:w="8"/>
        <w:gridCol w:w="86"/>
        <w:gridCol w:w="98"/>
        <w:gridCol w:w="110"/>
        <w:gridCol w:w="133"/>
        <w:gridCol w:w="1420"/>
        <w:gridCol w:w="151"/>
        <w:gridCol w:w="1396"/>
        <w:gridCol w:w="86"/>
      </w:tblGrid>
      <w:tr w:rsidR="008E00A7" w:rsidRPr="00AD6FF4" w:rsidTr="00BA789A">
        <w:trPr>
          <w:gridAfter w:val="1"/>
          <w:wAfter w:w="50" w:type="pct"/>
          <w:trHeight w:val="20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8E00A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E00A7" w:rsidRPr="00AD6FF4" w:rsidTr="00BA789A">
        <w:trPr>
          <w:gridAfter w:val="1"/>
          <w:wAfter w:w="50" w:type="pct"/>
          <w:trHeight w:val="5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7158A1" w:rsidRDefault="008E00A7" w:rsidP="00BA789A">
            <w:pPr>
              <w:jc w:val="both"/>
              <w:rPr>
                <w:rFonts w:ascii="Arial" w:hAnsi="Arial" w:cs="Arial"/>
                <w:color w:val="0417CE"/>
                <w:sz w:val="24"/>
                <w:szCs w:val="24"/>
                <w:lang w:val="es-BO"/>
              </w:rPr>
            </w:pP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PROYECTO DE VIVIENDA CUALITATIVA EN EL MUNICIPIO DE 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SACABA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 -FASE(X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XXII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>) 2024- COCHABAMBA</w:t>
            </w:r>
          </w:p>
        </w:tc>
      </w:tr>
      <w:tr w:rsidR="008E00A7" w:rsidRPr="00AD6FF4" w:rsidTr="00BA789A">
        <w:trPr>
          <w:gridAfter w:val="1"/>
          <w:wAfter w:w="50" w:type="pct"/>
          <w:trHeight w:val="47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B53BD3" w:rsidTr="00BA789A">
        <w:trPr>
          <w:gridAfter w:val="1"/>
          <w:wAfter w:w="50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B53BD3" w:rsidRDefault="008E00A7" w:rsidP="00BA789A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53BD3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AEV/DD.CBBA/CD/Nª012/2025 (1ra con</w:t>
            </w: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vocatoria)</w:t>
            </w:r>
          </w:p>
        </w:tc>
      </w:tr>
      <w:tr w:rsidR="008E00A7" w:rsidRPr="00B53BD3" w:rsidTr="00BA789A">
        <w:trPr>
          <w:gridAfter w:val="1"/>
          <w:wAfter w:w="50" w:type="pct"/>
          <w:trHeight w:val="12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B53BD3" w:rsidRDefault="008E00A7" w:rsidP="00BA789A">
            <w:pPr>
              <w:rPr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B53BD3" w:rsidRDefault="008E00A7" w:rsidP="00BA78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B53BD3" w:rsidRDefault="008E00A7" w:rsidP="00BA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84329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3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C60BCF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C60BCF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B53BD3" w:rsidRDefault="008E00A7" w:rsidP="00BA789A">
            <w:pPr>
              <w:rPr>
                <w:bCs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b/>
              </w:rPr>
              <w:t>2</w:t>
            </w:r>
            <w:r w:rsidRPr="00A36ADF">
              <w:rPr>
                <w:rFonts w:ascii="Tahoma" w:hAnsi="Tahoma" w:cs="Tahoma"/>
                <w:b/>
              </w:rPr>
              <w:t>.8</w:t>
            </w:r>
            <w:r>
              <w:rPr>
                <w:rFonts w:ascii="Tahoma" w:hAnsi="Tahoma" w:cs="Tahoma"/>
                <w:b/>
              </w:rPr>
              <w:t>79</w:t>
            </w:r>
            <w:r w:rsidRPr="00A36ADF">
              <w:rPr>
                <w:rFonts w:ascii="Tahoma" w:hAnsi="Tahoma" w:cs="Tahoma"/>
                <w:b/>
              </w:rPr>
              <w:t>.5</w:t>
            </w:r>
            <w:r>
              <w:rPr>
                <w:rFonts w:ascii="Tahoma" w:hAnsi="Tahoma" w:cs="Tahoma"/>
                <w:b/>
              </w:rPr>
              <w:t>59</w:t>
            </w:r>
            <w:r w:rsidRPr="00A36ADF">
              <w:rPr>
                <w:rFonts w:ascii="Tahoma" w:hAnsi="Tahoma" w:cs="Tahoma"/>
                <w:b/>
              </w:rPr>
              <w:t>,</w:t>
            </w:r>
            <w:r>
              <w:rPr>
                <w:rFonts w:ascii="Tahoma" w:hAnsi="Tahoma" w:cs="Tahoma"/>
                <w:b/>
              </w:rPr>
              <w:t>74</w:t>
            </w:r>
            <w:r w:rsidRPr="00A36ADF">
              <w:rPr>
                <w:rFonts w:ascii="Tahoma" w:hAnsi="Tahoma" w:cs="Tahoma"/>
                <w:b/>
              </w:rPr>
              <w:t xml:space="preserve"> (</w:t>
            </w:r>
            <w:r>
              <w:rPr>
                <w:rFonts w:ascii="Tahoma" w:hAnsi="Tahoma" w:cs="Tahoma"/>
                <w:b/>
              </w:rPr>
              <w:t>Dos</w:t>
            </w:r>
            <w:r w:rsidRPr="00A36ADF">
              <w:rPr>
                <w:rFonts w:ascii="Tahoma" w:hAnsi="Tahoma" w:cs="Tahoma"/>
                <w:b/>
              </w:rPr>
              <w:t xml:space="preserve"> millones ochocientos </w:t>
            </w:r>
            <w:r>
              <w:rPr>
                <w:rFonts w:ascii="Tahoma" w:hAnsi="Tahoma" w:cs="Tahoma"/>
                <w:b/>
              </w:rPr>
              <w:t>setenta y nueve mil quinientos cincuenta y nueve 74</w:t>
            </w:r>
            <w:r w:rsidRPr="00A36ADF">
              <w:rPr>
                <w:rFonts w:ascii="Tahoma" w:hAnsi="Tahoma" w:cs="Tahoma"/>
                <w:b/>
              </w:rPr>
              <w:t>/100 bolivianos).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874DA">
              <w:rPr>
                <w:rFonts w:ascii="Arial" w:hAnsi="Arial" w:cs="Arial"/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7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1481F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9A7C5F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bookmarkStart w:id="3" w:name="_Hlk175307062"/>
            <w:r w:rsidRPr="00B53BD3">
              <w:rPr>
                <w:rFonts w:ascii="Arial" w:hAnsi="Arial" w:cs="Arial"/>
                <w:b/>
              </w:rPr>
              <w:t>165 (</w:t>
            </w:r>
            <w:r w:rsidRPr="00B53BD3">
              <w:rPr>
                <w:rFonts w:ascii="Arial" w:hAnsi="Arial" w:cs="Arial"/>
                <w:b/>
                <w:bCs/>
              </w:rPr>
              <w:t>ciento sesenta y cinco</w:t>
            </w:r>
            <w:r w:rsidRPr="00B53BD3">
              <w:rPr>
                <w:rFonts w:ascii="Arial" w:hAnsi="Arial" w:cs="Arial"/>
                <w:b/>
              </w:rPr>
              <w:t>)</w:t>
            </w:r>
            <w:bookmarkEnd w:id="3"/>
            <w:r w:rsidRPr="00B53BD3">
              <w:rPr>
                <w:rFonts w:ascii="Arial" w:hAnsi="Arial" w:cs="Arial"/>
                <w:b/>
              </w:rPr>
              <w:t xml:space="preserve"> </w:t>
            </w:r>
            <w:r w:rsidRPr="0082140B">
              <w:rPr>
                <w:rFonts w:ascii="Arial" w:hAnsi="Arial" w:cs="Arial"/>
                <w:bCs/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5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C60BCF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17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49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D43384" w:rsidRDefault="008E00A7" w:rsidP="00BA789A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43384"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48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C60BCF" w:rsidRDefault="008E00A7" w:rsidP="00BA789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E00A7" w:rsidRPr="00AD6FF4" w:rsidTr="00BA789A">
        <w:trPr>
          <w:gridAfter w:val="1"/>
          <w:wAfter w:w="50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C60BCF" w:rsidRDefault="008E00A7" w:rsidP="00BA789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E00A7" w:rsidRPr="00AD6FF4" w:rsidTr="00BA789A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C60BCF" w:rsidRDefault="008E00A7" w:rsidP="00BA789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E00A7" w:rsidRPr="00AD6FF4" w:rsidTr="00BA789A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00A7" w:rsidRPr="006F5347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A7" w:rsidRPr="006F5347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0A7" w:rsidRPr="00C60BCF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E00A7" w:rsidRPr="00AD6FF4" w:rsidTr="00BA789A">
        <w:trPr>
          <w:trHeight w:val="86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E00A7" w:rsidRPr="00AD6FF4" w:rsidRDefault="008E00A7" w:rsidP="00BA789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E00A7" w:rsidRPr="00AD6FF4" w:rsidRDefault="008E00A7" w:rsidP="00BA789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trHeight w:val="44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Pr="00311E6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311E67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Pr="00311E67" w:rsidRDefault="008E00A7" w:rsidP="00BA789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AD6FF4" w:rsidTr="00BA789A">
        <w:trPr>
          <w:gridAfter w:val="1"/>
          <w:wAfter w:w="50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AD6FF4" w:rsidRDefault="008E00A7" w:rsidP="00BA789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AD6FF4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:rsidR="008E00A7" w:rsidRPr="00653C8D" w:rsidRDefault="008E00A7" w:rsidP="008E00A7">
      <w:pPr>
        <w:rPr>
          <w:sz w:val="16"/>
          <w:szCs w:val="16"/>
          <w:lang w:val="es-BO"/>
        </w:rPr>
      </w:pPr>
    </w:p>
    <w:p w:rsidR="008E00A7" w:rsidRPr="00653C8D" w:rsidRDefault="008E00A7" w:rsidP="008E00A7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949"/>
        <w:gridCol w:w="725"/>
        <w:gridCol w:w="168"/>
        <w:gridCol w:w="120"/>
        <w:gridCol w:w="1252"/>
        <w:gridCol w:w="120"/>
        <w:gridCol w:w="1185"/>
        <w:gridCol w:w="120"/>
        <w:gridCol w:w="194"/>
        <w:gridCol w:w="2725"/>
        <w:gridCol w:w="182"/>
      </w:tblGrid>
      <w:tr w:rsidR="008E00A7" w:rsidRPr="00653C8D" w:rsidTr="00BA789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E00A7" w:rsidRPr="00653C8D" w:rsidRDefault="008E00A7" w:rsidP="008E00A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653C8D" w:rsidRDefault="008E00A7" w:rsidP="00BA78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E00A7" w:rsidRPr="00972D40" w:rsidRDefault="008E00A7" w:rsidP="00BA789A">
            <w:pPr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</w:pPr>
            <w:r w:rsidRPr="00972D40"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8E00A7" w:rsidRPr="00653C8D" w:rsidRDefault="008E00A7" w:rsidP="00BA789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653C8D" w:rsidRDefault="008E00A7" w:rsidP="00BA78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E00A7" w:rsidRDefault="008E00A7" w:rsidP="00BA78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8E00A7" w:rsidRDefault="008E00A7" w:rsidP="00BA789A">
            <w:pPr>
              <w:rPr>
                <w:rFonts w:ascii="Tahoma" w:hAnsi="Tahoma" w:cs="Tahoma"/>
                <w:sz w:val="18"/>
                <w:szCs w:val="18"/>
              </w:rPr>
            </w:pPr>
            <w:hyperlink r:id="rId6" w:history="1">
              <w:r w:rsidRPr="00604922">
                <w:rPr>
                  <w:rStyle w:val="Hipervnculo"/>
                  <w:rFonts w:ascii="Tahoma" w:hAnsi="Tahoma" w:cs="Tahoma"/>
                  <w:sz w:val="18"/>
                  <w:szCs w:val="18"/>
                </w:rPr>
                <w:t>rudy.veliz@aevivienda.gob.bo</w:t>
              </w:r>
            </w:hyperlink>
          </w:p>
          <w:p w:rsidR="008E00A7" w:rsidRPr="00374D70" w:rsidRDefault="008E00A7" w:rsidP="00BA78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653C8D" w:rsidRDefault="008E00A7" w:rsidP="00BA78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8E00A7" w:rsidRPr="00653C8D" w:rsidRDefault="008E00A7" w:rsidP="008E00A7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68"/>
        <w:gridCol w:w="126"/>
        <w:gridCol w:w="879"/>
        <w:gridCol w:w="125"/>
        <w:gridCol w:w="870"/>
        <w:gridCol w:w="127"/>
        <w:gridCol w:w="689"/>
        <w:gridCol w:w="492"/>
        <w:gridCol w:w="229"/>
        <w:gridCol w:w="2243"/>
        <w:gridCol w:w="150"/>
      </w:tblGrid>
      <w:tr w:rsidR="008E00A7" w:rsidRPr="00653C8D" w:rsidTr="00BA789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E00A7" w:rsidRPr="00653C8D" w:rsidRDefault="008E00A7" w:rsidP="008E00A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Pr="00B14036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B14036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Pr="00B14036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B14036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Pr="00B14036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B14036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Pr="00B14036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Pr="006F534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F534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Pr="006F534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F534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Pr="006F534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F5347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Pr="006F534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</w:p>
          <w:p w:rsidR="008E00A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RUDY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ORTIZ</w:t>
            </w:r>
          </w:p>
          <w:p w:rsidR="008E00A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SAUL ALBERTO</w:t>
            </w:r>
          </w:p>
          <w:p w:rsidR="008E00A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0A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RESPONSABLE DE GESTION DE PROYECTOS</w:t>
            </w:r>
          </w:p>
          <w:p w:rsidR="008E00A7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653C8D" w:rsidTr="00BA789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653C8D" w:rsidRDefault="008E00A7" w:rsidP="00BA789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0A7" w:rsidRPr="00653C8D" w:rsidRDefault="008E00A7" w:rsidP="00BA789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653C8D" w:rsidRDefault="008E00A7" w:rsidP="00BA789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8E00A7" w:rsidRPr="00653C8D" w:rsidRDefault="008E00A7" w:rsidP="008E00A7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8E00A7" w:rsidRPr="00653C8D" w:rsidRDefault="008E00A7" w:rsidP="008E00A7">
      <w:pPr>
        <w:rPr>
          <w:rFonts w:ascii="Verdana" w:hAnsi="Verdana"/>
          <w:sz w:val="2"/>
          <w:szCs w:val="2"/>
        </w:rPr>
      </w:pPr>
    </w:p>
    <w:p w:rsidR="008E00A7" w:rsidRPr="00653C8D" w:rsidRDefault="008E00A7" w:rsidP="008E00A7">
      <w:pPr>
        <w:rPr>
          <w:rFonts w:ascii="Verdana" w:hAnsi="Verdana"/>
          <w:sz w:val="2"/>
          <w:szCs w:val="2"/>
        </w:rPr>
      </w:pPr>
    </w:p>
    <w:p w:rsidR="008E00A7" w:rsidRPr="00653C8D" w:rsidRDefault="008E00A7" w:rsidP="008E00A7">
      <w:pPr>
        <w:rPr>
          <w:rFonts w:ascii="Verdana" w:hAnsi="Verdana"/>
          <w:sz w:val="2"/>
          <w:szCs w:val="2"/>
        </w:rPr>
      </w:pPr>
    </w:p>
    <w:bookmarkEnd w:id="4"/>
    <w:p w:rsidR="008E00A7" w:rsidRPr="00653C8D" w:rsidRDefault="008E00A7" w:rsidP="008E00A7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8E00A7" w:rsidRPr="00653C8D" w:rsidRDefault="008E00A7" w:rsidP="008E00A7">
      <w:pPr>
        <w:rPr>
          <w:rFonts w:ascii="Verdana" w:hAnsi="Verdana" w:cs="Arial"/>
          <w:b/>
          <w:sz w:val="16"/>
          <w:szCs w:val="16"/>
        </w:rPr>
      </w:pPr>
    </w:p>
    <w:p w:rsidR="008E00A7" w:rsidRDefault="008E00A7" w:rsidP="008E00A7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8E00A7" w:rsidRDefault="008E00A7" w:rsidP="008E00A7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43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342"/>
        <w:gridCol w:w="120"/>
      </w:tblGrid>
      <w:tr w:rsidR="008E00A7" w:rsidRPr="00E169D4" w:rsidTr="00BA789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E00A7" w:rsidRPr="00262F4D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8E00A7" w:rsidRPr="00E169D4" w:rsidTr="00BA789A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E00A7" w:rsidRPr="00E169D4" w:rsidTr="00BA789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B14036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A7" w:rsidRPr="00E169D4" w:rsidTr="00BA789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0A7" w:rsidRPr="007B28E0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7B28E0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7B28E0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A7" w:rsidRPr="00E169D4" w:rsidTr="00BA789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37151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37151"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37151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37151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37151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8B7699" w:rsidRDefault="008E00A7" w:rsidP="00BA789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E00A7" w:rsidRDefault="008E00A7" w:rsidP="00BA789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8E00A7" w:rsidRPr="008B7699" w:rsidRDefault="008E00A7" w:rsidP="00BA789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  <w:p w:rsidR="008E00A7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:rsidR="008E00A7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8E00A7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37151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37151"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:rsidR="008E00A7" w:rsidRPr="00E37151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37151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37151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37151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:rsidR="008E00A7" w:rsidRPr="00E37151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29578F" w:rsidRDefault="008E00A7" w:rsidP="00BA789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8E00A7" w:rsidRPr="0029578F" w:rsidRDefault="008E00A7" w:rsidP="00BA789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</w:p>
          <w:p w:rsidR="008E00A7" w:rsidRPr="00540250" w:rsidRDefault="008E00A7" w:rsidP="00BA789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07C56"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https://meet.google.com/wjg-qwzz-ieh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0E5093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A7" w:rsidRPr="00E169D4" w:rsidTr="00BA789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0A7" w:rsidRPr="00E169D4" w:rsidTr="00BA789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00A7" w:rsidRPr="00E169D4" w:rsidRDefault="008E00A7" w:rsidP="00BA789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0A7" w:rsidRPr="00E169D4" w:rsidRDefault="008E00A7" w:rsidP="00BA789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E00A7" w:rsidRPr="00653C8D" w:rsidRDefault="008E00A7" w:rsidP="008E00A7">
      <w:pPr>
        <w:rPr>
          <w:rFonts w:ascii="Arial" w:hAnsi="Arial" w:cs="Arial"/>
          <w:color w:val="0000FF"/>
          <w:sz w:val="16"/>
          <w:szCs w:val="16"/>
        </w:rPr>
      </w:pPr>
    </w:p>
    <w:p w:rsidR="008E00A7" w:rsidRPr="00D22963" w:rsidRDefault="008E00A7" w:rsidP="008E00A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8E00A7" w:rsidRPr="00D22963" w:rsidRDefault="008E00A7" w:rsidP="008E00A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D0621" w:rsidRDefault="008E00A7">
      <w:bookmarkStart w:id="5" w:name="_GoBack"/>
      <w:bookmarkEnd w:id="5"/>
    </w:p>
    <w:sectPr w:rsidR="00DD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A7"/>
    <w:rsid w:val="0054778C"/>
    <w:rsid w:val="008E00A7"/>
    <w:rsid w:val="00E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E749F-5AC8-4D19-991F-E2C8E6AB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8E00A7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9"/>
    <w:rsid w:val="008E00A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uiPriority w:val="10"/>
    <w:qFormat/>
    <w:rsid w:val="008E00A7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8E00A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8E00A7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8E00A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8E0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y.veliz@aevivienda.gob.bo" TargetMode="External"/><Relationship Id="rId5" Type="http://schemas.openxmlformats.org/officeDocument/2006/relationships/hyperlink" Target="mailto:saul.sanchez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2025-02-17T22:04:00Z</dcterms:created>
  <dcterms:modified xsi:type="dcterms:W3CDTF">2025-02-17T22:05:00Z</dcterms:modified>
</cp:coreProperties>
</file>