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F1831" w:rsidRDefault="006F1831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831" w:rsidRPr="00DD78D1" w:rsidRDefault="006F1831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6F1831" w:rsidRPr="00DD78D1" w:rsidRDefault="006F1831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F1831" w:rsidRDefault="006F1831"/>
    <w:p w:rsidR="006F1831" w:rsidRDefault="006F1831"/>
    <w:p w:rsidR="006F1831" w:rsidRDefault="006F1831"/>
    <w:p w:rsidR="006F1831" w:rsidRDefault="006F1831">
      <w:pPr>
        <w:rPr>
          <w:rFonts w:ascii="Verdana" w:hAnsi="Verdana" w:cstheme="minorHAnsi"/>
          <w:bCs/>
          <w:sz w:val="18"/>
          <w:szCs w:val="18"/>
        </w:rPr>
      </w:pPr>
    </w:p>
    <w:p w:rsidR="006F1831" w:rsidRDefault="006F1831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6F1831" w:rsidRPr="00D60234" w:rsidRDefault="006F1831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6F1831" w:rsidRDefault="006F1831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6F1831" w:rsidRDefault="006F1831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6F1831" w:rsidRPr="00D60234" w:rsidRDefault="006F1831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6F1831" w:rsidRPr="006F3C39" w:rsidRDefault="006F1831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6F1831" w:rsidRPr="00AE79D2" w:rsidRDefault="006F1831" w:rsidP="00FA2411">
      <w:pPr>
        <w:rPr>
          <w:color w:val="FF0000"/>
          <w:sz w:val="2"/>
          <w:lang w:val="es-BO"/>
        </w:rPr>
      </w:pPr>
    </w:p>
    <w:p w:rsidR="006F1831" w:rsidRPr="00AE79D2" w:rsidRDefault="006F1831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6F1831" w:rsidRPr="00A616D5" w:rsidRDefault="006F1831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6F1831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F1831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6F1831" w:rsidRPr="006516E0" w:rsidRDefault="006F1831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A7DF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-FASE(VI)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4669A0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004/25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4669A0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4669A0" w:rsidRDefault="006F183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4669A0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4669A0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897B92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41317F" w:rsidRDefault="006F1831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3A7DFA">
              <w:rPr>
                <w:rFonts w:ascii="Verdana" w:hAnsi="Verdana" w:cs="Calibri"/>
                <w:b/>
                <w:noProof/>
                <w:sz w:val="16"/>
                <w:szCs w:val="16"/>
              </w:rPr>
              <w:t>2.390.919,50 (Dos millones trescientos noventa mil novecientos diecinueve  50/100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AD6FF4" w:rsidRDefault="006F1831" w:rsidP="006860A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</w:t>
            </w:r>
            <w:r w:rsidR="006860A8">
              <w:t xml:space="preserve"> e</w:t>
            </w:r>
            <w:r w:rsidR="006860A8" w:rsidRPr="006860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837085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837085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837085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837085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AD6FF4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5C0063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0C2A3B">
              <w:rPr>
                <w:rFonts w:ascii="Arial" w:hAnsi="Arial" w:cs="Arial"/>
                <w:sz w:val="16"/>
                <w:szCs w:val="16"/>
                <w:lang w:val="es-BO"/>
              </w:rPr>
              <w:t>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EE575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5C0063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F1831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5C0063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F183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CA24EB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5C0063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F183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A2411" w:rsidRDefault="006F1831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5C0063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F183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96FE6" w:rsidRDefault="006F1831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96FE6" w:rsidRDefault="006F1831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C74660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CE7372" w:rsidRDefault="006F1831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A2411" w:rsidRDefault="006F1831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E575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1831" w:rsidRPr="005C0063" w:rsidRDefault="006F1831" w:rsidP="002E6951"/>
        </w:tc>
      </w:tr>
      <w:tr w:rsidR="006F183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292CD5" w:rsidRDefault="006F1831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4D22CD" w:rsidRDefault="006F183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292CD5" w:rsidRDefault="006F1831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CE7372" w:rsidRDefault="006F1831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F1831" w:rsidRPr="00AD6FF4" w:rsidRDefault="006F1831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6F1831" w:rsidRPr="00AD6FF4" w:rsidRDefault="006F1831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311E67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</w:t>
            </w:r>
            <w:r w:rsidR="006860A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311E67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311E67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AD6FF4" w:rsidRDefault="006F1831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AD6FF4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6F1831" w:rsidRPr="00FB67AD" w:rsidRDefault="006F1831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6F1831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F1831" w:rsidRPr="00FB67AD" w:rsidRDefault="006F1831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6F1831" w:rsidRPr="00FB67AD" w:rsidRDefault="006F1831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F1831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F1831" w:rsidRPr="003A7DFA" w:rsidRDefault="006F1831" w:rsidP="000E71DA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6F1831" w:rsidRPr="00FB67AD" w:rsidRDefault="006F1831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6F1831" w:rsidRPr="00FB67AD" w:rsidRDefault="006F1831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6F1831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F1831" w:rsidRPr="00FB67AD" w:rsidRDefault="006F1831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1831" w:rsidRPr="00E461C4" w:rsidRDefault="006F183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0310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</w:t>
            </w:r>
            <w:r w:rsidR="000310B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F1831" w:rsidRPr="00E461C4" w:rsidRDefault="006F183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F1831" w:rsidRPr="00E461C4" w:rsidRDefault="006F1831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FB67AD" w:rsidRDefault="006F183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40650B" w:rsidRDefault="006F1831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40650B" w:rsidRDefault="006F1831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40650B" w:rsidRDefault="006F1831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F1831" w:rsidRPr="003A7DFA" w:rsidRDefault="006F1831" w:rsidP="006D0D06">
            <w:pPr>
              <w:jc w:val="center"/>
              <w:rPr>
                <w:rFonts w:ascii="Verdana" w:hAnsi="Verdana" w:cs="Arial"/>
                <w:noProof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Contratacion de Proyectos (Administrativas)</w:t>
            </w:r>
          </w:p>
          <w:p w:rsidR="006F1831" w:rsidRPr="0040650B" w:rsidRDefault="006F1831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FB67AD" w:rsidRDefault="006F183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F1831" w:rsidRPr="00E461C4" w:rsidRDefault="006F183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461C4" w:rsidRDefault="006F1831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6F1831" w:rsidRDefault="006F1831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6F1831" w:rsidRDefault="006F1831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6F1831" w:rsidRDefault="006F1831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6F1831" w:rsidRPr="00965E5F" w:rsidRDefault="006F1831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6F1831" w:rsidRDefault="006F1831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6F1831" w:rsidRDefault="006F1831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8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194"/>
        <w:gridCol w:w="92"/>
        <w:gridCol w:w="28"/>
      </w:tblGrid>
      <w:tr w:rsidR="006F1831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F1831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F1831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 w:rsidR="000310B4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Pr="00E169D4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6F1831" w:rsidRPr="00E169D4" w:rsidRDefault="006F183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Pr="00E169D4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831" w:rsidRDefault="006F183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  <w:p w:rsidR="006F1831" w:rsidRDefault="006F183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Pr="00E169D4" w:rsidRDefault="006F183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F1831" w:rsidRPr="00E169D4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304C89" w:rsidRDefault="006F1831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6F1831" w:rsidRPr="00304C89" w:rsidRDefault="006F1831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6F1831" w:rsidRPr="00D700AD" w:rsidRDefault="006F1831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6F1831" w:rsidRPr="007E2305" w:rsidRDefault="006F1831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 w:rsidR="000310B4">
              <w:rPr>
                <w:i/>
                <w:sz w:val="12"/>
                <w:szCs w:val="12"/>
              </w:rPr>
              <w:t>y mediante el enlace:</w:t>
            </w:r>
            <w:bookmarkStart w:id="0" w:name="_GoBack"/>
            <w:bookmarkEnd w:id="0"/>
          </w:p>
          <w:p w:rsidR="006F1831" w:rsidRPr="00E169D4" w:rsidRDefault="006F183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i/>
                <w:noProof/>
                <w:sz w:val="18"/>
                <w:szCs w:val="18"/>
              </w:rPr>
              <w:t>https://meet.google.com/dvr-vimy-evq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7E2305">
              <w:rPr>
                <w:i/>
                <w:sz w:val="12"/>
                <w:szCs w:val="12"/>
              </w:rPr>
              <w:t>(enlace para la reunión virtual para la apertura de propuestas)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1831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461C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461C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1831" w:rsidRPr="00E169D4" w:rsidRDefault="006F1831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F183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F1831" w:rsidRPr="00E169D4" w:rsidRDefault="006F1831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F1831" w:rsidRPr="00E169D4" w:rsidRDefault="006F1831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1831" w:rsidRPr="00E169D4" w:rsidRDefault="006F1831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F1831" w:rsidRPr="00E169D4" w:rsidRDefault="006F183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F1831" w:rsidRPr="00E461C4" w:rsidRDefault="006F1831" w:rsidP="00524236">
      <w:pPr>
        <w:rPr>
          <w:rFonts w:ascii="Arial" w:hAnsi="Arial" w:cs="Arial"/>
          <w:sz w:val="16"/>
          <w:szCs w:val="16"/>
        </w:rPr>
      </w:pPr>
    </w:p>
    <w:p w:rsidR="006F1831" w:rsidRPr="00E461C4" w:rsidRDefault="006F1831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6F1831" w:rsidRDefault="006F1831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6F1831" w:rsidRDefault="006F1831" w:rsidP="001720B6">
      <w:pPr>
        <w:rPr>
          <w:rFonts w:ascii="Verdana" w:hAnsi="Verdana"/>
          <w:sz w:val="2"/>
          <w:szCs w:val="2"/>
        </w:rPr>
        <w:sectPr w:rsidR="006F1831" w:rsidSect="006F1831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6F1831" w:rsidRDefault="006F1831" w:rsidP="001720B6">
      <w:pPr>
        <w:rPr>
          <w:rFonts w:ascii="Verdana" w:hAnsi="Verdana"/>
          <w:sz w:val="2"/>
          <w:szCs w:val="2"/>
        </w:rPr>
      </w:pPr>
    </w:p>
    <w:sectPr w:rsidR="006F1831" w:rsidSect="006F1831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55E" w:rsidRDefault="007F555E">
      <w:r>
        <w:separator/>
      </w:r>
    </w:p>
  </w:endnote>
  <w:endnote w:type="continuationSeparator" w:id="0">
    <w:p w:rsidR="007F555E" w:rsidRDefault="007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471414"/>
      <w:docPartObj>
        <w:docPartGallery w:val="Page Numbers (Bottom of Page)"/>
        <w:docPartUnique/>
      </w:docPartObj>
    </w:sdtPr>
    <w:sdtEndPr/>
    <w:sdtContent>
      <w:p w:rsidR="006F1831" w:rsidRDefault="006F18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B4">
          <w:rPr>
            <w:noProof/>
          </w:rPr>
          <w:t>2</w:t>
        </w:r>
        <w:r>
          <w:fldChar w:fldCharType="end"/>
        </w:r>
      </w:p>
    </w:sdtContent>
  </w:sdt>
  <w:p w:rsidR="006F1831" w:rsidRDefault="006F1831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A276A" w:rsidRDefault="007A2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6">
          <w:rPr>
            <w:noProof/>
          </w:rPr>
          <w:t>2</w:t>
        </w:r>
        <w:r>
          <w:fldChar w:fldCharType="end"/>
        </w:r>
      </w:p>
    </w:sdtContent>
  </w:sdt>
  <w:p w:rsidR="007A276A" w:rsidRDefault="007A276A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55E" w:rsidRDefault="007F555E">
      <w:r>
        <w:separator/>
      </w:r>
    </w:p>
  </w:footnote>
  <w:footnote w:type="continuationSeparator" w:id="0">
    <w:p w:rsidR="007F555E" w:rsidRDefault="007F5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0B4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5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A3B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2DD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0A8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1831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55E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A76D4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C7D0-6D11-47AD-B249-BFA29EB5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4</cp:revision>
  <cp:lastPrinted>2024-12-29T23:32:00Z</cp:lastPrinted>
  <dcterms:created xsi:type="dcterms:W3CDTF">2025-02-12T21:02:00Z</dcterms:created>
  <dcterms:modified xsi:type="dcterms:W3CDTF">2025-02-13T13:45:00Z</dcterms:modified>
</cp:coreProperties>
</file>