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370296F5" w:rsidR="00341061" w:rsidRPr="00035A1B" w:rsidRDefault="00A66576" w:rsidP="00035A1B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F4700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PROYECTO DE ATENCION EXTRAORDINARIA DE VIVIENDA NUEVA EN EL MUNICIPIO DE SAN LORENZO</w:t>
            </w:r>
            <w:r>
              <w:rPr>
                <w:rFonts w:ascii="Verdana" w:hAnsi="Verdana" w:cs="Arial"/>
                <w:b/>
                <w:color w:val="0000FF"/>
                <w:sz w:val="14"/>
                <w:szCs w:val="14"/>
              </w:rPr>
              <w:t xml:space="preserve"> </w:t>
            </w:r>
            <w:r w:rsidRPr="008F4700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–FASE(XXXIV)2024– TARIJA</w:t>
            </w:r>
          </w:p>
        </w:tc>
      </w:tr>
      <w:tr w:rsidR="00F705F9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07A1" w14:textId="77777777" w:rsidR="00A66576" w:rsidRDefault="00A66576" w:rsidP="00035A1B">
            <w:pPr>
              <w:contextualSpacing/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r w:rsidRPr="008F4700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AEV-TJ-CD-PEVN 001/2025</w:t>
            </w:r>
          </w:p>
          <w:p w14:paraId="04DDD3AB" w14:textId="7B0B32B3" w:rsidR="00F705F9" w:rsidRPr="00F705F9" w:rsidRDefault="00C13318" w:rsidP="00C1331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2da</w:t>
            </w:r>
            <w:r w:rsidR="00035A1B" w:rsidRPr="00A66576">
              <w:rPr>
                <w:rFonts w:ascii="Arial" w:hAnsi="Arial" w:cs="Arial"/>
                <w:sz w:val="14"/>
                <w:szCs w:val="14"/>
                <w:lang w:val="es-BO"/>
              </w:rPr>
              <w:t>. Convocatoria</w:t>
            </w:r>
          </w:p>
        </w:tc>
      </w:tr>
      <w:tr w:rsidR="00F705F9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F705F9" w:rsidRPr="004B3532" w:rsidRDefault="00F705F9" w:rsidP="00F705F9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F705F9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F705F9" w:rsidRPr="00D06710" w:rsidRDefault="00035A1B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B4D0E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B4D0E" w:rsidRPr="004B3532" w:rsidRDefault="008B4D0E" w:rsidP="008B4D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77A9A113" w:rsidR="008B4D0E" w:rsidRPr="00A66576" w:rsidRDefault="00A66576" w:rsidP="008B4D0E">
            <w:pPr>
              <w:pStyle w:val="Ttulo2"/>
              <w:spacing w:before="0" w:after="0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A66576"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  <w:t>Bs. 141.470,58 (ciento cuarenta y un mil cuatrocientos setenta con 58/100 bolivianos</w:t>
            </w:r>
            <w:r w:rsidRPr="00A66576"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  <w:lang w:val="es-BO" w:eastAsia="es-BO"/>
              </w:rPr>
              <w:t>).</w:t>
            </w:r>
          </w:p>
        </w:tc>
      </w:tr>
      <w:tr w:rsidR="00F705F9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F705F9" w:rsidRPr="00A66576" w:rsidRDefault="00F705F9" w:rsidP="00F705F9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035A1B" w:rsidRPr="00A66576" w:rsidRDefault="00035A1B" w:rsidP="00F705F9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F705F9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34084D1B" w:rsidR="00F705F9" w:rsidRPr="00D06710" w:rsidRDefault="00F705F9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</w:t>
            </w:r>
          </w:p>
        </w:tc>
      </w:tr>
      <w:tr w:rsidR="00F705F9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F705F9" w:rsidRPr="00D06710" w:rsidRDefault="009E7F22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680950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680950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680950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680950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1662E08C" w:rsidR="00341061" w:rsidRPr="004B3532" w:rsidRDefault="00513281" w:rsidP="0051328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CFFFED1" w:rsidR="00424D82" w:rsidRPr="004B3532" w:rsidRDefault="00E114FB" w:rsidP="00513281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513281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17263FFF" w:rsidR="00424D82" w:rsidRDefault="007D252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11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3EAFB650" w:rsidR="004E02EE" w:rsidRPr="004B3532" w:rsidRDefault="007D2522" w:rsidP="007D252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BFFCE1A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D2522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bookmarkStart w:id="0" w:name="_GoBack"/>
            <w:bookmarkEnd w:id="0"/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587226B" w:rsidR="004E02EE" w:rsidRPr="004B3532" w:rsidRDefault="00E114FB" w:rsidP="007D252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7D2522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5741DE45" w:rsidR="00424D82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4EEEFFFE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24AC9B10" w:rsidR="00424D82" w:rsidRPr="00654763" w:rsidRDefault="009E7F22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654763" w:rsidRPr="00654763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https://meet.google.com/ebt-tnyb-shw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0E759A83" w:rsidR="00424D82" w:rsidRPr="004B3532" w:rsidRDefault="007D2522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41F97AFF" w:rsidR="00424D82" w:rsidRPr="004B3532" w:rsidRDefault="00C46C3D" w:rsidP="00C46C3D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1F4B014B" w:rsidR="00424D82" w:rsidRPr="004B3532" w:rsidRDefault="007D2522" w:rsidP="007D252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35C5280F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0615774C" w:rsidR="00424D82" w:rsidRPr="004B3532" w:rsidRDefault="007D2522" w:rsidP="007D2522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5CBF0FF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78EFAB8C" w:rsidR="00424D82" w:rsidRPr="00446FBA" w:rsidRDefault="007D2522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EA39F64" w:rsidR="00424D82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38A49E58" w:rsidR="00424D82" w:rsidRPr="00446FBA" w:rsidRDefault="007D2522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6A1B5166" w:rsidR="00446FBA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31365" w14:textId="77777777" w:rsidR="009E7F22" w:rsidRDefault="009E7F22" w:rsidP="0002168D">
      <w:r>
        <w:separator/>
      </w:r>
    </w:p>
  </w:endnote>
  <w:endnote w:type="continuationSeparator" w:id="0">
    <w:p w14:paraId="288E380C" w14:textId="77777777" w:rsidR="009E7F22" w:rsidRDefault="009E7F2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6C588" w14:textId="77777777" w:rsidR="009E7F22" w:rsidRDefault="009E7F22" w:rsidP="0002168D">
      <w:r>
        <w:separator/>
      </w:r>
    </w:p>
  </w:footnote>
  <w:footnote w:type="continuationSeparator" w:id="0">
    <w:p w14:paraId="62692991" w14:textId="77777777" w:rsidR="009E7F22" w:rsidRDefault="009E7F2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7F9504DF" w:rsidR="0002168D" w:rsidRPr="00AD13C6" w:rsidRDefault="00E65208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12E8D5C7" wp14:editId="44B537BB">
          <wp:simplePos x="0" y="0"/>
          <wp:positionH relativeFrom="column">
            <wp:posOffset>-1323975</wp:posOffset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C26CA"/>
    <w:rsid w:val="000E698B"/>
    <w:rsid w:val="000F639D"/>
    <w:rsid w:val="00130A1B"/>
    <w:rsid w:val="001450EE"/>
    <w:rsid w:val="00164615"/>
    <w:rsid w:val="001912D4"/>
    <w:rsid w:val="001936FF"/>
    <w:rsid w:val="001A06D2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0BC1"/>
    <w:rsid w:val="00446FBA"/>
    <w:rsid w:val="004529A7"/>
    <w:rsid w:val="00471104"/>
    <w:rsid w:val="004916EA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A4673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57FE5"/>
    <w:rsid w:val="00860847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12CC"/>
    <w:rsid w:val="00AE1351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23202"/>
    <w:rsid w:val="00C46C3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705F9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bt-tnyb-sh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520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72</cp:revision>
  <cp:lastPrinted>2025-02-04T21:27:00Z</cp:lastPrinted>
  <dcterms:created xsi:type="dcterms:W3CDTF">2023-10-16T19:29:00Z</dcterms:created>
  <dcterms:modified xsi:type="dcterms:W3CDTF">2025-02-05T00:51:00Z</dcterms:modified>
</cp:coreProperties>
</file>