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27A1B" w14:textId="77777777" w:rsidR="00C33439" w:rsidRDefault="00C33439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517794431"/>
    </w:p>
    <w:p w14:paraId="1AD32770" w14:textId="5053AD0C" w:rsidR="00B311F3" w:rsidRPr="00B311F3" w:rsidRDefault="00B311F3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bookmarkEnd w:id="0"/>
    <w:p w14:paraId="32293293" w14:textId="4CC6564B" w:rsidR="00B311F3" w:rsidRDefault="00B311F3" w:rsidP="00B311F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43F147C5" w14:textId="4DD7D1B9" w:rsidR="00D7261A" w:rsidRDefault="00C34CC4" w:rsidP="00D7261A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bookmarkStart w:id="1" w:name="_Hlk181199786"/>
      <w:bookmarkStart w:id="2" w:name="_Toc347486252"/>
      <w:r>
        <w:rPr>
          <w:rFonts w:ascii="Verdana" w:hAnsi="Verdana" w:cs="Arial"/>
          <w:b/>
          <w:sz w:val="18"/>
          <w:lang w:val="it-IT"/>
        </w:rPr>
        <w:t>5</w:t>
      </w:r>
    </w:p>
    <w:p w14:paraId="468F2CF1" w14:textId="77777777" w:rsidR="00525A14" w:rsidRPr="00653C8D" w:rsidRDefault="00525A14" w:rsidP="00525A1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522"/>
        <w:gridCol w:w="1036"/>
        <w:gridCol w:w="637"/>
      </w:tblGrid>
      <w:tr w:rsidR="00525A14" w:rsidRPr="00AD6FF4" w14:paraId="2DA8FE2F" w14:textId="77777777" w:rsidTr="00C123D0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DBBEE11" w14:textId="77777777" w:rsidR="00525A14" w:rsidRPr="00AD6FF4" w:rsidRDefault="00525A14" w:rsidP="00525A14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25A14" w:rsidRPr="00AD6FF4" w14:paraId="0243BE08" w14:textId="77777777" w:rsidTr="00C123D0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C1C3A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25A14" w:rsidRPr="00AD6FF4" w14:paraId="409E0220" w14:textId="77777777" w:rsidTr="00C123D0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DDEE07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17A6F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2B07E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AF9A624" w14:textId="77777777" w:rsidR="00525A14" w:rsidRPr="00DC0071" w:rsidRDefault="00525A14" w:rsidP="00C123D0">
            <w:pPr>
              <w:ind w:left="142" w:right="24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62741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PROYECTO DE VIVIENDA CUALITATIVA EN EL MUNICIPIO DE YAPACANI -FASE(XXX) 2024- SANTA CRUZ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7A126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154A8F61" w14:textId="77777777" w:rsidTr="00C123D0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45EDE" w14:textId="77777777" w:rsidR="00525A14" w:rsidRPr="00AD6FF4" w:rsidRDefault="00525A14" w:rsidP="00C123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2AEF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140D2F" w14:textId="77777777" w:rsidR="00525A14" w:rsidRPr="00832455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79CFC9E9" w14:textId="77777777" w:rsidTr="00C123D0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B44C4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0CCF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59D6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252B4E" w14:textId="77777777" w:rsidR="00525A14" w:rsidRPr="00832455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AEV- SC-DC 017</w:t>
            </w:r>
            <w:r w:rsidRPr="00832455">
              <w:rPr>
                <w:rFonts w:ascii="Arial" w:hAnsi="Arial" w:cs="Arial"/>
                <w:b/>
                <w:sz w:val="16"/>
                <w:szCs w:val="16"/>
              </w:rPr>
              <w:t>/2025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B0A88" w14:textId="77777777" w:rsidR="00525A14" w:rsidRPr="00832455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36533AEE" w14:textId="77777777" w:rsidTr="00C123D0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1ECED" w14:textId="77777777" w:rsidR="00525A14" w:rsidRPr="00AD6FF4" w:rsidRDefault="00525A14" w:rsidP="00C123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0E8D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9F185" w14:textId="77777777" w:rsidR="00525A14" w:rsidRPr="00832455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06902318" w14:textId="77777777" w:rsidTr="00C123D0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89E78" w14:textId="77777777" w:rsidR="00525A14" w:rsidRPr="0084329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42B8D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77E6B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B97934" w14:textId="77777777" w:rsidR="00525A14" w:rsidRPr="00832455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2455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6BB1C8" w14:textId="77777777" w:rsidR="00525A14" w:rsidRPr="00832455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4E328018" w14:textId="77777777" w:rsidTr="00C123D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F1699" w14:textId="77777777" w:rsidR="00525A14" w:rsidRPr="00AD6FF4" w:rsidRDefault="00525A14" w:rsidP="00C123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E558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51AD1" w14:textId="77777777" w:rsidR="00525A14" w:rsidRPr="00832455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701F6FA7" w14:textId="77777777" w:rsidTr="00C123D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8ED18" w14:textId="77777777" w:rsidR="00525A14" w:rsidRPr="00C60BCF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C5311" w14:textId="77777777" w:rsidR="00525A14" w:rsidRPr="00C60BCF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6024" w14:textId="77777777" w:rsidR="00525A14" w:rsidRPr="00C60BCF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D3E899" w14:textId="77777777" w:rsidR="00525A14" w:rsidRPr="00832455" w:rsidRDefault="00525A14" w:rsidP="00C123D0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36274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4" w:name="_Hlk174093512"/>
            <w:r w:rsidRPr="00362741">
              <w:rPr>
                <w:rFonts w:ascii="Arial" w:hAnsi="Arial" w:cs="Arial"/>
                <w:b/>
                <w:sz w:val="16"/>
                <w:szCs w:val="16"/>
              </w:rPr>
              <w:t>Bs. 2.781.860,49 (DOS MILLONES SETECIENTOS OCHENTA Y UN MIL OCHOCIENTOS SESENTA 49/100 BOLIVIANOS).</w:t>
            </w:r>
            <w:bookmarkEnd w:id="4"/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EECCD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2842429B" w14:textId="77777777" w:rsidTr="00C123D0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B4B30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02B1C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28D45" w14:textId="77777777" w:rsidR="00525A14" w:rsidRPr="00832455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25A14" w:rsidRPr="00AD6FF4" w14:paraId="49E02EE4" w14:textId="77777777" w:rsidTr="00C123D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20ECA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0861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3AC8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9FDC12" w14:textId="77777777" w:rsidR="00525A14" w:rsidRPr="00832455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2741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362741">
              <w:rPr>
                <w:rFonts w:ascii="Arial" w:hAnsi="Arial" w:cs="Arial"/>
                <w:b/>
                <w:bCs/>
                <w:sz w:val="16"/>
                <w:szCs w:val="16"/>
              </w:rPr>
              <w:t>150</w:t>
            </w:r>
            <w:r w:rsidRPr="00362741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362741">
              <w:rPr>
                <w:rFonts w:ascii="Arial" w:hAnsi="Arial" w:cs="Arial"/>
                <w:b/>
                <w:bCs/>
                <w:sz w:val="16"/>
                <w:szCs w:val="16"/>
              </w:rPr>
              <w:t>CIENTO CINCUENTA</w:t>
            </w:r>
            <w:r w:rsidRPr="00362741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362741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CA4C5B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18668F94" w14:textId="77777777" w:rsidTr="00C123D0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3AB62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9E2D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FAFA70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33E83EB9" w14:textId="77777777" w:rsidTr="00C123D0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EE208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0866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9136F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0B761F" w14:textId="77777777" w:rsidR="00525A14" w:rsidRPr="00AD6FF4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336" w14:textId="77777777" w:rsidR="00525A14" w:rsidRPr="00C60BCF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E8112F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2EE00418" w14:textId="77777777" w:rsidTr="00C123D0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BB026A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9A16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2852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37BAE" w14:textId="77777777" w:rsidR="00525A14" w:rsidRPr="00AD6FF4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C63EE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27143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FE779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12400B9B" w14:textId="77777777" w:rsidTr="00C123D0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9DF5D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ADA0A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70A5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BD60EF" w14:textId="77777777" w:rsidR="00525A14" w:rsidRPr="00AD6FF4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C4F04" w14:textId="77777777" w:rsidR="00525A14" w:rsidRPr="00C60BCF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B05460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1B8EB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7811348E" w14:textId="77777777" w:rsidTr="00C123D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9F314" w14:textId="77777777" w:rsidR="00525A14" w:rsidRPr="00AD6FF4" w:rsidRDefault="00525A14" w:rsidP="00C123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21D5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819A82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2464E94B" w14:textId="77777777" w:rsidTr="00C123D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A28CA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BB4D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64B8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DC854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FE0D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B13A20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FABC7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DB614" w14:textId="77777777" w:rsidR="00525A14" w:rsidRPr="00AD6FF4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EED5D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5FCA933D" w14:textId="77777777" w:rsidTr="00C123D0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6BA49" w14:textId="77777777" w:rsidR="00525A14" w:rsidRPr="00AD6FF4" w:rsidRDefault="00525A14" w:rsidP="00C123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6CC4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A8AC5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1B5D205E" w14:textId="77777777" w:rsidTr="00C123D0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F65AC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6182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92F8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43E64C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BFE8" w14:textId="77777777" w:rsidR="00525A14" w:rsidRPr="00C60BCF" w:rsidRDefault="00525A14" w:rsidP="00C123D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25A14" w:rsidRPr="00AD6FF4" w14:paraId="2EB954AF" w14:textId="77777777" w:rsidTr="00C123D0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F7E01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CDA0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1DC2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1482E1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BEB1" w14:textId="77777777" w:rsidR="00525A14" w:rsidRPr="00C60BCF" w:rsidRDefault="00525A14" w:rsidP="00C123D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25A14" w:rsidRPr="00AD6FF4" w14:paraId="0805A78A" w14:textId="77777777" w:rsidTr="00C123D0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282E3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F29D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5B0E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E52931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EF13" w14:textId="77777777" w:rsidR="00525A14" w:rsidRPr="00C60BCF" w:rsidRDefault="00525A14" w:rsidP="00C123D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25A14" w:rsidRPr="00AD6FF4" w14:paraId="1743248F" w14:textId="77777777" w:rsidTr="00C123D0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90185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217B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678B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FCB7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0BB52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95EED2B" w14:textId="77777777" w:rsidR="00525A14" w:rsidRPr="00AD6FF4" w:rsidRDefault="00525A14" w:rsidP="00C123D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D4B31" w14:textId="77777777" w:rsidR="00525A1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DFA682D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A7B43DC" w14:textId="77777777" w:rsidR="00525A14" w:rsidRPr="00AD6FF4" w:rsidRDefault="00525A14" w:rsidP="00C123D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53FE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27E3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2FE4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AD6FF4" w14:paraId="000D6104" w14:textId="77777777" w:rsidTr="00C123D0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E368E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8655" w14:textId="77777777" w:rsidR="00525A14" w:rsidRPr="00AD6FF4" w:rsidRDefault="00525A14" w:rsidP="00C123D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2CD0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21C5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664C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664262" w14:textId="77777777" w:rsidR="00525A14" w:rsidRPr="00311E67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D7C1A" w14:textId="77777777" w:rsidR="00525A14" w:rsidRPr="00311E67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5EA465" w14:textId="77777777" w:rsidR="00525A14" w:rsidRPr="00311E67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A44F" w14:textId="77777777" w:rsidR="00525A14" w:rsidRPr="00AD6FF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</w:tbl>
    <w:p w14:paraId="1C4F82AA" w14:textId="77777777" w:rsidR="00525A14" w:rsidRPr="00653C8D" w:rsidRDefault="00525A14" w:rsidP="00525A1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525A14" w:rsidRPr="00653C8D" w14:paraId="0F007CFD" w14:textId="77777777" w:rsidTr="00C123D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1546DAE" w14:textId="77777777" w:rsidR="00525A14" w:rsidRPr="00653C8D" w:rsidRDefault="00525A14" w:rsidP="00525A1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25A14" w:rsidRPr="00653C8D" w14:paraId="73CB2EA9" w14:textId="77777777" w:rsidTr="00C123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7A20C" w14:textId="77777777" w:rsidR="00525A14" w:rsidRPr="00653C8D" w:rsidRDefault="00525A14" w:rsidP="00C123D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05950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F1953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653C8D" w14:paraId="72D6EDBE" w14:textId="77777777" w:rsidTr="00C123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9FB5C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CDCE6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7353A5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5CD6F4" w14:textId="77777777" w:rsidR="00525A14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  <w:p w14:paraId="12AF2BB4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2C62CB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653C8D" w14:paraId="1184D2D7" w14:textId="77777777" w:rsidTr="00C123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B96B9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C82050F" w14:textId="77777777" w:rsidR="00525A14" w:rsidRPr="00653C8D" w:rsidRDefault="00525A14" w:rsidP="00C123D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8DFB9" w14:textId="77777777" w:rsidR="00525A14" w:rsidRPr="00653C8D" w:rsidRDefault="00525A14" w:rsidP="00C123D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B9CC9" w14:textId="77777777" w:rsidR="00525A14" w:rsidRPr="00653C8D" w:rsidRDefault="00525A14" w:rsidP="00C123D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AD063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97275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8BC29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73993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89D96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24D85" w14:textId="77777777" w:rsidR="00525A14" w:rsidRPr="00653C8D" w:rsidRDefault="00525A14" w:rsidP="00C123D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25A14" w:rsidRPr="00653C8D" w14:paraId="25050D69" w14:textId="77777777" w:rsidTr="00C123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94EC2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F3B59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449B1F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FFF3A3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32AC53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809CC96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FA6790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63EDAF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No 461. Entre Calles Mercado y Monseñor Salvatierra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21B7B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653C8D" w14:paraId="2AE1DA49" w14:textId="77777777" w:rsidTr="00C123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E032CF" w14:textId="77777777" w:rsidR="00525A14" w:rsidRPr="00653C8D" w:rsidRDefault="00525A14" w:rsidP="00C123D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A1BD9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B15D7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653C8D" w14:paraId="723D9A4C" w14:textId="77777777" w:rsidTr="00C123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FDBB1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51BDF7C" w14:textId="77777777" w:rsidR="00525A14" w:rsidRDefault="00525A14" w:rsidP="00C123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3114886</w:t>
            </w:r>
          </w:p>
          <w:p w14:paraId="195944C8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070FE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BEB8CEC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-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8A32F7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ED229E3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jhenifer.chino@aevivenda.gob.bo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DC28E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653C8D" w14:paraId="1522D90B" w14:textId="77777777" w:rsidTr="00C123D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55836" w14:textId="77777777" w:rsidR="00525A14" w:rsidRPr="00653C8D" w:rsidRDefault="00525A14" w:rsidP="00C123D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5DA2C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F998F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4ED4985" w14:textId="77777777" w:rsidR="00525A14" w:rsidRPr="00653C8D" w:rsidRDefault="00525A14" w:rsidP="00525A1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6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71"/>
      </w:tblGrid>
      <w:tr w:rsidR="00525A14" w:rsidRPr="00653C8D" w14:paraId="49EFB17B" w14:textId="77777777" w:rsidTr="00C123D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E2A5AF1" w14:textId="77777777" w:rsidR="00525A14" w:rsidRPr="00653C8D" w:rsidRDefault="00525A14" w:rsidP="00525A14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25A14" w:rsidRPr="00653C8D" w14:paraId="747FB130" w14:textId="77777777" w:rsidTr="00C123D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8A509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00C95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CF8074" w14:textId="77777777" w:rsidR="00525A14" w:rsidRPr="00653C8D" w:rsidRDefault="00525A14" w:rsidP="00C123D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25A14" w:rsidRPr="00653C8D" w14:paraId="7D347619" w14:textId="77777777" w:rsidTr="00C123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BD707A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0E3D8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1A20C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27243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64E41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4EC41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84EE1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702B3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F7B9F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66080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0CAE5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653C8D" w14:paraId="4C3DE4B9" w14:textId="77777777" w:rsidTr="00C123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A3A526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39D9E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25EB7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B83B51" w14:textId="77777777" w:rsidR="00525A14" w:rsidRPr="00653C8D" w:rsidRDefault="00525A14" w:rsidP="00C123D0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C8778A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9EC406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D2DA52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0E41DA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00F54E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F7226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6"/>
                <w:lang w:val="es-BO"/>
              </w:rPr>
              <w:t xml:space="preserve">DIRECTOR GENERAL EJECUTIVO 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AFA37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653C8D" w14:paraId="0EE03E51" w14:textId="77777777" w:rsidTr="00C123D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7C77C0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B0C31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F8EFD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D5BEC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C48AC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CC375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3123B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F3A27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6A00B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6907A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BB160EC" w14:textId="77777777" w:rsidR="00525A14" w:rsidRPr="00653C8D" w:rsidRDefault="00525A14" w:rsidP="00C123D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25A14" w:rsidRPr="00653C8D" w14:paraId="48676851" w14:textId="77777777" w:rsidTr="00C123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C35136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F6FC4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824E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6A47B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0DAB9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3D575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0B2B6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4B55B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E113D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83F4D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16DA0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653C8D" w14:paraId="475852A6" w14:textId="77777777" w:rsidTr="00C123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19D96C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B6D095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CE7DB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077CA0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4C538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EA693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92158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60F726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F63FE6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FE4540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DIRECTOR DEPARTAMENTAL SANTA CRUZ 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39B44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653C8D" w14:paraId="43827938" w14:textId="77777777" w:rsidTr="00C123D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678711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56C11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FC0A9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EF03C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2E34B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6A89B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F45F6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1BA764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F16391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5B360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F53E6" w14:textId="77777777" w:rsidR="00525A14" w:rsidRPr="00653C8D" w:rsidRDefault="00525A14" w:rsidP="00C123D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25A14" w:rsidRPr="00653C8D" w14:paraId="27EA553F" w14:textId="77777777" w:rsidTr="00C123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12AF0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931F9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EFCE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27D37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767B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01BD0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7A6D8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C893B9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7DF39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B5E54" w14:textId="77777777" w:rsidR="00525A14" w:rsidRPr="00653C8D" w:rsidRDefault="00525A14" w:rsidP="00C123D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EA770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653C8D" w14:paraId="7D997B84" w14:textId="77777777" w:rsidTr="00C123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51864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5B19D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B7C1F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E591EC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CHINO 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BD5CF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E6668D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0EE7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BDB265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JHENIFER 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71BDE9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8F58BB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TÉCNICO I EN DISEÑO II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4BC38B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653C8D" w14:paraId="4EC25BCB" w14:textId="77777777" w:rsidTr="00C123D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476DC" w14:textId="77777777" w:rsidR="00525A14" w:rsidRPr="00653C8D" w:rsidRDefault="00525A14" w:rsidP="00C123D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08BCD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FDB96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07F876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D3A128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DA50A7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54D755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D5A85A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A861AF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B83A03" w14:textId="77777777" w:rsidR="00525A14" w:rsidRPr="00653C8D" w:rsidRDefault="00525A14" w:rsidP="00C123D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64ADB" w14:textId="77777777" w:rsidR="00525A14" w:rsidRPr="00653C8D" w:rsidRDefault="00525A14" w:rsidP="00C123D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1486958" w14:textId="77777777" w:rsidR="00525A14" w:rsidRPr="00653C8D" w:rsidRDefault="00525A14" w:rsidP="00525A14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1FE0C58" w14:textId="77777777" w:rsidR="00525A14" w:rsidRDefault="00525A14" w:rsidP="00525A14">
      <w:pPr>
        <w:rPr>
          <w:sz w:val="16"/>
          <w:szCs w:val="16"/>
          <w:lang w:val="es-BO"/>
        </w:rPr>
      </w:pPr>
    </w:p>
    <w:p w14:paraId="2A2C485D" w14:textId="77777777" w:rsidR="00525A14" w:rsidRPr="00653C8D" w:rsidRDefault="00525A14" w:rsidP="00525A14">
      <w:pPr>
        <w:rPr>
          <w:rFonts w:ascii="Verdana" w:hAnsi="Verdana"/>
          <w:sz w:val="2"/>
          <w:szCs w:val="2"/>
        </w:rPr>
      </w:pPr>
    </w:p>
    <w:p w14:paraId="7FE0DAB1" w14:textId="77777777" w:rsidR="00525A14" w:rsidRPr="00653C8D" w:rsidRDefault="00525A14" w:rsidP="00525A14">
      <w:pPr>
        <w:rPr>
          <w:rFonts w:ascii="Verdana" w:hAnsi="Verdana"/>
          <w:sz w:val="2"/>
          <w:szCs w:val="2"/>
        </w:rPr>
      </w:pPr>
    </w:p>
    <w:p w14:paraId="7032C05E" w14:textId="75D1B84B" w:rsidR="00525A14" w:rsidRPr="00653C8D" w:rsidRDefault="00525A14" w:rsidP="00525A14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5" w:name="_GoBack"/>
      <w:bookmarkEnd w:id="5"/>
      <w:r w:rsidRPr="00653C8D">
        <w:rPr>
          <w:rFonts w:ascii="Verdana" w:hAnsi="Verdana"/>
          <w:sz w:val="18"/>
        </w:rPr>
        <w:t>CRONOGRAMA DE PLAZOS DEL PROCESO DE CONTRATACIÓN</w:t>
      </w:r>
    </w:p>
    <w:p w14:paraId="660AD0F4" w14:textId="77777777" w:rsidR="00525A14" w:rsidRPr="00653C8D" w:rsidRDefault="00525A14" w:rsidP="00525A14">
      <w:pPr>
        <w:rPr>
          <w:rFonts w:ascii="Verdana" w:hAnsi="Verdana" w:cs="Arial"/>
          <w:b/>
          <w:sz w:val="16"/>
          <w:szCs w:val="16"/>
        </w:rPr>
      </w:pPr>
    </w:p>
    <w:p w14:paraId="47FF15C1" w14:textId="77777777" w:rsidR="00525A14" w:rsidRDefault="00525A14" w:rsidP="00525A14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1FF26348" w14:textId="77777777" w:rsidR="00525A14" w:rsidRDefault="00525A14" w:rsidP="00525A14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337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41"/>
        <w:gridCol w:w="216"/>
        <w:gridCol w:w="436"/>
        <w:gridCol w:w="120"/>
        <w:gridCol w:w="120"/>
        <w:gridCol w:w="2129"/>
        <w:gridCol w:w="120"/>
      </w:tblGrid>
      <w:tr w:rsidR="00525A14" w:rsidRPr="00E169D4" w14:paraId="59BB41CF" w14:textId="77777777" w:rsidTr="00C123D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0D796A7" w14:textId="77777777" w:rsidR="00525A14" w:rsidRPr="00FA28A3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25A14" w:rsidRPr="00E169D4" w14:paraId="5324A5F8" w14:textId="77777777" w:rsidTr="00C123D0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FD8846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05D4ED2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6A5A6A2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BF64E4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25A14" w:rsidRPr="00E169D4" w14:paraId="4B4D09CE" w14:textId="77777777" w:rsidTr="00C123D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00083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70542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19D6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406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FA4A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C653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40B4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1AAC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1D4D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E0FCEB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A37AB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6784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04D5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14335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33D1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4A9D8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78B050A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3A256974" w14:textId="77777777" w:rsidTr="00C123D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DEE0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20E28D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FFF8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1BDD9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12FD2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643AB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D7DD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4232AB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EAA7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FEFAC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7E382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0FE10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55A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7249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38B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E04EE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FA18D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0DA1E098" w14:textId="77777777" w:rsidTr="00C123D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B48B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30F8C3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C3FC5F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B5B6C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2E51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3B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F3EB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5BBE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F6B3C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5BED3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A7ACCB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CDDD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7186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03A6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E4FF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CEDE4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31DC9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8CA33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A14" w:rsidRPr="00E169D4" w14:paraId="5D376AC5" w14:textId="77777777" w:rsidTr="00C123D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31E76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885A5B" w14:textId="77777777" w:rsidR="00525A14" w:rsidRPr="007B28E0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FEFE0B" w14:textId="77777777" w:rsidR="00525A14" w:rsidRPr="007B28E0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4D38D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47CE6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851A1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07D2B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EBD9A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C94C2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3D22E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032AA5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7C033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55093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0EE8C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DC2DDA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D7D87E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91A83" w14:textId="77777777" w:rsidR="00525A14" w:rsidRPr="007B28E0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9AEB09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A14" w:rsidRPr="00E169D4" w14:paraId="2E1979DA" w14:textId="77777777" w:rsidTr="00C123D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07F1B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D1C842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FC7BB3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22EE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E72E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B65E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3D0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BAF5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1DA1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7B2F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2A749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6C4A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1CA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FE2C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CB70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6583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40E0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BDBE629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A14" w:rsidRPr="00E169D4" w14:paraId="0E2233A2" w14:textId="77777777" w:rsidTr="00C123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647A9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E9C0A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4E82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BD73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B72A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95FA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8844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7917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4CE8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152A9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02A1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B8D8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106F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D6631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540C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1F14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81D702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2283C2EC" w14:textId="77777777" w:rsidTr="00C123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23816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28250F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285B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0B272" w14:textId="77777777" w:rsidR="00525A14" w:rsidRPr="00A21B5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21B57"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A87A5" w14:textId="77777777" w:rsidR="00525A14" w:rsidRPr="00A21B5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B2A2AE" w14:textId="77777777" w:rsidR="00525A14" w:rsidRPr="00A21B5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21B57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7A99B" w14:textId="77777777" w:rsidR="00525A14" w:rsidRPr="00A21B5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D26238" w14:textId="77777777" w:rsidR="00525A14" w:rsidRPr="00A21B5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21B5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EE00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B6272B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096B4B" w14:textId="77777777" w:rsidR="00525A1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6611CE" w14:textId="77777777" w:rsidR="00525A1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</w:t>
            </w:r>
          </w:p>
          <w:p w14:paraId="17C60BD1" w14:textId="77777777" w:rsidR="00525A1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09:00</w:t>
            </w:r>
          </w:p>
          <w:p w14:paraId="23C00DB2" w14:textId="77777777" w:rsidR="00525A1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9DA250E" w14:textId="77777777" w:rsidR="00525A1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0CC572F" w14:textId="77777777" w:rsidR="00525A1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A39A2C2" w14:textId="77777777" w:rsidR="00525A1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3025A98B" w14:textId="77777777" w:rsidR="00525A1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09:30</w:t>
            </w:r>
          </w:p>
          <w:p w14:paraId="2FE614C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7397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4155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52C022" w14:textId="77777777" w:rsidR="00525A14" w:rsidRPr="00A67A13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rFonts w:ascii="Arial" w:hAnsi="Arial" w:cs="Arial"/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70A1ADEB" w14:textId="77777777" w:rsidR="00525A14" w:rsidRPr="00A67A13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rFonts w:ascii="Arial" w:hAnsi="Arial" w:cs="Arial"/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 en la Calle </w:t>
            </w:r>
            <w:proofErr w:type="gramStart"/>
            <w:r w:rsidRPr="00A67A13">
              <w:rPr>
                <w:rFonts w:ascii="Arial" w:hAnsi="Arial" w:cs="Arial"/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0599FAD9" w14:textId="77777777" w:rsidR="00525A14" w:rsidRPr="00A67A13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</w:p>
          <w:p w14:paraId="7F390EA6" w14:textId="77777777" w:rsidR="00525A14" w:rsidRPr="00A67A13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</w:p>
          <w:p w14:paraId="4AF402DF" w14:textId="77777777" w:rsidR="00525A14" w:rsidRPr="00A67A13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rFonts w:ascii="Arial" w:hAnsi="Arial" w:cs="Arial"/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0E1EF590" w14:textId="77777777" w:rsidR="00525A14" w:rsidRPr="00A67A13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 w:rsidRPr="00A67A13">
              <w:rPr>
                <w:rFonts w:ascii="Arial" w:hAnsi="Arial" w:cs="Arial"/>
                <w:i/>
                <w:sz w:val="12"/>
                <w:szCs w:val="16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2"/>
                <w:szCs w:val="16"/>
              </w:rPr>
              <w:t>Dirección Departamental Santa Cruz-</w:t>
            </w:r>
            <w:r w:rsidRPr="00A67A13">
              <w:rPr>
                <w:rFonts w:ascii="Arial" w:hAnsi="Arial" w:cs="Arial"/>
                <w:i/>
                <w:sz w:val="12"/>
                <w:szCs w:val="16"/>
              </w:rPr>
              <w:t>Agencia Estatal de Vivienda ubicada en la Calle Independencia Nro. 461 entre calles Mercado y Monseñor Salvatierra (Zona Centro)</w:t>
            </w:r>
          </w:p>
          <w:p w14:paraId="54BF52E7" w14:textId="77777777" w:rsidR="00525A14" w:rsidRPr="00A67A13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szCs w:val="16"/>
              </w:rPr>
            </w:pPr>
            <w:r>
              <w:rPr>
                <w:rFonts w:ascii="Arial" w:hAnsi="Arial" w:cs="Arial"/>
                <w:i/>
                <w:sz w:val="12"/>
                <w:szCs w:val="16"/>
              </w:rPr>
              <w:t xml:space="preserve">Y mediante enlace </w:t>
            </w:r>
            <w:proofErr w:type="spellStart"/>
            <w:r>
              <w:rPr>
                <w:rFonts w:ascii="Arial" w:hAnsi="Arial" w:cs="Arial"/>
                <w:i/>
                <w:sz w:val="12"/>
                <w:szCs w:val="16"/>
              </w:rPr>
              <w:t>meet</w:t>
            </w:r>
            <w:proofErr w:type="spellEnd"/>
            <w:r>
              <w:rPr>
                <w:rFonts w:ascii="Arial" w:hAnsi="Arial" w:cs="Arial"/>
                <w:i/>
                <w:sz w:val="12"/>
                <w:szCs w:val="16"/>
              </w:rPr>
              <w:t>:</w:t>
            </w:r>
          </w:p>
          <w:p w14:paraId="4ADC4D9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21B57">
              <w:rPr>
                <w:rFonts w:ascii="Arial" w:hAnsi="Arial" w:cs="Arial"/>
                <w:b/>
                <w:bCs/>
                <w:i/>
                <w:color w:val="0000FF"/>
                <w:sz w:val="14"/>
                <w:szCs w:val="16"/>
              </w:rPr>
              <w:t>https://meet.google.com/emo-iejo-uay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99ACB8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32CB0A69" w14:textId="77777777" w:rsidTr="00C123D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D9946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2003E2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41D4FA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942AC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9D15B" w14:textId="77777777" w:rsidR="00525A14" w:rsidRPr="008A0145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191B0" w14:textId="77777777" w:rsidR="00525A14" w:rsidRPr="008A0145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EC9B5" w14:textId="77777777" w:rsidR="00525A14" w:rsidRPr="008A0145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CE425" w14:textId="77777777" w:rsidR="00525A14" w:rsidRPr="008A0145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F93AEE" w14:textId="77777777" w:rsidR="00525A14" w:rsidRPr="008A0145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68DF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491C80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7E7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A8C9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09CA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7838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E5E8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C9A7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26E76AA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A14" w:rsidRPr="00E169D4" w14:paraId="3DD9D80B" w14:textId="77777777" w:rsidTr="00C123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5B2FE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91E2F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7E18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45DB3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B6B74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6094B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F7F61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66CC0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6EAA7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14C78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7957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D764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6F2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94ABF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7090B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28F5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81B3C1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69BD7C99" w14:textId="77777777" w:rsidTr="00C123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41EB2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E7D446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73A5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175084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789120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6442CE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3ABEF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C7B428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7558C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79AEC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F19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84F7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DCD72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DF44E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62945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1288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DC2D2B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0BA0C1A4" w14:textId="77777777" w:rsidTr="00C123D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61D95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5DBBDB1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08F608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D37CB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4D405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6A599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BB9FF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B3631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AC561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2C9F8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6AFD9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07E0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F8E0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8D1A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CFBA2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26274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D388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2EE1FE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A14" w:rsidRPr="00E169D4" w14:paraId="018CC5ED" w14:textId="77777777" w:rsidTr="00C123D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31678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5C78CF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378D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8F8934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F531A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73E3AA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1B4B7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EC704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5CBED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3D3D6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89CD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6900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0D3F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02F4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9379E2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7B5E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B5BC7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25A14" w:rsidRPr="00E169D4" w14:paraId="7CEBB943" w14:textId="77777777" w:rsidTr="00C123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91C66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7524D3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29BF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24B3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ADC4A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F4A0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26D9F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46240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8A03E6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C44F7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8876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0579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CDA0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6064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BBEAB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E56A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FF94D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17D26BCE" w14:textId="77777777" w:rsidTr="00C123D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2F4BA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7742AF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45D96B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B286E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F46FB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2E1F2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30E27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2D725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646C47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9A9E5D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B9FC9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56D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D61F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CFA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A1A60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90D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085A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3574E6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A14" w:rsidRPr="00E169D4" w14:paraId="7A5684D7" w14:textId="77777777" w:rsidTr="00C123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7E85E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4582B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754B2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18F9CB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3C560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7CB8A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85AE8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42DCE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E022A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05E64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0875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4E22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4F25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62F82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D7FC7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D2F8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B154720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32DD2A53" w14:textId="77777777" w:rsidTr="00C123D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3333C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571784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E6D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FD8F50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B55F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8DD807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4834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CFCD8D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0D922E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9ADE79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99A56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6C3B3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276C3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6E5FC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5D362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F430D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0038A4A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00C1B6CC" w14:textId="77777777" w:rsidTr="00C123D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AD8C2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E620B0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80D11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207F7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879CE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59CF7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3945D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F6516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5EAC2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B1C18A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A820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B2BB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82DE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A5890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78FE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8E37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2B35F4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52504533" w14:textId="77777777" w:rsidTr="00C123D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8E6BD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CB74F0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52071F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E8100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B6EE6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A5AA7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47E21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77A14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30CAE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9A70FC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5ED647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F8CE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CCCE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E94F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66F2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33CCD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636A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AADF95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A14" w:rsidRPr="00E169D4" w14:paraId="44E43A08" w14:textId="77777777" w:rsidTr="00C123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7B88D8" w14:textId="77777777" w:rsidR="00525A14" w:rsidRPr="00E169D4" w:rsidRDefault="00525A14" w:rsidP="00C123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DC612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4874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616AA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0653B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84A72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CD23B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9E8FD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C1DA8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EA978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3627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656D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D37B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2F2C4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1FCC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C24F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7F3893A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44345E44" w14:textId="77777777" w:rsidTr="00C123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93151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9C87BD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057F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0ABA2C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53354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DEF567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97319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41312A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08031C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6BFD8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ABC6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B6FE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09D4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6E74A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DE58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965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7F3C2C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20E1D277" w14:textId="77777777" w:rsidTr="00C123D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11415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03F933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7BF084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6F3BB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14FD5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084CF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3B85D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4A659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FE60A7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EA29C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41207F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A292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18D3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41A9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1D5DB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9FF75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F91C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2E75CDA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25A14" w:rsidRPr="00E169D4" w14:paraId="73B400C3" w14:textId="77777777" w:rsidTr="00C123D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53ECB6" w14:textId="77777777" w:rsidR="00525A14" w:rsidRPr="00E169D4" w:rsidRDefault="00525A14" w:rsidP="00C123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CAE8D" w14:textId="77777777" w:rsidR="00525A14" w:rsidRPr="00E169D4" w:rsidRDefault="00525A14" w:rsidP="00C123D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1260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D777F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AE1482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5A31B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F2198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89571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A9E5FE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E9283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90294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4A282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B3EA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9F55F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B117A2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458D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31631D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3EE26EA4" w14:textId="77777777" w:rsidTr="00C123D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B8E1FA4" w14:textId="77777777" w:rsidR="00525A14" w:rsidRPr="00E169D4" w:rsidRDefault="00525A14" w:rsidP="00C123D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60B882" w14:textId="77777777" w:rsidR="00525A14" w:rsidRPr="00E169D4" w:rsidRDefault="00525A14" w:rsidP="00C123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33C9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87BC3A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4CDB69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89F28F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B2043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8150B4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77817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1E33C" w14:textId="77777777" w:rsidR="00525A14" w:rsidRPr="00677817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77201A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78533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DDAC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E072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5A336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D3170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62050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B25136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25A14" w:rsidRPr="00E169D4" w14:paraId="3A3D49A5" w14:textId="77777777" w:rsidTr="00C123D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FBB643F" w14:textId="77777777" w:rsidR="00525A14" w:rsidRPr="00E169D4" w:rsidRDefault="00525A14" w:rsidP="00C123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301701F" w14:textId="77777777" w:rsidR="00525A14" w:rsidRPr="00E169D4" w:rsidRDefault="00525A14" w:rsidP="00C123D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27B0" w14:textId="77777777" w:rsidR="00525A14" w:rsidRPr="00E169D4" w:rsidRDefault="00525A14" w:rsidP="00C123D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FA36EC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19C71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F8730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61EF6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29C85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F7727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0312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39A75D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8912D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D648C8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B30DE7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92A51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491F45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417C99" w14:textId="77777777" w:rsidR="00525A14" w:rsidRPr="00E169D4" w:rsidRDefault="00525A14" w:rsidP="00C123D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55E4F4" w14:textId="77777777" w:rsidR="00525A14" w:rsidRPr="00E169D4" w:rsidRDefault="00525A14" w:rsidP="00C123D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C3F1316" w14:textId="77777777" w:rsidR="00525A14" w:rsidRPr="00653C8D" w:rsidRDefault="00525A14" w:rsidP="00525A14">
      <w:pPr>
        <w:rPr>
          <w:rFonts w:ascii="Arial" w:hAnsi="Arial" w:cs="Arial"/>
          <w:color w:val="0000FF"/>
          <w:sz w:val="16"/>
          <w:szCs w:val="16"/>
        </w:rPr>
      </w:pPr>
    </w:p>
    <w:p w14:paraId="7ACC0C27" w14:textId="77777777" w:rsidR="00525A14" w:rsidRPr="00653C8D" w:rsidRDefault="00525A14" w:rsidP="00525A1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00FB3A38" w14:textId="77777777" w:rsidR="00525A14" w:rsidRDefault="00525A14" w:rsidP="00525A1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bookmarkEnd w:id="1"/>
    <w:bookmarkEnd w:id="2"/>
    <w:p w14:paraId="6B957C72" w14:textId="77777777" w:rsidR="00525A14" w:rsidRPr="00D7261A" w:rsidRDefault="00525A14" w:rsidP="00D7261A">
      <w:pPr>
        <w:jc w:val="center"/>
        <w:rPr>
          <w:rFonts w:ascii="Verdana" w:hAnsi="Verdana" w:cs="Arial"/>
          <w:b/>
          <w:sz w:val="18"/>
          <w:lang w:val="it-IT"/>
        </w:rPr>
      </w:pPr>
    </w:p>
    <w:sectPr w:rsidR="00525A14" w:rsidRPr="00D7261A" w:rsidSect="00C31EE4">
      <w:head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F1429" w14:textId="77777777" w:rsidR="00045A23" w:rsidRDefault="00045A23" w:rsidP="00B311F3">
      <w:r>
        <w:separator/>
      </w:r>
    </w:p>
  </w:endnote>
  <w:endnote w:type="continuationSeparator" w:id="0">
    <w:p w14:paraId="45F7459F" w14:textId="77777777" w:rsidR="00045A23" w:rsidRDefault="00045A23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55C99" w14:textId="77777777" w:rsidR="00045A23" w:rsidRDefault="00045A23" w:rsidP="00B311F3">
      <w:r>
        <w:separator/>
      </w:r>
    </w:p>
  </w:footnote>
  <w:footnote w:type="continuationSeparator" w:id="0">
    <w:p w14:paraId="6F31E31E" w14:textId="77777777" w:rsidR="00045A23" w:rsidRDefault="00045A23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A30"/>
    <w:multiLevelType w:val="hybridMultilevel"/>
    <w:tmpl w:val="7C46277C"/>
    <w:lvl w:ilvl="0" w:tplc="59EAC4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F3"/>
    <w:rsid w:val="00045A23"/>
    <w:rsid w:val="0007259C"/>
    <w:rsid w:val="000D4626"/>
    <w:rsid w:val="000E11CB"/>
    <w:rsid w:val="00113E12"/>
    <w:rsid w:val="00185EDC"/>
    <w:rsid w:val="002668B7"/>
    <w:rsid w:val="002A5E39"/>
    <w:rsid w:val="00311F06"/>
    <w:rsid w:val="003339E6"/>
    <w:rsid w:val="00354B6B"/>
    <w:rsid w:val="004E2B1A"/>
    <w:rsid w:val="0050477C"/>
    <w:rsid w:val="00525A14"/>
    <w:rsid w:val="00587AA9"/>
    <w:rsid w:val="005D22AE"/>
    <w:rsid w:val="006351E2"/>
    <w:rsid w:val="00665C11"/>
    <w:rsid w:val="00680630"/>
    <w:rsid w:val="0070566D"/>
    <w:rsid w:val="007975FD"/>
    <w:rsid w:val="007C5CE2"/>
    <w:rsid w:val="00826037"/>
    <w:rsid w:val="00875C9E"/>
    <w:rsid w:val="008F1053"/>
    <w:rsid w:val="00954918"/>
    <w:rsid w:val="00A05291"/>
    <w:rsid w:val="00A215D6"/>
    <w:rsid w:val="00A30D8E"/>
    <w:rsid w:val="00B21FA6"/>
    <w:rsid w:val="00B311F3"/>
    <w:rsid w:val="00C31EE4"/>
    <w:rsid w:val="00C33439"/>
    <w:rsid w:val="00C34CC4"/>
    <w:rsid w:val="00CA6108"/>
    <w:rsid w:val="00CD775C"/>
    <w:rsid w:val="00D7261A"/>
    <w:rsid w:val="00D76081"/>
    <w:rsid w:val="00F2643D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,lp1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HP</cp:lastModifiedBy>
  <cp:revision>4</cp:revision>
  <cp:lastPrinted>2025-02-04T02:34:00Z</cp:lastPrinted>
  <dcterms:created xsi:type="dcterms:W3CDTF">2025-02-13T21:29:00Z</dcterms:created>
  <dcterms:modified xsi:type="dcterms:W3CDTF">2025-02-14T01:28:00Z</dcterms:modified>
</cp:coreProperties>
</file>