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7417" w14:textId="77777777" w:rsidR="00FB5F39" w:rsidRPr="00653C8D" w:rsidRDefault="00FB5F39" w:rsidP="00FB5F39">
      <w:pPr>
        <w:pStyle w:val="Ttulo8"/>
        <w:rPr>
          <w:rFonts w:ascii="Verdana" w:hAnsi="Verdana" w:cs="Arial"/>
          <w:sz w:val="18"/>
          <w:szCs w:val="18"/>
          <w:u w:val="none"/>
        </w:rPr>
      </w:pPr>
      <w:bookmarkStart w:id="0" w:name="_Toc517794431"/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7646135" w14:textId="77777777" w:rsidR="00FB5F39" w:rsidRPr="00653C8D" w:rsidRDefault="00FB5F39" w:rsidP="00FB5F39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60F219B3" w14:textId="77777777" w:rsidR="00FB5F39" w:rsidRPr="00653C8D" w:rsidRDefault="00FB5F39" w:rsidP="00FB5F39">
      <w:pPr>
        <w:jc w:val="center"/>
        <w:rPr>
          <w:rFonts w:ascii="Verdana" w:hAnsi="Verdana"/>
          <w:b/>
          <w:sz w:val="18"/>
        </w:rPr>
      </w:pPr>
    </w:p>
    <w:p w14:paraId="42D0D426" w14:textId="77777777" w:rsidR="00FB5F39" w:rsidRPr="00653C8D" w:rsidRDefault="00FB5F39" w:rsidP="00FB5F39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1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1"/>
    </w:p>
    <w:p w14:paraId="606793C3" w14:textId="77777777" w:rsidR="00FB5F39" w:rsidRPr="00653C8D" w:rsidRDefault="00FB5F39" w:rsidP="00FB5F3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009C9781" w14:textId="77777777" w:rsidR="00FB5F39" w:rsidRPr="00653C8D" w:rsidRDefault="00FB5F39" w:rsidP="00FB5F39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126CE66A" w14:textId="77777777" w:rsidR="00FB5F39" w:rsidRPr="00653C8D" w:rsidRDefault="00FB5F39" w:rsidP="00FB5F3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FB5F39" w:rsidRPr="00AD6FF4" w14:paraId="2B5A4834" w14:textId="77777777" w:rsidTr="009609DF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6D02CF9" w14:textId="77777777" w:rsidR="00FB5F39" w:rsidRPr="00AD6FF4" w:rsidRDefault="00FB5F39" w:rsidP="00FB5F3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B5F39" w:rsidRPr="00AD6FF4" w14:paraId="680E5601" w14:textId="77777777" w:rsidTr="009609DF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0B8CD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B5F39" w:rsidRPr="00AD6FF4" w14:paraId="3C350033" w14:textId="77777777" w:rsidTr="009609DF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90653C9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FD51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E838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E9B4D03" w14:textId="77777777" w:rsidR="00FB5F39" w:rsidRPr="006516E0" w:rsidRDefault="00FB5F39" w:rsidP="009609DF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A83961">
              <w:rPr>
                <w:rFonts w:ascii="Verdana" w:hAnsi="Verdana" w:cs="Arial"/>
                <w:b/>
                <w:bCs/>
                <w:sz w:val="14"/>
                <w:szCs w:val="14"/>
              </w:rPr>
              <w:t>PROYECTO DE VIVIENDA CUALITATIVA EN EL MUNICIPIO DE SANTA CRUZ DE LA SIERRA -FASE(CCLXIII)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64D6C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AD6FF4" w14:paraId="099B9CFD" w14:textId="77777777" w:rsidTr="009609DF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587CE" w14:textId="77777777" w:rsidR="00FB5F39" w:rsidRPr="00AD6FF4" w:rsidRDefault="00FB5F39" w:rsidP="009609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7DD86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0A48E7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AD6FF4" w14:paraId="5B9D7C79" w14:textId="77777777" w:rsidTr="009609DF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24BEF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7E83D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52E3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9A96E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22/2025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5A811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AD6FF4" w14:paraId="64E11A2D" w14:textId="77777777" w:rsidTr="009609DF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D282A" w14:textId="77777777" w:rsidR="00FB5F39" w:rsidRPr="00AD6FF4" w:rsidRDefault="00FB5F39" w:rsidP="009609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B6EA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7F8CF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AD6FF4" w14:paraId="1BB950BD" w14:textId="77777777" w:rsidTr="009609DF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62FA7" w14:textId="77777777" w:rsidR="00FB5F39" w:rsidRPr="0084329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E473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CDE5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4D93EB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09463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AD6FF4" w14:paraId="730A032F" w14:textId="77777777" w:rsidTr="009609DF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B3409" w14:textId="77777777" w:rsidR="00FB5F39" w:rsidRPr="00AD6FF4" w:rsidRDefault="00FB5F39" w:rsidP="009609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FAC9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CCFBA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AD6FF4" w14:paraId="3000B035" w14:textId="77777777" w:rsidTr="009609DF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92280" w14:textId="77777777" w:rsidR="00FB5F39" w:rsidRPr="00C60BCF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6F3A" w14:textId="77777777" w:rsidR="00FB5F39" w:rsidRPr="00C60BCF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DF09" w14:textId="77777777" w:rsidR="00FB5F39" w:rsidRPr="00C60BCF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B92360" w14:textId="77777777" w:rsidR="00FB5F39" w:rsidRPr="00C60BCF" w:rsidRDefault="00FB5F39" w:rsidP="009609DF">
            <w:pPr>
              <w:rPr>
                <w:strike/>
                <w:sz w:val="14"/>
              </w:rPr>
            </w:pPr>
          </w:p>
          <w:p w14:paraId="7F8F022C" w14:textId="77777777" w:rsidR="00FB5F39" w:rsidRPr="00C60BCF" w:rsidRDefault="00FB5F39" w:rsidP="009609DF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bookmarkStart w:id="3" w:name="_Hlk174093512"/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3.135.142,73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CIENTO TREINTA Y CINCO MIL CIENTO CUARENTA Y DOS 73/100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  <w:r w:rsidRPr="00F71767">
              <w:rPr>
                <w:rFonts w:ascii="Verdana" w:hAnsi="Verdana" w:cs="Tahoma"/>
                <w:color w:val="FF0000"/>
              </w:rPr>
              <w:t xml:space="preserve"> </w:t>
            </w:r>
            <w:bookmarkEnd w:id="3"/>
          </w:p>
          <w:p w14:paraId="2C534C32" w14:textId="77777777" w:rsidR="00FB5F39" w:rsidRPr="00C60BCF" w:rsidRDefault="00FB5F39" w:rsidP="009609DF">
            <w:pPr>
              <w:rPr>
                <w:strike/>
                <w:sz w:val="14"/>
              </w:rPr>
            </w:pPr>
          </w:p>
          <w:p w14:paraId="129ED789" w14:textId="77777777" w:rsidR="00FB5F39" w:rsidRPr="00C60BCF" w:rsidRDefault="00FB5F39" w:rsidP="009609DF"/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BF4D2D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AD6FF4" w14:paraId="049DC1DB" w14:textId="77777777" w:rsidTr="009609DF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4BAA5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1A2C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DAF5F" w14:textId="77777777" w:rsidR="00FB5F39" w:rsidRPr="00A1481F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B5F39" w:rsidRPr="00AD6FF4" w14:paraId="2415248B" w14:textId="77777777" w:rsidTr="009609DF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2A914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38C9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4CAA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E1E0D7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B4BBB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AD6FF4" w14:paraId="5F14DFC2" w14:textId="77777777" w:rsidTr="009609DF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7B9A4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BDEB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7A515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AD6FF4" w14:paraId="2FF2D95A" w14:textId="77777777" w:rsidTr="009609DF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FA1B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B57A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D0BB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114D61" w14:textId="77777777" w:rsidR="00FB5F39" w:rsidRPr="00AD6FF4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6BF7" w14:textId="77777777" w:rsidR="00FB5F39" w:rsidRPr="00C60BCF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4AD22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AD6FF4" w14:paraId="6F12F7EB" w14:textId="77777777" w:rsidTr="009609DF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93008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70AF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3B1E2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ABE970" w14:textId="77777777" w:rsidR="00FB5F39" w:rsidRPr="00AD6FF4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772B0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78D4D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481C4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AD6FF4" w14:paraId="23E35EE5" w14:textId="77777777" w:rsidTr="009609DF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DE9A8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B277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504D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158857" w14:textId="77777777" w:rsidR="00FB5F39" w:rsidRPr="00AD6FF4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60E0" w14:textId="77777777" w:rsidR="00FB5F39" w:rsidRPr="00C60BCF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4118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77401D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AD6FF4" w14:paraId="30AE9323" w14:textId="77777777" w:rsidTr="009609DF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C402B" w14:textId="77777777" w:rsidR="00FB5F39" w:rsidRPr="00AD6FF4" w:rsidRDefault="00FB5F39" w:rsidP="009609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AEAE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802C2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AD6FF4" w14:paraId="0FE3637D" w14:textId="77777777" w:rsidTr="009609DF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F6435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0B76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8F46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9D4F5E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81F1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57EE9E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9E4BC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8E920" w14:textId="77777777" w:rsidR="00FB5F39" w:rsidRPr="00AD6FF4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42886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AD6FF4" w14:paraId="1541E48F" w14:textId="77777777" w:rsidTr="009609DF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C7ED7" w14:textId="77777777" w:rsidR="00FB5F39" w:rsidRPr="00AD6FF4" w:rsidRDefault="00FB5F39" w:rsidP="009609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BC12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DE0B3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AD6FF4" w14:paraId="1D8A85A6" w14:textId="77777777" w:rsidTr="009609DF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9F7E7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125E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8E11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680E00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D829" w14:textId="77777777" w:rsidR="00FB5F39" w:rsidRPr="00C60BCF" w:rsidRDefault="00FB5F39" w:rsidP="009609DF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B5F39" w:rsidRPr="00AD6FF4" w14:paraId="4C6B453B" w14:textId="77777777" w:rsidTr="009609DF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5E261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A278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9968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44ED04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A22C" w14:textId="77777777" w:rsidR="00FB5F39" w:rsidRPr="00C60BCF" w:rsidRDefault="00FB5F39" w:rsidP="009609DF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B5F39" w:rsidRPr="00AD6FF4" w14:paraId="0965D243" w14:textId="77777777" w:rsidTr="009609DF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BBAB4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762A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FCE0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05127E" w14:textId="77777777" w:rsidR="00FB5F39" w:rsidRPr="003F5729" w:rsidRDefault="00FB5F39" w:rsidP="009609DF">
            <w:pPr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1B94" w14:textId="77777777" w:rsidR="00FB5F39" w:rsidRPr="00C60BCF" w:rsidRDefault="00FB5F39" w:rsidP="009609DF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B5F39" w:rsidRPr="00AD6FF4" w14:paraId="096B87FA" w14:textId="77777777" w:rsidTr="009609DF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0117C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7DEB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58DD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14D6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4E01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4F9445E" w14:textId="77777777" w:rsidR="00FB5F39" w:rsidRPr="00AD6FF4" w:rsidRDefault="00FB5F39" w:rsidP="009609D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B958" w14:textId="77777777" w:rsidR="00FB5F39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1932DBA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564DFA5B" w14:textId="77777777" w:rsidR="00FB5F39" w:rsidRPr="00AD6FF4" w:rsidRDefault="00FB5F39" w:rsidP="009609DF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A6155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4BF6A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0E8F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AD6FF4" w14:paraId="487BF219" w14:textId="77777777" w:rsidTr="009609DF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C3764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F2A8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16A2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2B94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4A7BB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C3780B" w14:textId="77777777" w:rsidR="00FB5F39" w:rsidRPr="00311E67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0FFF0" w14:textId="77777777" w:rsidR="00FB5F39" w:rsidRPr="00311E67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C747AB" w14:textId="77777777" w:rsidR="00FB5F39" w:rsidRPr="00311E67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4EC7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AD6FF4" w14:paraId="2D39B17E" w14:textId="77777777" w:rsidTr="009609DF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37FB3" w14:textId="77777777" w:rsidR="00FB5F39" w:rsidRPr="00AD6FF4" w:rsidRDefault="00FB5F39" w:rsidP="009609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46CEF7" w14:textId="77777777" w:rsidR="00FB5F39" w:rsidRPr="00AD6FF4" w:rsidRDefault="00FB5F39" w:rsidP="009609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CADF" w14:textId="77777777" w:rsidR="00FB5F39" w:rsidRPr="00AD6FF4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2"/>
    </w:tbl>
    <w:p w14:paraId="195AF881" w14:textId="77777777" w:rsidR="00FB5F39" w:rsidRPr="00653C8D" w:rsidRDefault="00FB5F39" w:rsidP="00FB5F39">
      <w:pPr>
        <w:rPr>
          <w:sz w:val="16"/>
          <w:szCs w:val="16"/>
          <w:lang w:val="es-BO"/>
        </w:rPr>
      </w:pPr>
    </w:p>
    <w:p w14:paraId="51FC3C83" w14:textId="77777777" w:rsidR="00FB5F39" w:rsidRDefault="00FB5F39" w:rsidP="00FB5F39">
      <w:pPr>
        <w:rPr>
          <w:sz w:val="16"/>
          <w:szCs w:val="16"/>
          <w:lang w:val="es-BO"/>
        </w:rPr>
      </w:pPr>
    </w:p>
    <w:p w14:paraId="54AA4AA6" w14:textId="77777777" w:rsidR="00FB5F39" w:rsidRPr="00653C8D" w:rsidRDefault="00FB5F39" w:rsidP="00FB5F39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1101"/>
        <w:gridCol w:w="847"/>
        <w:gridCol w:w="168"/>
        <w:gridCol w:w="120"/>
        <w:gridCol w:w="1310"/>
        <w:gridCol w:w="121"/>
        <w:gridCol w:w="1452"/>
        <w:gridCol w:w="121"/>
        <w:gridCol w:w="286"/>
        <w:gridCol w:w="2988"/>
        <w:gridCol w:w="233"/>
      </w:tblGrid>
      <w:tr w:rsidR="00FB5F39" w:rsidRPr="00653C8D" w14:paraId="7D28A189" w14:textId="77777777" w:rsidTr="009609DF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3FEB313" w14:textId="77777777" w:rsidR="00FB5F39" w:rsidRPr="00653C8D" w:rsidRDefault="00FB5F39" w:rsidP="00FB5F39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B5F39" w:rsidRPr="00653C8D" w14:paraId="29661286" w14:textId="77777777" w:rsidTr="009609D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A0978" w14:textId="77777777" w:rsidR="00FB5F39" w:rsidRPr="00653C8D" w:rsidRDefault="00FB5F39" w:rsidP="009609D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A0E72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8FAB0" w14:textId="77777777" w:rsidR="00FB5F39" w:rsidRPr="00653C8D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653C8D" w14:paraId="60766F3A" w14:textId="77777777" w:rsidTr="009609D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15766" w14:textId="77777777" w:rsidR="00FB5F39" w:rsidRPr="00653C8D" w:rsidRDefault="00FB5F39" w:rsidP="009609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2D127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7E8A9F" w14:textId="77777777" w:rsidR="00FB5F39" w:rsidRPr="00653C8D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7990493" w14:textId="77777777" w:rsidR="00FB5F39" w:rsidRPr="00653C8D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15D56" w14:textId="77777777" w:rsidR="00FB5F39" w:rsidRPr="00653C8D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653C8D" w14:paraId="17D56BE6" w14:textId="77777777" w:rsidTr="009609D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5ECBF" w14:textId="77777777" w:rsidR="00FB5F39" w:rsidRPr="00653C8D" w:rsidRDefault="00FB5F39" w:rsidP="009609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24A82BB6" w14:textId="77777777" w:rsidR="00FB5F39" w:rsidRPr="00653C8D" w:rsidRDefault="00FB5F39" w:rsidP="009609DF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A1B42A" w14:textId="77777777" w:rsidR="00FB5F39" w:rsidRPr="00653C8D" w:rsidRDefault="00FB5F39" w:rsidP="009609D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9A14C" w14:textId="77777777" w:rsidR="00FB5F39" w:rsidRPr="00653C8D" w:rsidRDefault="00FB5F39" w:rsidP="009609D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DCBFB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74144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F8287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F510E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56205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  <w:proofErr w:type="spellStart"/>
            <w:r>
              <w:rPr>
                <w:i/>
                <w:sz w:val="16"/>
                <w:szCs w:val="16"/>
                <w:lang w:val="es-BO"/>
              </w:rPr>
              <w:t>Direccion</w:t>
            </w:r>
            <w:proofErr w:type="spellEnd"/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E5526" w14:textId="77777777" w:rsidR="00FB5F39" w:rsidRPr="00653C8D" w:rsidRDefault="00FB5F39" w:rsidP="009609DF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B5F39" w:rsidRPr="00653C8D" w14:paraId="108C4199" w14:textId="77777777" w:rsidTr="009609D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908E7" w14:textId="77777777" w:rsidR="00FB5F39" w:rsidRPr="00653C8D" w:rsidRDefault="00FB5F39" w:rsidP="009609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78885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3D20DF" w14:textId="77777777" w:rsidR="00FB5F39" w:rsidRPr="00653C8D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122DA97" w14:textId="77777777" w:rsidR="00FB5F39" w:rsidRPr="00653C8D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288297" w14:textId="77777777" w:rsidR="00FB5F39" w:rsidRPr="00653C8D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A268305" w14:textId="77777777" w:rsidR="00FB5F39" w:rsidRPr="00653C8D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7D1816" w14:textId="77777777" w:rsidR="00FB5F39" w:rsidRPr="00653C8D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411A4A0" w14:textId="77777777" w:rsidR="00FB5F39" w:rsidRPr="00653C8D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531F">
              <w:rPr>
                <w:rFonts w:ascii="Verdana" w:hAnsi="Verdana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558CC" w14:textId="77777777" w:rsidR="00FB5F39" w:rsidRPr="00653C8D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653C8D" w14:paraId="7FFB4234" w14:textId="77777777" w:rsidTr="009609D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D3E3E" w14:textId="77777777" w:rsidR="00FB5F39" w:rsidRPr="00653C8D" w:rsidRDefault="00FB5F39" w:rsidP="009609D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9C6CC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C627D" w14:textId="77777777" w:rsidR="00FB5F39" w:rsidRPr="00653C8D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653C8D" w14:paraId="42E0E7DF" w14:textId="77777777" w:rsidTr="009609D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7BB33" w14:textId="77777777" w:rsidR="00FB5F39" w:rsidRPr="00653C8D" w:rsidRDefault="00FB5F39" w:rsidP="009609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40458C89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3 11 48 86</w:t>
            </w:r>
            <w:r w:rsidRPr="007566D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7566D7"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 w:rsidRPr="007566D7"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D4B05" w14:textId="77777777" w:rsidR="00FB5F39" w:rsidRPr="00653C8D" w:rsidRDefault="00FB5F39" w:rsidP="009609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FA3E432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7622CA" w14:textId="77777777" w:rsidR="00FB5F39" w:rsidRPr="00653C8D" w:rsidRDefault="00FB5F39" w:rsidP="009609DF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82163F0" w14:textId="77777777" w:rsidR="00FB5F39" w:rsidRPr="006E531F" w:rsidRDefault="00FB5F39" w:rsidP="009609DF">
            <w:pPr>
              <w:rPr>
                <w:rFonts w:ascii="Verdana" w:hAnsi="Verdana"/>
                <w:i/>
                <w:color w:val="0563C1" w:themeColor="hyperlink"/>
                <w:sz w:val="16"/>
                <w:szCs w:val="16"/>
                <w:u w:val="single"/>
              </w:rPr>
            </w:pPr>
            <w:hyperlink r:id="rId7" w:history="1">
              <w:r w:rsidRPr="006E531F">
                <w:rPr>
                  <w:rStyle w:val="Hipervnculo"/>
                  <w:rFonts w:ascii="Verdana" w:hAnsi="Verdana"/>
                  <w:i/>
                  <w:sz w:val="16"/>
                  <w:szCs w:val="16"/>
                </w:rPr>
                <w:t>erick.delgado@aevivienda.gob.bo</w:t>
              </w:r>
            </w:hyperlink>
          </w:p>
          <w:p w14:paraId="3403F61C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A50034">
                <w:rPr>
                  <w:rStyle w:val="Hipervnculo"/>
                  <w:rFonts w:ascii="Verdana" w:hAnsi="Verdana"/>
                  <w:i/>
                  <w:sz w:val="16"/>
                  <w:szCs w:val="16"/>
                </w:rPr>
                <w:t xml:space="preserve">natalia.gallardo@aevivienda.gob.bo 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556D5" w14:textId="77777777" w:rsidR="00FB5F39" w:rsidRPr="00653C8D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653C8D" w14:paraId="120065BC" w14:textId="77777777" w:rsidTr="009609D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C1C38" w14:textId="77777777" w:rsidR="00FB5F39" w:rsidRPr="00653C8D" w:rsidRDefault="00FB5F39" w:rsidP="009609D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371C0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B1B0" w14:textId="77777777" w:rsidR="00FB5F39" w:rsidRPr="00653C8D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44BAB00" w14:textId="77777777" w:rsidR="00FB5F39" w:rsidRPr="00653C8D" w:rsidRDefault="00FB5F39" w:rsidP="00FB5F39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6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71"/>
      </w:tblGrid>
      <w:tr w:rsidR="00FB5F39" w:rsidRPr="00653C8D" w14:paraId="587CA45D" w14:textId="77777777" w:rsidTr="009609D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5EBF757" w14:textId="77777777" w:rsidR="00FB5F39" w:rsidRPr="00653C8D" w:rsidRDefault="00FB5F39" w:rsidP="00FB5F39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B5F39" w:rsidRPr="00653C8D" w14:paraId="44B3FDEB" w14:textId="77777777" w:rsidTr="009609DF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A62DF" w14:textId="77777777" w:rsidR="00FB5F39" w:rsidRPr="00653C8D" w:rsidRDefault="00FB5F39" w:rsidP="009609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FCBBE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823D8" w14:textId="77777777" w:rsidR="00FB5F39" w:rsidRPr="00653C8D" w:rsidRDefault="00FB5F39" w:rsidP="009609D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B5F39" w:rsidRPr="00653C8D" w14:paraId="47106B31" w14:textId="77777777" w:rsidTr="009609D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210227" w14:textId="77777777" w:rsidR="00FB5F39" w:rsidRPr="00653C8D" w:rsidRDefault="00FB5F39" w:rsidP="009609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C6D95" w14:textId="77777777" w:rsidR="00FB5F39" w:rsidRPr="00653C8D" w:rsidRDefault="00FB5F39" w:rsidP="009609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4B7AF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678426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57BE5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EF515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CE7E3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8F7AF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2D71B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2FB2E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ADB6C" w14:textId="77777777" w:rsidR="00FB5F39" w:rsidRPr="00653C8D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653C8D" w14:paraId="00BBE58A" w14:textId="77777777" w:rsidTr="009609D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BED100A" w14:textId="77777777" w:rsidR="00FB5F39" w:rsidRPr="00653C8D" w:rsidRDefault="00FB5F39" w:rsidP="009609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D41C0" w14:textId="77777777" w:rsidR="00FB5F39" w:rsidRPr="00653C8D" w:rsidRDefault="00FB5F39" w:rsidP="009609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202EBA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AD7675" w14:textId="77777777" w:rsidR="00FB5F39" w:rsidRPr="00653C8D" w:rsidRDefault="00FB5F39" w:rsidP="009609DF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614AA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736D0A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2AE3B7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6E971B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7C66C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73C804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CD36CA" w14:textId="77777777" w:rsidR="00FB5F39" w:rsidRPr="00653C8D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653C8D" w14:paraId="492AFBE4" w14:textId="77777777" w:rsidTr="009609DF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617FCD" w14:textId="77777777" w:rsidR="00FB5F39" w:rsidRPr="00653C8D" w:rsidRDefault="00FB5F39" w:rsidP="009609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0BCCF" w14:textId="77777777" w:rsidR="00FB5F39" w:rsidRPr="00653C8D" w:rsidRDefault="00FB5F39" w:rsidP="009609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80E45" w14:textId="77777777" w:rsidR="00FB5F39" w:rsidRPr="00653C8D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821F7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BE3B7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B94EF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D6A2B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EC930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920EA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068D5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A27338" w14:textId="77777777" w:rsidR="00FB5F39" w:rsidRPr="00653C8D" w:rsidRDefault="00FB5F39" w:rsidP="009609D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B5F39" w:rsidRPr="00653C8D" w14:paraId="056DC1AF" w14:textId="77777777" w:rsidTr="009609D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10E3DC9" w14:textId="77777777" w:rsidR="00FB5F39" w:rsidRPr="00653C8D" w:rsidRDefault="00FB5F39" w:rsidP="009609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50755" w14:textId="77777777" w:rsidR="00FB5F39" w:rsidRPr="00653C8D" w:rsidRDefault="00FB5F39" w:rsidP="009609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73460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12151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D2896">
              <w:rPr>
                <w:i/>
                <w:sz w:val="14"/>
                <w:szCs w:val="14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7DD1F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AA6AF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D2896">
              <w:rPr>
                <w:i/>
                <w:sz w:val="14"/>
                <w:szCs w:val="14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958CB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0600D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D2896">
              <w:rPr>
                <w:i/>
                <w:sz w:val="14"/>
                <w:szCs w:val="14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1B9AD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CEB80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D2896">
              <w:rPr>
                <w:i/>
                <w:sz w:val="14"/>
                <w:szCs w:val="14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237C8B" w14:textId="77777777" w:rsidR="00FB5F39" w:rsidRPr="00653C8D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653C8D" w14:paraId="45DE9373" w14:textId="77777777" w:rsidTr="009609D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EABFA50" w14:textId="77777777" w:rsidR="00FB5F39" w:rsidRPr="00653C8D" w:rsidRDefault="00FB5F39" w:rsidP="009609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EC18F" w14:textId="77777777" w:rsidR="00FB5F39" w:rsidRPr="00653C8D" w:rsidRDefault="00FB5F39" w:rsidP="009609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442D0A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80CB46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0312F9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FBAC6E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BAZAN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2C6DD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63CA07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A3BCB" w14:textId="77777777" w:rsidR="00FB5F39" w:rsidRPr="00653C8D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E4BF01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DEPARTAMENTAL SANTA CRUZ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803E31" w14:textId="77777777" w:rsidR="00FB5F39" w:rsidRPr="00653C8D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653C8D" w14:paraId="5135E1E4" w14:textId="77777777" w:rsidTr="009609DF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CB7EB8" w14:textId="77777777" w:rsidR="00FB5F39" w:rsidRPr="00653C8D" w:rsidRDefault="00FB5F39" w:rsidP="009609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90773" w14:textId="77777777" w:rsidR="00FB5F39" w:rsidRPr="00653C8D" w:rsidRDefault="00FB5F39" w:rsidP="009609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F9FDF" w14:textId="77777777" w:rsidR="00FB5F39" w:rsidRPr="00653C8D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4E05C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02C05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5ACBC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077F2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65BF9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35039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982C8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DB1809" w14:textId="77777777" w:rsidR="00FB5F39" w:rsidRPr="00653C8D" w:rsidRDefault="00FB5F39" w:rsidP="009609D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B5F39" w:rsidRPr="00653C8D" w14:paraId="28D83B17" w14:textId="77777777" w:rsidTr="009609D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B27D2C1" w14:textId="77777777" w:rsidR="00FB5F39" w:rsidRPr="00653C8D" w:rsidRDefault="00FB5F39" w:rsidP="009609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CF14E" w14:textId="77777777" w:rsidR="00FB5F39" w:rsidRPr="00653C8D" w:rsidRDefault="00FB5F39" w:rsidP="009609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22A36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2A0A2D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D2896">
              <w:rPr>
                <w:i/>
                <w:sz w:val="14"/>
                <w:szCs w:val="14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5086F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16AFC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D2896">
              <w:rPr>
                <w:i/>
                <w:sz w:val="14"/>
                <w:szCs w:val="14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210A1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24A41D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D2896">
              <w:rPr>
                <w:i/>
                <w:sz w:val="14"/>
                <w:szCs w:val="14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8CC25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C7897" w14:textId="77777777" w:rsidR="00FB5F39" w:rsidRPr="00653C8D" w:rsidRDefault="00FB5F39" w:rsidP="009609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D2896">
              <w:rPr>
                <w:i/>
                <w:sz w:val="14"/>
                <w:szCs w:val="14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B07D4" w14:textId="77777777" w:rsidR="00FB5F39" w:rsidRPr="00653C8D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653C8D" w14:paraId="4E44E1FA" w14:textId="77777777" w:rsidTr="009609D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FAA7D" w14:textId="77777777" w:rsidR="00FB5F39" w:rsidRPr="00653C8D" w:rsidRDefault="00FB5F39" w:rsidP="009609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C3BAE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A3384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07165D" w14:textId="77777777" w:rsidR="00FB5F39" w:rsidRPr="007A6A96" w:rsidRDefault="00FB5F39" w:rsidP="009609D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A6A96">
              <w:rPr>
                <w:rFonts w:ascii="Arial" w:hAnsi="Arial" w:cs="Arial"/>
                <w:sz w:val="14"/>
                <w:szCs w:val="14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1A53C" w14:textId="77777777" w:rsidR="00FB5F39" w:rsidRPr="007A6A96" w:rsidRDefault="00FB5F39" w:rsidP="009609D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5CB229" w14:textId="77777777" w:rsidR="00FB5F39" w:rsidRPr="007A6A96" w:rsidRDefault="00FB5F39" w:rsidP="009609D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A6A96">
              <w:rPr>
                <w:rFonts w:ascii="Arial" w:hAnsi="Arial" w:cs="Arial"/>
                <w:sz w:val="14"/>
                <w:szCs w:val="14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B8DAF" w14:textId="77777777" w:rsidR="00FB5F39" w:rsidRPr="007A6A96" w:rsidRDefault="00FB5F39" w:rsidP="009609D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E754A7" w14:textId="77777777" w:rsidR="00FB5F39" w:rsidRPr="007A6A96" w:rsidRDefault="00FB5F39" w:rsidP="009609DF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A6A96">
              <w:rPr>
                <w:rFonts w:ascii="Arial" w:hAnsi="Arial" w:cs="Arial"/>
                <w:sz w:val="14"/>
                <w:szCs w:val="14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781F5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314E12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TECNICO I</w:t>
            </w: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 xml:space="preserve"> EN DISEÑO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CFFFA" w14:textId="77777777" w:rsidR="00FB5F39" w:rsidRPr="00653C8D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653C8D" w14:paraId="60912EB1" w14:textId="77777777" w:rsidTr="009609D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E0A96" w14:textId="77777777" w:rsidR="00FB5F39" w:rsidRPr="00653C8D" w:rsidRDefault="00FB5F39" w:rsidP="009609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09035F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D3160C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01AF96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B9F69E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36DF2C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1C514F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6811A1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78FD5F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9CDB9D" w14:textId="77777777" w:rsidR="00FB5F39" w:rsidRPr="00653C8D" w:rsidRDefault="00FB5F39" w:rsidP="009609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CF0E" w14:textId="77777777" w:rsidR="00FB5F39" w:rsidRPr="00653C8D" w:rsidRDefault="00FB5F39" w:rsidP="009609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CB917A4" w14:textId="77777777" w:rsidR="00FB5F39" w:rsidRPr="00653C8D" w:rsidRDefault="00FB5F39" w:rsidP="00FB5F3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23CCB22A" w14:textId="77777777" w:rsidR="00FB5F39" w:rsidRDefault="00FB5F39" w:rsidP="00FB5F39">
      <w:pPr>
        <w:rPr>
          <w:sz w:val="16"/>
          <w:szCs w:val="16"/>
          <w:lang w:val="es-BO"/>
        </w:rPr>
      </w:pPr>
    </w:p>
    <w:p w14:paraId="7EDBC8F3" w14:textId="77777777" w:rsidR="00FB5F39" w:rsidRPr="00653C8D" w:rsidRDefault="00FB5F39" w:rsidP="00FB5F39">
      <w:pPr>
        <w:rPr>
          <w:rFonts w:ascii="Verdana" w:hAnsi="Verdana"/>
          <w:sz w:val="2"/>
          <w:szCs w:val="2"/>
        </w:rPr>
      </w:pPr>
      <w:bookmarkStart w:id="4" w:name="_Toc347486252"/>
    </w:p>
    <w:p w14:paraId="50B90E5C" w14:textId="77777777" w:rsidR="00FB5F39" w:rsidRPr="00653C8D" w:rsidRDefault="00FB5F39" w:rsidP="00FB5F39">
      <w:pPr>
        <w:rPr>
          <w:rFonts w:ascii="Verdana" w:hAnsi="Verdana"/>
          <w:sz w:val="2"/>
          <w:szCs w:val="2"/>
        </w:rPr>
      </w:pPr>
    </w:p>
    <w:bookmarkEnd w:id="4"/>
    <w:p w14:paraId="6668B177" w14:textId="77777777" w:rsidR="00FB5F39" w:rsidRPr="00653C8D" w:rsidRDefault="00FB5F39" w:rsidP="00FB5F39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96D1E76" w14:textId="77777777" w:rsidR="00FB5F39" w:rsidRPr="00653C8D" w:rsidRDefault="00FB5F39" w:rsidP="00FB5F39">
      <w:pPr>
        <w:rPr>
          <w:rFonts w:ascii="Verdana" w:hAnsi="Verdana" w:cs="Arial"/>
          <w:b/>
          <w:sz w:val="16"/>
          <w:szCs w:val="16"/>
        </w:rPr>
      </w:pPr>
    </w:p>
    <w:p w14:paraId="4A3674DA" w14:textId="77777777" w:rsidR="00FB5F39" w:rsidRDefault="00FB5F39" w:rsidP="00FB5F39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262D9CD3" w14:textId="77777777" w:rsidR="00FB5F39" w:rsidRDefault="00FB5F39" w:rsidP="00FB5F39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3364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69"/>
        <w:gridCol w:w="375"/>
        <w:gridCol w:w="120"/>
        <w:gridCol w:w="120"/>
        <w:gridCol w:w="2414"/>
        <w:gridCol w:w="120"/>
      </w:tblGrid>
      <w:tr w:rsidR="00FB5F39" w:rsidRPr="00E169D4" w14:paraId="195B7DC4" w14:textId="77777777" w:rsidTr="009609DF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EE60506" w14:textId="77777777" w:rsidR="00FB5F39" w:rsidRPr="00FA28A3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FB5F39" w:rsidRPr="00E169D4" w14:paraId="3D60978D" w14:textId="77777777" w:rsidTr="009609DF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5F47FB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FD4CCE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1C5749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F16810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B5F39" w:rsidRPr="00E169D4" w14:paraId="37020B75" w14:textId="77777777" w:rsidTr="009609DF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A2C3EE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354C8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855E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418D8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9EA7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4A27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94A6F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9355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FA96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A30F70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423EA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294E2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689E1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64462C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E4B9C2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73505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E79F03C" w14:textId="77777777" w:rsidR="00FB5F39" w:rsidRPr="00E169D4" w:rsidRDefault="00FB5F39" w:rsidP="009609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E169D4" w14:paraId="5FA22385" w14:textId="77777777" w:rsidTr="009609DF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7E634A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B3FB47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BB421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FA0797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20F2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0B7F0B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58DDB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EFE19F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F938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BAE115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9A9F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A193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5F41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7247DC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BA89B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FE21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F50F3B3" w14:textId="77777777" w:rsidR="00FB5F39" w:rsidRPr="00E169D4" w:rsidRDefault="00FB5F39" w:rsidP="009609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E169D4" w14:paraId="7C0418F8" w14:textId="77777777" w:rsidTr="009609D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398B2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BDE83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B419C9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4E17D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4D16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1DE11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10BDE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10762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51C3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C8F74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C30B3A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27EE5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AF455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0BE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00E75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7F9A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2527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52794B" w14:textId="77777777" w:rsidR="00FB5F39" w:rsidRPr="00E169D4" w:rsidRDefault="00FB5F39" w:rsidP="009609D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5F39" w:rsidRPr="00E169D4" w14:paraId="4ABC9374" w14:textId="77777777" w:rsidTr="009609DF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3EE36C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A76D7E" w14:textId="77777777" w:rsidR="00FB5F39" w:rsidRPr="007B28E0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204AA6" w14:textId="77777777" w:rsidR="00FB5F39" w:rsidRPr="007B28E0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DC8DE8" w14:textId="77777777" w:rsidR="00FB5F39" w:rsidRPr="007B28E0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CE1B0" w14:textId="77777777" w:rsidR="00FB5F39" w:rsidRPr="007B28E0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ADFB3" w14:textId="77777777" w:rsidR="00FB5F39" w:rsidRPr="007B28E0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4A9CC" w14:textId="77777777" w:rsidR="00FB5F39" w:rsidRPr="007B28E0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2D3CD" w14:textId="77777777" w:rsidR="00FB5F39" w:rsidRPr="007B28E0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40709" w14:textId="77777777" w:rsidR="00FB5F39" w:rsidRPr="007B28E0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EBA84" w14:textId="77777777" w:rsidR="00FB5F39" w:rsidRPr="007B28E0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6100D" w14:textId="77777777" w:rsidR="00FB5F39" w:rsidRPr="007B28E0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2A21B" w14:textId="77777777" w:rsidR="00FB5F39" w:rsidRPr="007B28E0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1D60D" w14:textId="77777777" w:rsidR="00FB5F39" w:rsidRPr="007B28E0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D8E75" w14:textId="77777777" w:rsidR="00FB5F39" w:rsidRPr="007B28E0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8F0142" w14:textId="77777777" w:rsidR="00FB5F39" w:rsidRPr="007B28E0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02A40" w14:textId="77777777" w:rsidR="00FB5F39" w:rsidRPr="007B28E0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1BAF6" w14:textId="77777777" w:rsidR="00FB5F39" w:rsidRPr="007B28E0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7FE1D72" w14:textId="77777777" w:rsidR="00FB5F39" w:rsidRPr="00E169D4" w:rsidRDefault="00FB5F39" w:rsidP="009609D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5F39" w:rsidRPr="00E169D4" w14:paraId="56A1E085" w14:textId="77777777" w:rsidTr="009609DF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719857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EE1B39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971679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4605B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5E438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10EA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C4CD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C15EB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194F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D85BA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005EA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FB79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26CE0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7AB7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FA9347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F105D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95361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480A761" w14:textId="77777777" w:rsidR="00FB5F39" w:rsidRPr="00E169D4" w:rsidRDefault="00FB5F39" w:rsidP="009609D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5F39" w:rsidRPr="00E169D4" w14:paraId="5802B3C6" w14:textId="77777777" w:rsidTr="009609D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2F3592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6E10D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4A6B5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C58AC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2C667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24A70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E8F8A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58DB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A13E0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A937F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5C6EB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CEF5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627B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1E1B75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0FFCAC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5D098F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24479D5" w14:textId="77777777" w:rsidR="00FB5F39" w:rsidRPr="00E169D4" w:rsidRDefault="00FB5F39" w:rsidP="009609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E169D4" w14:paraId="38D39343" w14:textId="77777777" w:rsidTr="009609D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B79322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94883E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BAD55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7564A0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A24AA8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16E4AC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4F8BE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B7DD3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AF3458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77DCE0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614D19" w14:textId="77777777" w:rsidR="00FB5F39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56D79C1C" w14:textId="77777777" w:rsidR="00FB5F39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88CCAD2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D9C4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7210CA" w14:textId="77777777" w:rsidR="00FB5F39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1AFACE8E" w14:textId="77777777" w:rsidR="00FB5F39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2D2E7C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121D4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AD74F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22BE5A" w14:textId="77777777" w:rsidR="00FB5F39" w:rsidRPr="00506BD7" w:rsidRDefault="00FB5F39" w:rsidP="009609D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2ED5590" w14:textId="77777777" w:rsidR="00FB5F39" w:rsidRPr="00506BD7" w:rsidRDefault="00FB5F39" w:rsidP="009609DF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45F87178" w14:textId="77777777" w:rsidR="00FB5F39" w:rsidRPr="00506BD7" w:rsidRDefault="00FB5F39" w:rsidP="009609DF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6725E19B" w14:textId="77777777" w:rsidR="00FB5F39" w:rsidRPr="00506BD7" w:rsidRDefault="00FB5F39" w:rsidP="009609D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34CEF6B" w14:textId="77777777" w:rsidR="00FB5F39" w:rsidRDefault="00FB5F39" w:rsidP="009609D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2989BC3B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065DD">
              <w:rPr>
                <w:i/>
                <w:iCs/>
                <w:u w:val="single"/>
              </w:rPr>
              <w:t>https://meet.google.com/syy-cvci-uxe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06ED8A" w14:textId="77777777" w:rsidR="00FB5F39" w:rsidRPr="00E169D4" w:rsidRDefault="00FB5F39" w:rsidP="009609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E169D4" w14:paraId="5E891C15" w14:textId="77777777" w:rsidTr="009609D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C539CC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471363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F935B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4F47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303A5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FB44C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49BE8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DD40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B9B4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600BEB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B6012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6F348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0015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FA3D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D7561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CCD0E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6C60C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D988090" w14:textId="77777777" w:rsidR="00FB5F39" w:rsidRPr="00E169D4" w:rsidRDefault="00FB5F39" w:rsidP="009609D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5F39" w:rsidRPr="00E169D4" w14:paraId="6CCE02A2" w14:textId="77777777" w:rsidTr="009609D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073090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EE379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966A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422BB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548C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518B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2D177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AB505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F652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F81E9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AAB7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11D4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CB18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92D98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AF5825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57051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4283FB" w14:textId="77777777" w:rsidR="00FB5F39" w:rsidRPr="00E169D4" w:rsidRDefault="00FB5F39" w:rsidP="009609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E169D4" w14:paraId="3DEF46AA" w14:textId="77777777" w:rsidTr="009609D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47E18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A31E5A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052A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FF1F71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5FEEE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F1B1E0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1A7CE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CF7AFA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ADAD4C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DE2CB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5C50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4EDB2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F9038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2C83EC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CDA477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B37C2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06DA3D" w14:textId="77777777" w:rsidR="00FB5F39" w:rsidRPr="00E169D4" w:rsidRDefault="00FB5F39" w:rsidP="009609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E169D4" w14:paraId="1964505E" w14:textId="77777777" w:rsidTr="009609DF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76CA8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43ECDE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E2BBFD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52D3B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1088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0A58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AA0F0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D0508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6E8D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6F26EB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34E2A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82657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3B33E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030FB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F3F6C2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4E47C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41B7E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3FA330" w14:textId="77777777" w:rsidR="00FB5F39" w:rsidRPr="00E169D4" w:rsidRDefault="00FB5F39" w:rsidP="009609D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5F39" w:rsidRPr="00E169D4" w14:paraId="0194A41B" w14:textId="77777777" w:rsidTr="009609DF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6BD73A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CA4F0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C04EFF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3753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56E8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FD9120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543E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BC9FE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80E88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65089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74D45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BFD65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07C7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2808F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ED34AF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B23EB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6DE270" w14:textId="77777777" w:rsidR="00FB5F39" w:rsidRPr="00E169D4" w:rsidRDefault="00FB5F39" w:rsidP="009609D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B5F39" w:rsidRPr="00E169D4" w14:paraId="1D5D3115" w14:textId="77777777" w:rsidTr="009609D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6842E0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DA6584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54B9A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13D5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1FB7C2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5E1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BD002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9800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EDF1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022E5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841B5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D7387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5EA6B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FEE5B0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BE4A1C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DDE5A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B7F5CB" w14:textId="77777777" w:rsidR="00FB5F39" w:rsidRPr="00E169D4" w:rsidRDefault="00FB5F39" w:rsidP="009609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E169D4" w14:paraId="5BE663DA" w14:textId="77777777" w:rsidTr="009609D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30BF48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270007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38E256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FD641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B73B8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36092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C64EE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8D885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77341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FD781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F46DA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FB06E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0431B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B1FC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5FCFC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B2794E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47CC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93B729" w14:textId="77777777" w:rsidR="00FB5F39" w:rsidRPr="00E169D4" w:rsidRDefault="00FB5F39" w:rsidP="009609D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5F39" w:rsidRPr="00E169D4" w14:paraId="0CD09B3F" w14:textId="77777777" w:rsidTr="009609D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9198BC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2568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10111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2AD70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46760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E7E82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7F048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9D6B0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E2AA7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C7274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B9EA0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117F2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0851E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3FA07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FB195F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910D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CD75B27" w14:textId="77777777" w:rsidR="00FB5F39" w:rsidRPr="00E169D4" w:rsidRDefault="00FB5F39" w:rsidP="009609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E169D4" w14:paraId="5BE83387" w14:textId="77777777" w:rsidTr="009609DF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E07C9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18188C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AA72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01AD5B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630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7339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2F5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FB6C95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1330C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F901F91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17B23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1C3507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2B39F7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15B8C3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1E67B5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7D42C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5788737" w14:textId="77777777" w:rsidR="00FB5F39" w:rsidRPr="00E169D4" w:rsidRDefault="00FB5F39" w:rsidP="009609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E169D4" w14:paraId="339462AC" w14:textId="77777777" w:rsidTr="009609DF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0DA71E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D12B61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79D6EB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6D56E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6B18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7132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1787B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8076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212361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57311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2BB6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B86C1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D6005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E98BB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1B48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7C981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21A3C9F" w14:textId="77777777" w:rsidR="00FB5F39" w:rsidRPr="00E169D4" w:rsidRDefault="00FB5F39" w:rsidP="009609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E169D4" w14:paraId="099952F0" w14:textId="77777777" w:rsidTr="009609D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A4230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EA263E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CA0D8F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771C82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DA73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4590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7FA92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4802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4BB65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05F51F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998187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AD4A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D2F37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8FFF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6055EF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CD9C4C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1EDB8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B398B15" w14:textId="77777777" w:rsidR="00FB5F39" w:rsidRPr="00E169D4" w:rsidRDefault="00FB5F39" w:rsidP="009609D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5F39" w:rsidRPr="00E169D4" w14:paraId="72C029D3" w14:textId="77777777" w:rsidTr="009609D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0F7E67" w14:textId="77777777" w:rsidR="00FB5F39" w:rsidRPr="00E169D4" w:rsidRDefault="00FB5F39" w:rsidP="009609D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11E9F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06E2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E0D47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0517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1C84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E00C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16F3F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5954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FBE8DA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0F84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13952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0D8E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6EE9A5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0627FE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93F4C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83E228C" w14:textId="77777777" w:rsidR="00FB5F39" w:rsidRPr="00E169D4" w:rsidRDefault="00FB5F39" w:rsidP="009609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E169D4" w14:paraId="0612C1E7" w14:textId="77777777" w:rsidTr="009609D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11831B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DF7B9A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57FCA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542EB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1F802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E4150E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899FE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08924B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E12C1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65A7CE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352D1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CF29E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4774F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1D85B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D5FFE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77A37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1A87164" w14:textId="77777777" w:rsidR="00FB5F39" w:rsidRPr="00E169D4" w:rsidRDefault="00FB5F39" w:rsidP="009609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E169D4" w14:paraId="7F92AF3B" w14:textId="77777777" w:rsidTr="009609D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A573B7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55012F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1B296A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089F8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9CD5B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7E2D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72B1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C5C3C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B25AA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0C99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C38A98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4A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C982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6BC5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B3D562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0DD58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5C6CE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E68A51A" w14:textId="77777777" w:rsidR="00FB5F39" w:rsidRPr="00E169D4" w:rsidRDefault="00FB5F39" w:rsidP="009609D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5F39" w:rsidRPr="00E169D4" w14:paraId="7A0019AE" w14:textId="77777777" w:rsidTr="009609D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597401" w14:textId="77777777" w:rsidR="00FB5F39" w:rsidRPr="00E169D4" w:rsidRDefault="00FB5F39" w:rsidP="009609D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410B9" w14:textId="77777777" w:rsidR="00FB5F39" w:rsidRPr="00E169D4" w:rsidRDefault="00FB5F39" w:rsidP="009609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2522F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7D220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51BF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ED28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CFF3C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8634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4B93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B31FF7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E398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187A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DA72C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9321D8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8633A8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8AC37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73A14F" w14:textId="77777777" w:rsidR="00FB5F39" w:rsidRPr="00E169D4" w:rsidRDefault="00FB5F39" w:rsidP="009609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E169D4" w14:paraId="4D32A2D0" w14:textId="77777777" w:rsidTr="009609D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0E61B13" w14:textId="77777777" w:rsidR="00FB5F39" w:rsidRPr="00E169D4" w:rsidRDefault="00FB5F39" w:rsidP="009609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A99346" w14:textId="77777777" w:rsidR="00FB5F39" w:rsidRPr="00E169D4" w:rsidRDefault="00FB5F39" w:rsidP="009609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3C981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D65B57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AEDA6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FBD95C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E9987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E4BAAA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D9F7CE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0470D5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94A6E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960D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5BE5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C441C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1C939C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7AE7A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5CD39E4" w14:textId="77777777" w:rsidR="00FB5F39" w:rsidRPr="00E169D4" w:rsidRDefault="00FB5F39" w:rsidP="009609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B5F39" w:rsidRPr="00E169D4" w14:paraId="36AF01CF" w14:textId="77777777" w:rsidTr="009609DF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A9CEE3D" w14:textId="77777777" w:rsidR="00FB5F39" w:rsidRPr="00E169D4" w:rsidRDefault="00FB5F39" w:rsidP="009609D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16C6A7B" w14:textId="77777777" w:rsidR="00FB5F39" w:rsidRPr="00E169D4" w:rsidRDefault="00FB5F39" w:rsidP="009609D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3DE619" w14:textId="77777777" w:rsidR="00FB5F39" w:rsidRPr="00E169D4" w:rsidRDefault="00FB5F39" w:rsidP="009609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B118C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0FB5D9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C02AD7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3827E4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5F08A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DAFF2E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C3065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5599BB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B85DAE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EEA2A5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E263E3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EF465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92CD7D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E2058E" w14:textId="77777777" w:rsidR="00FB5F39" w:rsidRPr="00E169D4" w:rsidRDefault="00FB5F39" w:rsidP="009609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EFC0DEC" w14:textId="77777777" w:rsidR="00FB5F39" w:rsidRPr="00E169D4" w:rsidRDefault="00FB5F39" w:rsidP="009609D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72E52B54" w14:textId="77777777" w:rsidR="00FB5F39" w:rsidRPr="00653C8D" w:rsidRDefault="00FB5F39" w:rsidP="00FB5F39">
      <w:pPr>
        <w:rPr>
          <w:rFonts w:ascii="Arial" w:hAnsi="Arial" w:cs="Arial"/>
          <w:color w:val="0000FF"/>
          <w:sz w:val="16"/>
          <w:szCs w:val="16"/>
        </w:rPr>
      </w:pPr>
    </w:p>
    <w:p w14:paraId="5CBC1A25" w14:textId="77777777" w:rsidR="00FB5F39" w:rsidRPr="00653C8D" w:rsidRDefault="00FB5F39" w:rsidP="00FB5F3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3743D52F" w14:textId="77777777" w:rsidR="00FB5F39" w:rsidRDefault="00FB5F39" w:rsidP="00FB5F3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lastRenderedPageBreak/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bookmarkEnd w:id="0"/>
    <w:p w14:paraId="4F5F18F4" w14:textId="77777777" w:rsidR="00FB5F39" w:rsidRPr="00FB5F39" w:rsidRDefault="00FB5F39" w:rsidP="00FB5F3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1DFB5E58" w:rsidR="00D7261A" w:rsidRPr="00870D69" w:rsidRDefault="00870D69" w:rsidP="00870D6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BF205" w14:textId="77777777" w:rsidR="00A54878" w:rsidRDefault="00A54878" w:rsidP="00B311F3">
      <w:r>
        <w:separator/>
      </w:r>
    </w:p>
  </w:endnote>
  <w:endnote w:type="continuationSeparator" w:id="0">
    <w:p w14:paraId="57D3B8D2" w14:textId="77777777" w:rsidR="00A54878" w:rsidRDefault="00A54878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00ABA" w14:textId="77777777" w:rsidR="00A54878" w:rsidRDefault="00A54878" w:rsidP="00B311F3">
      <w:r>
        <w:separator/>
      </w:r>
    </w:p>
  </w:footnote>
  <w:footnote w:type="continuationSeparator" w:id="0">
    <w:p w14:paraId="5871C65E" w14:textId="77777777" w:rsidR="00A54878" w:rsidRDefault="00A54878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2"/>
  </w:num>
  <w:num w:numId="2" w16cid:durableId="1270551558">
    <w:abstractNumId w:val="0"/>
  </w:num>
  <w:num w:numId="3" w16cid:durableId="2037929146">
    <w:abstractNumId w:val="3"/>
  </w:num>
  <w:num w:numId="4" w16cid:durableId="1607272119">
    <w:abstractNumId w:val="4"/>
  </w:num>
  <w:num w:numId="5" w16cid:durableId="208830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1557B"/>
    <w:rsid w:val="0007259C"/>
    <w:rsid w:val="000D4626"/>
    <w:rsid w:val="000E11CB"/>
    <w:rsid w:val="00113E12"/>
    <w:rsid w:val="00185EDC"/>
    <w:rsid w:val="00261892"/>
    <w:rsid w:val="002668B7"/>
    <w:rsid w:val="002A5E39"/>
    <w:rsid w:val="002E3C95"/>
    <w:rsid w:val="00311F06"/>
    <w:rsid w:val="003339E6"/>
    <w:rsid w:val="00354B6B"/>
    <w:rsid w:val="003E069E"/>
    <w:rsid w:val="004E2B1A"/>
    <w:rsid w:val="0050477C"/>
    <w:rsid w:val="00531942"/>
    <w:rsid w:val="00587AA9"/>
    <w:rsid w:val="005D22AE"/>
    <w:rsid w:val="006351E2"/>
    <w:rsid w:val="006478C5"/>
    <w:rsid w:val="00665C11"/>
    <w:rsid w:val="00680630"/>
    <w:rsid w:val="006A1597"/>
    <w:rsid w:val="0070566D"/>
    <w:rsid w:val="00764F9D"/>
    <w:rsid w:val="00796D22"/>
    <w:rsid w:val="007975FD"/>
    <w:rsid w:val="007C5CE2"/>
    <w:rsid w:val="00804076"/>
    <w:rsid w:val="00826037"/>
    <w:rsid w:val="00870D69"/>
    <w:rsid w:val="00875C9E"/>
    <w:rsid w:val="008F1053"/>
    <w:rsid w:val="00954918"/>
    <w:rsid w:val="00A05291"/>
    <w:rsid w:val="00A215D6"/>
    <w:rsid w:val="00A30D8E"/>
    <w:rsid w:val="00A54878"/>
    <w:rsid w:val="00A83A48"/>
    <w:rsid w:val="00B21FA6"/>
    <w:rsid w:val="00B311F3"/>
    <w:rsid w:val="00B75643"/>
    <w:rsid w:val="00C31EE4"/>
    <w:rsid w:val="00C33439"/>
    <w:rsid w:val="00C34CC4"/>
    <w:rsid w:val="00CA6108"/>
    <w:rsid w:val="00CD775C"/>
    <w:rsid w:val="00D7261A"/>
    <w:rsid w:val="00D76081"/>
    <w:rsid w:val="00D91326"/>
    <w:rsid w:val="00F2643D"/>
    <w:rsid w:val="00FA41F6"/>
    <w:rsid w:val="00FB2FE6"/>
    <w:rsid w:val="00FB5F39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uiPriority w:val="10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gallardo@aevivienda.gob.bo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ck.delga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8</cp:revision>
  <cp:lastPrinted>2025-02-14T12:46:00Z</cp:lastPrinted>
  <dcterms:created xsi:type="dcterms:W3CDTF">2025-02-13T21:29:00Z</dcterms:created>
  <dcterms:modified xsi:type="dcterms:W3CDTF">2025-02-17T22:07:00Z</dcterms:modified>
</cp:coreProperties>
</file>