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18F4" w14:textId="77777777" w:rsidR="00FB5F39" w:rsidRDefault="00FB5F39" w:rsidP="00FB5F39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7C1DE261" w14:textId="77777777" w:rsidR="00FF54EC" w:rsidRPr="00653C8D" w:rsidRDefault="00FF54EC" w:rsidP="00FF54EC">
      <w:pPr>
        <w:pStyle w:val="Ttulo8"/>
        <w:rPr>
          <w:rFonts w:ascii="Verdana" w:hAnsi="Verdana" w:cs="Arial"/>
          <w:sz w:val="18"/>
          <w:szCs w:val="18"/>
          <w:u w:val="none"/>
        </w:rPr>
      </w:pPr>
      <w:r w:rsidRPr="00653C8D">
        <w:rPr>
          <w:rFonts w:ascii="Verdana" w:hAnsi="Verdana" w:cs="Arial"/>
          <w:sz w:val="18"/>
          <w:szCs w:val="18"/>
          <w:u w:val="none"/>
        </w:rPr>
        <w:t>PARTE II</w:t>
      </w:r>
    </w:p>
    <w:p w14:paraId="2182A65E" w14:textId="77777777" w:rsidR="00FF54EC" w:rsidRPr="00653C8D" w:rsidRDefault="00FF54EC" w:rsidP="00FF54EC">
      <w:pPr>
        <w:jc w:val="center"/>
        <w:rPr>
          <w:rFonts w:ascii="Verdana" w:hAnsi="Verdana"/>
          <w:b/>
          <w:sz w:val="18"/>
        </w:rPr>
      </w:pPr>
      <w:r w:rsidRPr="00653C8D">
        <w:rPr>
          <w:rFonts w:ascii="Verdana" w:hAnsi="Verdana"/>
          <w:b/>
          <w:sz w:val="18"/>
        </w:rPr>
        <w:t>INFORMACIÓN TÉCNICA DE LA CONTRATACIÓN</w:t>
      </w:r>
    </w:p>
    <w:p w14:paraId="2C351E38" w14:textId="77777777" w:rsidR="00FF54EC" w:rsidRPr="00653C8D" w:rsidRDefault="00FF54EC" w:rsidP="00FF54EC">
      <w:pPr>
        <w:jc w:val="center"/>
        <w:rPr>
          <w:rFonts w:ascii="Verdana" w:hAnsi="Verdana"/>
          <w:b/>
          <w:sz w:val="18"/>
        </w:rPr>
      </w:pPr>
    </w:p>
    <w:p w14:paraId="0CD51B6B" w14:textId="77777777" w:rsidR="00FF54EC" w:rsidRPr="00653C8D" w:rsidRDefault="00FF54EC" w:rsidP="00FF54EC">
      <w:pPr>
        <w:pStyle w:val="Ttulo1"/>
        <w:numPr>
          <w:ilvl w:val="0"/>
          <w:numId w:val="5"/>
        </w:numPr>
        <w:spacing w:before="0" w:after="0"/>
        <w:jc w:val="both"/>
        <w:rPr>
          <w:rFonts w:ascii="Verdana" w:hAnsi="Verdana"/>
          <w:sz w:val="18"/>
        </w:rPr>
      </w:pPr>
      <w:bookmarkStart w:id="0" w:name="_Toc347486251"/>
      <w:r w:rsidRPr="00653C8D">
        <w:rPr>
          <w:rFonts w:ascii="Verdana" w:hAnsi="Verdana"/>
          <w:sz w:val="18"/>
        </w:rPr>
        <w:t>DATOS GENERALES DEL PROCESO DE CONTRATACIÓN</w:t>
      </w:r>
      <w:bookmarkEnd w:id="0"/>
    </w:p>
    <w:p w14:paraId="66899FE0" w14:textId="77777777" w:rsidR="00FF54EC" w:rsidRPr="00653C8D" w:rsidRDefault="00FF54EC" w:rsidP="00FF54EC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48C74392" w14:textId="77777777" w:rsidR="00FF54EC" w:rsidRPr="00653C8D" w:rsidRDefault="00FF54EC" w:rsidP="00FF54EC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14:paraId="1F7800CC" w14:textId="77777777" w:rsidR="00FF54EC" w:rsidRPr="00653C8D" w:rsidRDefault="00FF54EC" w:rsidP="00FF54EC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7"/>
        <w:gridCol w:w="139"/>
        <w:gridCol w:w="139"/>
        <w:gridCol w:w="266"/>
        <w:gridCol w:w="141"/>
        <w:gridCol w:w="1098"/>
        <w:gridCol w:w="389"/>
        <w:gridCol w:w="950"/>
        <w:gridCol w:w="10"/>
        <w:gridCol w:w="209"/>
        <w:gridCol w:w="31"/>
        <w:gridCol w:w="260"/>
        <w:gridCol w:w="158"/>
        <w:gridCol w:w="1444"/>
        <w:gridCol w:w="78"/>
        <w:gridCol w:w="1673"/>
      </w:tblGrid>
      <w:tr w:rsidR="00FF54EC" w:rsidRPr="00AD6FF4" w14:paraId="35766477" w14:textId="77777777" w:rsidTr="00FB00C8">
        <w:trPr>
          <w:trHeight w:val="20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59C353E5" w14:textId="77777777" w:rsidR="00FF54EC" w:rsidRPr="00AD6FF4" w:rsidRDefault="00FF54EC" w:rsidP="00FF54EC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1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FF54EC" w:rsidRPr="00AD6FF4" w14:paraId="7DEC9E41" w14:textId="77777777" w:rsidTr="00FB00C8">
        <w:trPr>
          <w:trHeight w:val="5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8EEC4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FF54EC" w:rsidRPr="00AD6FF4" w14:paraId="5945ECA9" w14:textId="77777777" w:rsidTr="00FB00C8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8027A2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7427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D137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7AFE4AD" w14:textId="77777777" w:rsidR="00FF54EC" w:rsidRPr="006516E0" w:rsidRDefault="00FF54EC" w:rsidP="00FB00C8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D01974">
              <w:rPr>
                <w:rFonts w:ascii="Verdana" w:hAnsi="Verdana" w:cs="Arial"/>
                <w:b/>
                <w:bCs/>
                <w:sz w:val="14"/>
                <w:szCs w:val="14"/>
              </w:rPr>
              <w:t>PROYECTO DE VIVIENDA CUALITATIVA EN EL MUNICIPIO DE SANTA CRUZ DE LA SIERRA -FASE(CCXLVIII) 2024- SANTA CRUZ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49572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27421E91" w14:textId="77777777" w:rsidTr="00FB00C8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4FCB6" w14:textId="77777777" w:rsidR="00FF54EC" w:rsidRPr="00AD6FF4" w:rsidRDefault="00FF54EC" w:rsidP="00FB00C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D2D7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8848F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583442BC" w14:textId="77777777" w:rsidTr="00FB00C8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B787E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4F1F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0778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AD4AB5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AEV-SC-DC 23/2025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7B97F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06914680" w14:textId="77777777" w:rsidTr="00FB00C8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0FB0A" w14:textId="77777777" w:rsidR="00FF54EC" w:rsidRPr="00AD6FF4" w:rsidRDefault="00FF54EC" w:rsidP="00FB00C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992F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05ECA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673EDD83" w14:textId="77777777" w:rsidTr="00FB00C8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A4B2F" w14:textId="77777777" w:rsidR="00FF54EC" w:rsidRPr="0084329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03C5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7129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160E81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37582E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70219AA1" w14:textId="77777777" w:rsidTr="00FB00C8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4CDB8" w14:textId="77777777" w:rsidR="00FF54EC" w:rsidRPr="00AD6FF4" w:rsidRDefault="00FF54EC" w:rsidP="00FB00C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F199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547D6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65D33DB2" w14:textId="77777777" w:rsidTr="00FB00C8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6140A" w14:textId="77777777" w:rsidR="00FF54EC" w:rsidRPr="00C60BCF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9FB8" w14:textId="77777777" w:rsidR="00FF54EC" w:rsidRPr="00C60BCF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38C1" w14:textId="77777777" w:rsidR="00FF54EC" w:rsidRPr="00C60BCF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5CEE9A" w14:textId="77777777" w:rsidR="00FF54EC" w:rsidRPr="00C60BCF" w:rsidRDefault="00FF54EC" w:rsidP="00FB00C8">
            <w:pPr>
              <w:rPr>
                <w:strike/>
                <w:sz w:val="14"/>
              </w:rPr>
            </w:pPr>
          </w:p>
          <w:p w14:paraId="633A3D0B" w14:textId="77777777" w:rsidR="00FF54EC" w:rsidRPr="00C60BCF" w:rsidRDefault="00FF54EC" w:rsidP="00FB00C8">
            <w:pPr>
              <w:jc w:val="both"/>
              <w:rPr>
                <w:strike/>
                <w:sz w:val="14"/>
              </w:rPr>
            </w:pPr>
            <w:r w:rsidRPr="00882269">
              <w:rPr>
                <w:rFonts w:ascii="Tahoma" w:hAnsi="Tahoma" w:cs="Tahoma"/>
              </w:rPr>
              <w:t xml:space="preserve">El Precio Referencial destinado al Objeto de Contratación es de </w:t>
            </w:r>
            <w:r w:rsidRPr="00F71767">
              <w:rPr>
                <w:rFonts w:ascii="Verdana" w:hAnsi="Verdana" w:cs="Tahoma"/>
                <w:b/>
                <w:color w:val="FF0000"/>
              </w:rPr>
              <w:t xml:space="preserve">Bs. </w:t>
            </w:r>
            <w:r>
              <w:rPr>
                <w:rFonts w:ascii="Verdana" w:hAnsi="Verdana" w:cs="Tahoma"/>
                <w:b/>
                <w:color w:val="FF0000"/>
              </w:rPr>
              <w:t>3.392.675,53</w:t>
            </w:r>
            <w:r w:rsidRPr="00F71767">
              <w:rPr>
                <w:rFonts w:ascii="Verdana" w:hAnsi="Verdana" w:cs="Tahoma"/>
                <w:b/>
                <w:color w:val="FF0000"/>
              </w:rPr>
              <w:t xml:space="preserve"> (</w:t>
            </w:r>
            <w:r>
              <w:rPr>
                <w:rFonts w:ascii="Verdana" w:hAnsi="Verdana" w:cs="Tahoma"/>
                <w:b/>
                <w:color w:val="FF0000"/>
              </w:rPr>
              <w:t>TRES MILLONES TRESCIENTOS NOVENTA Y DOS MIL SEISCIENTOS SETENTA Y CINCO 53/100 BOLIVIANOS</w:t>
            </w:r>
            <w:r w:rsidRPr="00F71767">
              <w:rPr>
                <w:rFonts w:ascii="Verdana" w:hAnsi="Verdana" w:cs="Tahoma"/>
                <w:b/>
                <w:color w:val="FF0000"/>
              </w:rPr>
              <w:t>).</w:t>
            </w:r>
          </w:p>
          <w:p w14:paraId="4C44CA8D" w14:textId="77777777" w:rsidR="00FF54EC" w:rsidRPr="00C60BCF" w:rsidRDefault="00FF54EC" w:rsidP="00FB00C8"/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B7139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01600A86" w14:textId="77777777" w:rsidTr="00FB00C8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2B306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D375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F0718" w14:textId="77777777" w:rsidR="00FF54EC" w:rsidRPr="00A1481F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FF54EC" w:rsidRPr="00AD6FF4" w14:paraId="2123C4F5" w14:textId="77777777" w:rsidTr="00FB00C8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0723F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C43D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25F0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80307E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06BB">
              <w:rPr>
                <w:rFonts w:ascii="Verdana" w:hAnsi="Verdana" w:cs="Tahoma"/>
                <w:b/>
                <w:bCs/>
                <w:color w:val="FF0000"/>
              </w:rPr>
              <w:t>180</w:t>
            </w:r>
            <w:r w:rsidRPr="007206BB">
              <w:rPr>
                <w:rFonts w:ascii="Verdana" w:hAnsi="Verdana" w:cs="Tahoma"/>
                <w:b/>
                <w:color w:val="FF0000"/>
              </w:rPr>
              <w:t xml:space="preserve"> (</w:t>
            </w:r>
            <w:r w:rsidRPr="007206BB">
              <w:rPr>
                <w:rFonts w:ascii="Verdana" w:hAnsi="Verdana" w:cs="Tahoma"/>
                <w:b/>
                <w:bCs/>
                <w:color w:val="FF0000"/>
              </w:rPr>
              <w:t>CIENTO OCHENTA</w:t>
            </w:r>
            <w:r w:rsidRPr="007206BB">
              <w:rPr>
                <w:rFonts w:ascii="Verdana" w:hAnsi="Verdana" w:cs="Tahoma"/>
                <w:b/>
                <w:color w:val="FF0000"/>
              </w:rPr>
              <w:t>)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1367B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2AAD66BC" w14:textId="77777777" w:rsidTr="00FB00C8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7AE49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2B10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F1175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4238FB4E" w14:textId="77777777" w:rsidTr="00FB00C8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AFABC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E03B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FA6C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2AC38C" w14:textId="77777777" w:rsidR="00FF54EC" w:rsidRPr="00AD6FF4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A22F" w14:textId="77777777" w:rsidR="00FF54EC" w:rsidRPr="00C60BCF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6B41F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6AAF7879" w14:textId="77777777" w:rsidTr="00FB00C8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DA459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8F8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2C9B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4E91C" w14:textId="77777777" w:rsidR="00FF54EC" w:rsidRPr="00AD6FF4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FB6DB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6C7AC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7702B4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75E1226B" w14:textId="77777777" w:rsidTr="00FB00C8">
        <w:trPr>
          <w:trHeight w:val="4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DA5ED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6B7B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4D96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504FA7" w14:textId="77777777" w:rsidR="00FF54EC" w:rsidRPr="00AD6FF4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A38B" w14:textId="77777777" w:rsidR="00FF54EC" w:rsidRPr="00C60BCF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>Convocatoria Pública Nacional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AD84C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8BC6B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5639868C" w14:textId="77777777" w:rsidTr="00FB00C8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262FF" w14:textId="77777777" w:rsidR="00FF54EC" w:rsidRPr="00AD6FF4" w:rsidRDefault="00FF54EC" w:rsidP="00FB00C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C1DA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5B3A4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23701180" w14:textId="77777777" w:rsidTr="00FB00C8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B9F51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ED4C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54A6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4B4E8E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66F1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6FEB9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6CA82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3CC1E" w14:textId="77777777" w:rsidR="00FF54EC" w:rsidRPr="00AD6FF4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A9483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4E19A462" w14:textId="77777777" w:rsidTr="00FB00C8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C1FE9" w14:textId="77777777" w:rsidR="00FF54EC" w:rsidRPr="00AD6FF4" w:rsidRDefault="00FF54EC" w:rsidP="00FB00C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0143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A5C74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5A5363E2" w14:textId="77777777" w:rsidTr="00FB00C8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42010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E533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91C6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940DE7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40DE" w14:textId="77777777" w:rsidR="00FF54EC" w:rsidRPr="00C60BCF" w:rsidRDefault="00FF54EC" w:rsidP="00FB00C8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F54EC" w:rsidRPr="00AD6FF4" w14:paraId="0B83DD94" w14:textId="77777777" w:rsidTr="00FB00C8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BA9C5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CE25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4AA4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C55052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0BFF" w14:textId="77777777" w:rsidR="00FF54EC" w:rsidRPr="00C60BCF" w:rsidRDefault="00FF54EC" w:rsidP="00FB00C8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F54EC" w:rsidRPr="00AD6FF4" w14:paraId="033E9814" w14:textId="77777777" w:rsidTr="00FB00C8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8231F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4A7B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31F1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2EBBB4" w14:textId="77777777" w:rsidR="00FF54EC" w:rsidRPr="009F7690" w:rsidRDefault="00FF54EC" w:rsidP="00FB00C8">
            <w:pPr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9F7690">
              <w:rPr>
                <w:rFonts w:ascii="Arial" w:hAnsi="Arial" w:cs="Arial"/>
                <w:bCs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9101" w14:textId="77777777" w:rsidR="00FF54EC" w:rsidRPr="00C60BCF" w:rsidRDefault="00FF54EC" w:rsidP="00FB00C8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F54EC" w:rsidRPr="00AD6FF4" w14:paraId="46D54ECD" w14:textId="77777777" w:rsidTr="00FB00C8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CDA09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4989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FB70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DC77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A6E8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23A1FEC8" w14:textId="77777777" w:rsidR="00FF54EC" w:rsidRPr="00AD6FF4" w:rsidRDefault="00FF54EC" w:rsidP="00FB00C8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F2BC" w14:textId="77777777" w:rsidR="00FF54EC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63E7D2FD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4F9612B2" w14:textId="77777777" w:rsidR="00FF54EC" w:rsidRPr="00AD6FF4" w:rsidRDefault="00FF54EC" w:rsidP="00FB00C8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07E3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6569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2DBB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6313DB82" w14:textId="77777777" w:rsidTr="00FB00C8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CEF95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EA31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315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B737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A9FA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488C00" w14:textId="77777777" w:rsidR="00FF54EC" w:rsidRPr="00311E67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OTROS RECURSOS ESPECIFICOS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ADF9" w14:textId="77777777" w:rsidR="00FF54EC" w:rsidRPr="00311E67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31F85C" w14:textId="77777777" w:rsidR="00FF54EC" w:rsidRPr="00311E67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9F29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AD6FF4" w14:paraId="1755D453" w14:textId="77777777" w:rsidTr="00FB00C8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8EE8F" w14:textId="77777777" w:rsidR="00FF54EC" w:rsidRPr="00AD6FF4" w:rsidRDefault="00FF54EC" w:rsidP="00FB00C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49FBF" w14:textId="77777777" w:rsidR="00FF54EC" w:rsidRPr="00AD6FF4" w:rsidRDefault="00FF54EC" w:rsidP="00FB00C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13EB" w14:textId="77777777" w:rsidR="00FF54EC" w:rsidRPr="00AD6FF4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1"/>
    </w:tbl>
    <w:p w14:paraId="52BF1F3C" w14:textId="77777777" w:rsidR="00FF54EC" w:rsidRPr="00653C8D" w:rsidRDefault="00FF54EC" w:rsidP="00FF54EC">
      <w:pPr>
        <w:rPr>
          <w:sz w:val="16"/>
          <w:szCs w:val="16"/>
          <w:lang w:val="es-BO"/>
        </w:rPr>
      </w:pPr>
    </w:p>
    <w:p w14:paraId="091E2BA6" w14:textId="77777777" w:rsidR="00FF54EC" w:rsidRPr="00653C8D" w:rsidRDefault="00FF54EC" w:rsidP="00FF54EC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101"/>
        <w:gridCol w:w="847"/>
        <w:gridCol w:w="168"/>
        <w:gridCol w:w="120"/>
        <w:gridCol w:w="1310"/>
        <w:gridCol w:w="121"/>
        <w:gridCol w:w="1452"/>
        <w:gridCol w:w="121"/>
        <w:gridCol w:w="286"/>
        <w:gridCol w:w="2988"/>
        <w:gridCol w:w="233"/>
      </w:tblGrid>
      <w:tr w:rsidR="00FF54EC" w:rsidRPr="00653C8D" w14:paraId="0F2EB30A" w14:textId="77777777" w:rsidTr="00FB00C8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657D3387" w14:textId="77777777" w:rsidR="00FF54EC" w:rsidRPr="00653C8D" w:rsidRDefault="00FF54EC" w:rsidP="00FF54EC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FF54EC" w:rsidRPr="00653C8D" w14:paraId="637D754C" w14:textId="77777777" w:rsidTr="00FB00C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736D1" w14:textId="77777777" w:rsidR="00FF54EC" w:rsidRPr="00653C8D" w:rsidRDefault="00FF54EC" w:rsidP="00FB00C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E9B88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1A5AC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3CF7EF96" w14:textId="77777777" w:rsidTr="00FB00C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9DF31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43AF0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15BE63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C35B474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58B3D6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3E23ED32" w14:textId="77777777" w:rsidTr="00FB00C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F14FA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6DC4793C" w14:textId="77777777" w:rsidR="00FF54EC" w:rsidRPr="00653C8D" w:rsidRDefault="00FF54EC" w:rsidP="00FB00C8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6BD867" w14:textId="77777777" w:rsidR="00FF54EC" w:rsidRPr="00653C8D" w:rsidRDefault="00FF54EC" w:rsidP="00FB00C8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9A695" w14:textId="77777777" w:rsidR="00FF54EC" w:rsidRPr="00653C8D" w:rsidRDefault="00FF54EC" w:rsidP="00FB00C8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880B0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C29F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009B4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12439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74C6A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B50B5" w14:textId="77777777" w:rsidR="00FF54EC" w:rsidRPr="00653C8D" w:rsidRDefault="00FF54EC" w:rsidP="00FB00C8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FF54EC" w:rsidRPr="00653C8D" w14:paraId="79A42C45" w14:textId="77777777" w:rsidTr="00FB00C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F6EE9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E88A9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AD6EB9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A7D89F2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Santa Cruz de la Sierra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21E17B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     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7D3F9FC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Centro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2A0B45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9FF1DED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Santa Cruz de la Sierra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BC7FE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5CBF10FB" w14:textId="77777777" w:rsidTr="00FB00C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33A78" w14:textId="77777777" w:rsidR="00FF54EC" w:rsidRPr="00653C8D" w:rsidRDefault="00FF54EC" w:rsidP="00FB00C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DA8B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AF53E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31D889C7" w14:textId="77777777" w:rsidTr="00FB00C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B55A3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4D1109A2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3 11 48 86</w:t>
            </w:r>
            <w:r w:rsidRPr="007566D7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  <w:proofErr w:type="spellStart"/>
            <w:r w:rsidRPr="007566D7">
              <w:rPr>
                <w:rFonts w:ascii="Arial" w:hAnsi="Arial" w:cs="Arial"/>
                <w:b/>
                <w:sz w:val="16"/>
                <w:szCs w:val="16"/>
                <w:lang w:val="es-BO"/>
              </w:rPr>
              <w:t>Int</w:t>
            </w:r>
            <w:proofErr w:type="spellEnd"/>
            <w:r w:rsidRPr="007566D7">
              <w:rPr>
                <w:rFonts w:ascii="Arial" w:hAnsi="Arial" w:cs="Arial"/>
                <w:b/>
                <w:sz w:val="16"/>
                <w:szCs w:val="16"/>
                <w:lang w:val="es-BO"/>
              </w:rPr>
              <w:t>. 718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B6744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7A56642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2148743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50C18D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81E1451" w14:textId="77777777" w:rsidR="00FF54EC" w:rsidRPr="006E531F" w:rsidRDefault="00FF54EC" w:rsidP="00FB00C8">
            <w:pPr>
              <w:rPr>
                <w:rFonts w:ascii="Verdana" w:hAnsi="Verdana"/>
                <w:i/>
                <w:color w:val="0563C1" w:themeColor="hyperlink"/>
                <w:sz w:val="16"/>
                <w:szCs w:val="16"/>
                <w:u w:val="single"/>
              </w:rPr>
            </w:pPr>
            <w:hyperlink r:id="rId7" w:history="1">
              <w:r w:rsidRPr="006E531F">
                <w:rPr>
                  <w:rStyle w:val="Hipervnculo"/>
                  <w:rFonts w:ascii="Verdana" w:hAnsi="Verdana"/>
                  <w:i/>
                  <w:sz w:val="16"/>
                  <w:szCs w:val="16"/>
                </w:rPr>
                <w:t>erick.delgado@aevivienda.gob.bo</w:t>
              </w:r>
            </w:hyperlink>
          </w:p>
          <w:p w14:paraId="44FE35F3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8" w:history="1">
              <w:r w:rsidRPr="00A50034">
                <w:rPr>
                  <w:rStyle w:val="Hipervnculo"/>
                  <w:rFonts w:ascii="Verdana" w:hAnsi="Verdana"/>
                  <w:i/>
                  <w:sz w:val="16"/>
                  <w:szCs w:val="16"/>
                </w:rPr>
                <w:t xml:space="preserve">natalia.gallardo@aevivienda.gob.bo </w:t>
              </w:r>
            </w:hyperlink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892E7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7CC55090" w14:textId="77777777" w:rsidTr="00FB00C8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A534F" w14:textId="77777777" w:rsidR="00FF54EC" w:rsidRPr="00653C8D" w:rsidRDefault="00FF54EC" w:rsidP="00FB00C8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AEA80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DA15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38B09B99" w14:textId="77777777" w:rsidR="00FF54EC" w:rsidRPr="00653C8D" w:rsidRDefault="00FF54EC" w:rsidP="00FF54EC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96"/>
        <w:gridCol w:w="148"/>
        <w:gridCol w:w="999"/>
        <w:gridCol w:w="148"/>
        <w:gridCol w:w="941"/>
        <w:gridCol w:w="148"/>
        <w:gridCol w:w="785"/>
        <w:gridCol w:w="562"/>
        <w:gridCol w:w="264"/>
        <w:gridCol w:w="2545"/>
        <w:gridCol w:w="171"/>
      </w:tblGrid>
      <w:tr w:rsidR="00FF54EC" w:rsidRPr="00653C8D" w14:paraId="51BBF386" w14:textId="77777777" w:rsidTr="00FB00C8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6A4E1D03" w14:textId="77777777" w:rsidR="00FF54EC" w:rsidRPr="00653C8D" w:rsidRDefault="00FF54EC" w:rsidP="00FF54EC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FF54EC" w:rsidRPr="00653C8D" w14:paraId="2CAD06C2" w14:textId="77777777" w:rsidTr="00FB00C8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A4A0D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79D8E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8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41957" w14:textId="77777777" w:rsidR="00FF54EC" w:rsidRPr="00653C8D" w:rsidRDefault="00FF54EC" w:rsidP="00FB00C8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FF54EC" w:rsidRPr="00653C8D" w14:paraId="68002862" w14:textId="77777777" w:rsidTr="00FB00C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4E90663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6C97F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CFC8E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1B153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C799F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292A4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07B2A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1CF13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1FD6C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3D2D4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BEA81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39FB5136" w14:textId="77777777" w:rsidTr="00FB00C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1A296A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3C457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0089C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D71BB2" w14:textId="77777777" w:rsidR="00FF54EC" w:rsidRPr="00653C8D" w:rsidRDefault="00FF54EC" w:rsidP="00FB00C8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E3908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EEB8AD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FBDB6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8DA212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JUAN JOSÉ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F53CC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8E88FC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DIRECTOR GENERAL EJECUTIVO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9F726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7D3347A4" w14:textId="77777777" w:rsidTr="00FB00C8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674760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A2803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B191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1BD2C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33559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2748A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DD0D6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18193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4CA75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7AD44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6EDD7A" w14:textId="77777777" w:rsidR="00FF54EC" w:rsidRPr="00653C8D" w:rsidRDefault="00FF54EC" w:rsidP="00FB00C8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FF54EC" w:rsidRPr="00653C8D" w14:paraId="44A79CD0" w14:textId="77777777" w:rsidTr="00FB00C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5052DE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7E4E4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4DB4B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D8545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E644F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B060A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37138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B450A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4665B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75CBD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DBAE5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197CF510" w14:textId="77777777" w:rsidTr="00FB00C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37A530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9032C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B75A4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2CF96E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VARGAS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9DD88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648BE4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BAZAN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76970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74F60F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CARLOS ENRIQUE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06768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5BBEF9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>DIRECTOR DEPARTAMENTAL SANTA CRUZ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A2727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5C700709" w14:textId="77777777" w:rsidTr="00FB00C8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D21DE2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15459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DADBA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E98C7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7ECD3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52F05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9C0E2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997C8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0D342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571B5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57E16F" w14:textId="77777777" w:rsidR="00FF54EC" w:rsidRPr="00653C8D" w:rsidRDefault="00FF54EC" w:rsidP="00FB00C8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FF54EC" w:rsidRPr="00653C8D" w14:paraId="73EAF72E" w14:textId="77777777" w:rsidTr="00FB00C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0CAC873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8B800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791C5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00E22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AE07B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29603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1EE4C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FA118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D422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E01F4" w14:textId="77777777" w:rsidR="00FF54EC" w:rsidRPr="00653C8D" w:rsidRDefault="00FF54EC" w:rsidP="00FB00C8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D2896">
              <w:rPr>
                <w:i/>
                <w:sz w:val="14"/>
                <w:szCs w:val="14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DD32A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28AF82CF" w14:textId="77777777" w:rsidTr="00FB00C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9828B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1D874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99855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E5C593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A6A96">
              <w:rPr>
                <w:rFonts w:ascii="Arial" w:hAnsi="Arial" w:cs="Arial"/>
                <w:sz w:val="14"/>
                <w:szCs w:val="14"/>
                <w:lang w:val="es-BO"/>
              </w:rPr>
              <w:t>GALLARDO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98A4B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9B3CAF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A6A96">
              <w:rPr>
                <w:rFonts w:ascii="Arial" w:hAnsi="Arial" w:cs="Arial"/>
                <w:sz w:val="14"/>
                <w:szCs w:val="14"/>
                <w:lang w:val="es-BO"/>
              </w:rPr>
              <w:t>CHAVARRIA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3CC75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7777E6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A6A96">
              <w:rPr>
                <w:rFonts w:ascii="Arial" w:hAnsi="Arial" w:cs="Arial"/>
                <w:sz w:val="14"/>
                <w:szCs w:val="14"/>
                <w:lang w:val="es-BO"/>
              </w:rPr>
              <w:t>NATALIA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F92C4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EE255F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TECNICO I</w:t>
            </w:r>
            <w:r w:rsidRPr="006D2896">
              <w:rPr>
                <w:rFonts w:ascii="Arial" w:hAnsi="Arial" w:cs="Arial"/>
                <w:sz w:val="14"/>
                <w:szCs w:val="14"/>
                <w:lang w:val="es-BO"/>
              </w:rPr>
              <w:t xml:space="preserve"> EN DISEÑO 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I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C81E1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653C8D" w14:paraId="780EBF56" w14:textId="77777777" w:rsidTr="00FB00C8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A1284" w14:textId="77777777" w:rsidR="00FF54EC" w:rsidRPr="00653C8D" w:rsidRDefault="00FF54EC" w:rsidP="00FB00C8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E5518D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69B50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312719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5DE85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26787F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9745C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21A731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17DE5C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A6E47" w14:textId="77777777" w:rsidR="00FF54EC" w:rsidRPr="00653C8D" w:rsidRDefault="00FF54EC" w:rsidP="00FB00C8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6134" w14:textId="77777777" w:rsidR="00FF54EC" w:rsidRPr="00653C8D" w:rsidRDefault="00FF54EC" w:rsidP="00FB00C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68CF2FF7" w14:textId="77777777" w:rsidR="00FF54EC" w:rsidRPr="00653C8D" w:rsidRDefault="00FF54EC" w:rsidP="00FF54EC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6F6FFBF5" w14:textId="77777777" w:rsidR="00FF54EC" w:rsidRDefault="00FF54EC" w:rsidP="00FF54EC">
      <w:pPr>
        <w:rPr>
          <w:sz w:val="16"/>
          <w:szCs w:val="16"/>
          <w:lang w:val="es-BO"/>
        </w:rPr>
      </w:pPr>
    </w:p>
    <w:p w14:paraId="3621CF0E" w14:textId="77777777" w:rsidR="00FF54EC" w:rsidRPr="00653C8D" w:rsidRDefault="00FF54EC" w:rsidP="00FF54EC">
      <w:pPr>
        <w:rPr>
          <w:rFonts w:ascii="Verdana" w:hAnsi="Verdana"/>
          <w:sz w:val="2"/>
          <w:szCs w:val="2"/>
        </w:rPr>
      </w:pPr>
      <w:bookmarkStart w:id="2" w:name="_Toc347486252"/>
    </w:p>
    <w:p w14:paraId="4A111909" w14:textId="77777777" w:rsidR="00FF54EC" w:rsidRPr="00653C8D" w:rsidRDefault="00FF54EC" w:rsidP="00FF54EC">
      <w:pPr>
        <w:rPr>
          <w:rFonts w:ascii="Verdana" w:hAnsi="Verdana"/>
          <w:sz w:val="2"/>
          <w:szCs w:val="2"/>
        </w:rPr>
      </w:pPr>
    </w:p>
    <w:bookmarkEnd w:id="2"/>
    <w:p w14:paraId="0CFA5D04" w14:textId="77777777" w:rsidR="00FF54EC" w:rsidRPr="00653C8D" w:rsidRDefault="00FF54EC" w:rsidP="00FF54EC">
      <w:pPr>
        <w:pStyle w:val="Ttulo1"/>
        <w:numPr>
          <w:ilvl w:val="0"/>
          <w:numId w:val="5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7BCF27C2" w14:textId="77777777" w:rsidR="00FF54EC" w:rsidRPr="00653C8D" w:rsidRDefault="00FF54EC" w:rsidP="00FF54EC">
      <w:pPr>
        <w:rPr>
          <w:rFonts w:ascii="Verdana" w:hAnsi="Verdana" w:cs="Arial"/>
          <w:b/>
          <w:sz w:val="16"/>
          <w:szCs w:val="16"/>
        </w:rPr>
      </w:pPr>
    </w:p>
    <w:p w14:paraId="55353E5A" w14:textId="77777777" w:rsidR="00FF54EC" w:rsidRDefault="00FF54EC" w:rsidP="00FF54EC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76A5ECB7" w14:textId="77777777" w:rsidR="00FF54EC" w:rsidRDefault="00FF54EC" w:rsidP="00FF54EC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"/>
        <w:gridCol w:w="3390"/>
        <w:gridCol w:w="123"/>
        <w:gridCol w:w="121"/>
        <w:gridCol w:w="332"/>
        <w:gridCol w:w="121"/>
        <w:gridCol w:w="357"/>
        <w:gridCol w:w="121"/>
        <w:gridCol w:w="470"/>
        <w:gridCol w:w="123"/>
        <w:gridCol w:w="122"/>
        <w:gridCol w:w="404"/>
        <w:gridCol w:w="197"/>
        <w:gridCol w:w="401"/>
        <w:gridCol w:w="122"/>
        <w:gridCol w:w="122"/>
        <w:gridCol w:w="2169"/>
        <w:gridCol w:w="120"/>
      </w:tblGrid>
      <w:tr w:rsidR="00FF54EC" w:rsidRPr="00E169D4" w14:paraId="348031F9" w14:textId="77777777" w:rsidTr="00FB00C8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56772982" w14:textId="77777777" w:rsidR="00FF54EC" w:rsidRPr="00FA28A3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FF54EC" w:rsidRPr="00E169D4" w14:paraId="601FF8D8" w14:textId="77777777" w:rsidTr="00FB00C8">
        <w:trPr>
          <w:trHeight w:val="284"/>
        </w:trPr>
        <w:tc>
          <w:tcPr>
            <w:tcW w:w="224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509FDD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5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B5B050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55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DDCD00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B25B1B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FF54EC" w:rsidRPr="00E169D4" w14:paraId="71B1F95E" w14:textId="77777777" w:rsidTr="00FB00C8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9A733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3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33C1B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5AEF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583A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7B22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A1C8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5D7F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9EB0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B3BE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5E5A8C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93D1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9E19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135B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8602E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2AEAF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5717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4F5E5A10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07C32562" w14:textId="77777777" w:rsidTr="00FB00C8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B8780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E12ECE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D909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31D9E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28C2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4878D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05F1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5CDBC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686D1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2EA2C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6F9A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EA8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669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D3FE1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C7159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9410E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8595FF6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3EC7F0D2" w14:textId="77777777" w:rsidTr="00FB00C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7DC46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E3A008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7F2C86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DBCD7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5742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679B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8A1D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4F08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CA10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0994C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9E7CD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78A4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FFD7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736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4361A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06F2F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A4457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9092472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4EB501A4" w14:textId="77777777" w:rsidTr="00FB00C8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6E861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1B56CF" w14:textId="77777777" w:rsidR="00FF54EC" w:rsidRPr="007B28E0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DE01FD" w14:textId="77777777" w:rsidR="00FF54EC" w:rsidRPr="007B28E0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FF28FE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6933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4839A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955A8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D60A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B0677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3CBFD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56AB2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B1AF0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52EB8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E3842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714013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B3FBBC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D252E" w14:textId="77777777" w:rsidR="00FF54EC" w:rsidRPr="007B28E0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D180CEE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3CE2A47F" w14:textId="77777777" w:rsidTr="00FB00C8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0CE21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4A93AD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102F55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F4C7C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075A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E848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ED8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D40E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F01D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6192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FBFA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8B61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DBE2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FAC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D5232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B30D0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7884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904EC1C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21947307" w14:textId="77777777" w:rsidTr="00FB00C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CD6A1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ABE0E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9FB8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4093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3722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E375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D552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97A0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A96A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E83B05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18BC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BD00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8264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41898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45ACC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212A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917725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3A488920" w14:textId="77777777" w:rsidTr="00FB00C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0D89F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71CE73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09DAD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CFB0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78A6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6184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DCA0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7C933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29481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BEF49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BA3015" w14:textId="77777777" w:rsidR="00FF54EC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  <w:p w14:paraId="44D34655" w14:textId="77777777" w:rsidR="00FF54EC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83E074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9941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A429A0" w14:textId="77777777" w:rsidR="00FF54EC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  <w:p w14:paraId="16DDBA2A" w14:textId="77777777" w:rsidR="00FF54EC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533BAB5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28C00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CD3A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312741" w14:textId="77777777" w:rsidR="00FF54EC" w:rsidRPr="00506BD7" w:rsidRDefault="00FF54EC" w:rsidP="00FB00C8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51BBC42D" w14:textId="77777777" w:rsidR="00FF54EC" w:rsidRPr="00506BD7" w:rsidRDefault="00FF54EC" w:rsidP="00FB00C8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Se </w:t>
            </w:r>
            <w:proofErr w:type="spellStart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>recepcionará</w:t>
            </w:r>
            <w:proofErr w:type="spellEnd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 en la 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Centro).</w:t>
            </w:r>
          </w:p>
          <w:p w14:paraId="2B61CAD7" w14:textId="77777777" w:rsidR="00FF54EC" w:rsidRPr="00506BD7" w:rsidRDefault="00FF54EC" w:rsidP="00FB00C8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</w:p>
          <w:p w14:paraId="61AF616F" w14:textId="77777777" w:rsidR="00FF54EC" w:rsidRPr="00506BD7" w:rsidRDefault="00FF54EC" w:rsidP="00FB00C8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2039DC88" w14:textId="77777777" w:rsidR="00FF54EC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Se realizará en instalaciones de la </w:t>
            </w:r>
            <w:r>
              <w:rPr>
                <w:rFonts w:ascii="Arial" w:hAnsi="Arial" w:cs="Arial"/>
                <w:i/>
                <w:sz w:val="16"/>
                <w:szCs w:val="16"/>
                <w:lang w:val="es-BO"/>
              </w:rPr>
              <w:t>Dirección Departamental Santa Cruz -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Agencia Estatal de Vivienda ubicada en la </w:t>
            </w: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y por medio del enlace:</w:t>
            </w:r>
          </w:p>
          <w:p w14:paraId="66CE14E3" w14:textId="77777777" w:rsidR="00FF54EC" w:rsidRPr="001A1A4D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</w:t>
            </w:r>
            <w:r w:rsidRPr="00E633DC">
              <w:rPr>
                <w:rFonts w:ascii="Arial" w:hAnsi="Arial" w:cs="Arial"/>
                <w:i/>
                <w:sz w:val="16"/>
                <w:szCs w:val="16"/>
                <w:u w:val="single"/>
                <w:lang w:val="es-BO"/>
              </w:rPr>
              <w:t>https://meet.google.com/vuc-dxbq-tkz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42D3F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4F48C2A1" w14:textId="77777777" w:rsidTr="00FB00C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C1762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DE94BB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FC8640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B7278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5586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AE9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4CF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87A7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F262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97C13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DB6DE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3655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2DC0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0895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824F8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320EB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A609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0739FF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592CC4AA" w14:textId="77777777" w:rsidTr="00FB00C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5F6FE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4F3D2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A7F4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1A54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E708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EEB4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5725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0422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5D39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440FE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2803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D5E0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DE8A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43E10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1DB65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A1DA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380398E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45F844C6" w14:textId="77777777" w:rsidTr="00FB00C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81A3E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7A595E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353A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6DD65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372F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1E0E2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2A0C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EB04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ACB62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D40E3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3CD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1AF3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AF4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435E1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7E22E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CC8E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3837A50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4C5751FF" w14:textId="77777777" w:rsidTr="00FB00C8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73477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8A1492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440B8A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7B998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EB00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4F06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7D87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9264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36B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465B9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35219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5DD3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3840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C1E1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DB184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3EE69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C1F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BDE06B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77165D68" w14:textId="77777777" w:rsidTr="00FB00C8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F1776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EAD77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D1A28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49E9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B06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38B8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C9CA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267A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CEE88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BB56B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B666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3694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EB7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67F4E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2AC5A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DE7B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E04DD2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F54EC" w:rsidRPr="00E169D4" w14:paraId="7AA71365" w14:textId="77777777" w:rsidTr="00FB00C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0A631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88D442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3AC7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057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A242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02E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30DD3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430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AC43A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AD1F7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DB78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5B97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7D4E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AF8C3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40DB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E6A8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38FF4D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73D0958C" w14:textId="77777777" w:rsidTr="00FB00C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A0158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65F3F7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4D3F8B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8B983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BD60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E357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D4C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CA98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FBF4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3B26C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4C259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A142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F18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9BDF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68628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9798D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EA5B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B7B612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06C8F3AC" w14:textId="77777777" w:rsidTr="00FB00C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0600D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BF26F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03F2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28E5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A44D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ED0C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C4DB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F37A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611F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CB77C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F320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053B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7C33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999A1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B9D85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CABD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4C48253A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778F5292" w14:textId="77777777" w:rsidTr="00FB00C8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38B98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32DBD8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8D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482C5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880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43610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70F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140C3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4D13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57B699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8EF00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9AB6B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5FC46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EFF437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CB289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E0B07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DFE635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1EA8F873" w14:textId="77777777" w:rsidTr="00FB00C8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5FAAA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223C4F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70574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1EC1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AAF1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B01A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BE13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C3B5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FC9D0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7218A2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F092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F4CE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5053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64FE2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76A70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1E23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7F9CA3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3A8620B3" w14:textId="77777777" w:rsidTr="00FB00C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50287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2C80FE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5D7979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09F1B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A123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A2FB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121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0F19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21E8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F9081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B924C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5349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EA10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54BA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64675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E33D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F11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DC5DB97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59126FBE" w14:textId="77777777" w:rsidTr="00FB00C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A13BA2" w14:textId="77777777" w:rsidR="00FF54EC" w:rsidRPr="00E169D4" w:rsidRDefault="00FF54EC" w:rsidP="00FB00C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99011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8AA5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B1D4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FE33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CC9C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61A2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741B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0A54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E17D9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F4A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2BE3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79D5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CB10C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4E9E4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A94F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BD15763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352BCC5D" w14:textId="77777777" w:rsidTr="00FB00C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55B2C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B74AB6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A159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DB03D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30367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A62C6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02359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CF01A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80348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6CAB8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C937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EBA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A8B6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B30CE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02673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66B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C996E5D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31C42BB0" w14:textId="77777777" w:rsidTr="00FB00C8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4BD8C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C972EA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F4A3C46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F704E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B41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EA95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F1D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4249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C6EC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A28B6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CBCB3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F9EB4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808F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D316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9CA99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3AF2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3FB3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FC9F4E0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F54EC" w:rsidRPr="00E169D4" w14:paraId="1A867B4B" w14:textId="77777777" w:rsidTr="00FB00C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CCD195" w14:textId="77777777" w:rsidR="00FF54EC" w:rsidRPr="00E169D4" w:rsidRDefault="00FF54EC" w:rsidP="00FB00C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12861" w14:textId="77777777" w:rsidR="00FF54EC" w:rsidRPr="00E169D4" w:rsidRDefault="00FF54EC" w:rsidP="00FB00C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6F69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FDC06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896B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B23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0D4D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2861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FD4F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3AA83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3B8D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7FEA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13CF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2D741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BDA2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C88F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79F6F87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5F4776D2" w14:textId="77777777" w:rsidTr="00FB00C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4349947" w14:textId="77777777" w:rsidR="00FF54EC" w:rsidRPr="00E169D4" w:rsidRDefault="00FF54EC" w:rsidP="00FB00C8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E91900" w14:textId="77777777" w:rsidR="00FF54EC" w:rsidRPr="00E169D4" w:rsidRDefault="00FF54EC" w:rsidP="00FB00C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0F78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D4F0C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5C9FF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C3355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1640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C7473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031D2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2792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8230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842CE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7AAB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7DB63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C4B74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AB7D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C979BF8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F54EC" w:rsidRPr="00E169D4" w14:paraId="1A833EF7" w14:textId="77777777" w:rsidTr="00FB00C8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3A64EB3" w14:textId="77777777" w:rsidR="00FF54EC" w:rsidRPr="00E169D4" w:rsidRDefault="00FF54EC" w:rsidP="00FB00C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E25FEE6" w14:textId="77777777" w:rsidR="00FF54EC" w:rsidRPr="00E169D4" w:rsidRDefault="00FF54EC" w:rsidP="00FB00C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B0772E" w14:textId="77777777" w:rsidR="00FF54EC" w:rsidRPr="00E169D4" w:rsidRDefault="00FF54EC" w:rsidP="00FB00C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D8C6F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561F32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F7786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242C8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58E42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364CF1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2950A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28C722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0433FC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4B2103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3E6175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D9887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413069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EAFCEB" w14:textId="77777777" w:rsidR="00FF54EC" w:rsidRPr="00E169D4" w:rsidRDefault="00FF54EC" w:rsidP="00FB00C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AF595DE" w14:textId="77777777" w:rsidR="00FF54EC" w:rsidRPr="00E169D4" w:rsidRDefault="00FF54EC" w:rsidP="00FB00C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381350FD" w14:textId="77777777" w:rsidR="00FF54EC" w:rsidRPr="00653C8D" w:rsidRDefault="00FF54EC" w:rsidP="00FF54EC">
      <w:pPr>
        <w:rPr>
          <w:rFonts w:ascii="Arial" w:hAnsi="Arial" w:cs="Arial"/>
          <w:color w:val="0000FF"/>
          <w:sz w:val="16"/>
          <w:szCs w:val="16"/>
        </w:rPr>
      </w:pPr>
    </w:p>
    <w:p w14:paraId="5816C9C8" w14:textId="77777777" w:rsidR="00FF54EC" w:rsidRPr="00653C8D" w:rsidRDefault="00FF54EC" w:rsidP="00FF54EC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7D47EF9E" w14:textId="77777777" w:rsidR="00FF54EC" w:rsidRDefault="00FF54EC" w:rsidP="00FF54EC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lastRenderedPageBreak/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p w14:paraId="6C9ECBD9" w14:textId="77777777" w:rsidR="00FF54EC" w:rsidRDefault="00FF54EC" w:rsidP="00FB5F39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01177631" w14:textId="77777777" w:rsidR="00FF54EC" w:rsidRPr="00FB5F39" w:rsidRDefault="00FF54EC" w:rsidP="00FB5F39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6BC9402A" w14:textId="1DFB5E58" w:rsidR="00D7261A" w:rsidRPr="00870D69" w:rsidRDefault="00870D69" w:rsidP="00870D69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  <w:r w:rsidRPr="0047161C">
        <w:rPr>
          <w:rFonts w:ascii="Verdana" w:hAnsi="Verdana" w:cs="Arial"/>
          <w:b/>
          <w:bCs/>
          <w:sz w:val="18"/>
          <w:szCs w:val="18"/>
          <w:highlight w:val="yellow"/>
        </w:rPr>
        <w:t xml:space="preserve">(*): El proponente se dará por notificado con la publicación realizada en la página oficial de la AEVIVIENDA. </w:t>
      </w:r>
    </w:p>
    <w:sectPr w:rsidR="00D7261A" w:rsidRPr="00870D69" w:rsidSect="00C31EE4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CC3B" w14:textId="77777777" w:rsidR="00975116" w:rsidRDefault="00975116" w:rsidP="00B311F3">
      <w:r>
        <w:separator/>
      </w:r>
    </w:p>
  </w:endnote>
  <w:endnote w:type="continuationSeparator" w:id="0">
    <w:p w14:paraId="7939649B" w14:textId="77777777" w:rsidR="00975116" w:rsidRDefault="00975116" w:rsidP="00B3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7DB6" w14:textId="77777777" w:rsidR="00975116" w:rsidRDefault="00975116" w:rsidP="00B311F3">
      <w:r>
        <w:separator/>
      </w:r>
    </w:p>
  </w:footnote>
  <w:footnote w:type="continuationSeparator" w:id="0">
    <w:p w14:paraId="25F76812" w14:textId="77777777" w:rsidR="00975116" w:rsidRDefault="00975116" w:rsidP="00B3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33E" w14:textId="6190BD80" w:rsidR="00B311F3" w:rsidRDefault="00C33439">
    <w:pPr>
      <w:pStyle w:val="Encabezado"/>
    </w:pPr>
    <w:r w:rsidRPr="00BA2F7B">
      <w:rPr>
        <w:rFonts w:ascii="Verdana" w:hAnsi="Verdana"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8C2C6EC" wp14:editId="388A64F1">
          <wp:simplePos x="0" y="0"/>
          <wp:positionH relativeFrom="page">
            <wp:align>right</wp:align>
          </wp:positionH>
          <wp:positionV relativeFrom="paragraph">
            <wp:posOffset>-703305</wp:posOffset>
          </wp:positionV>
          <wp:extent cx="7737125" cy="11518711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125" cy="11518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8330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1694">
    <w:abstractNumId w:val="2"/>
  </w:num>
  <w:num w:numId="2" w16cid:durableId="1270551558">
    <w:abstractNumId w:val="0"/>
  </w:num>
  <w:num w:numId="3" w16cid:durableId="2037929146">
    <w:abstractNumId w:val="3"/>
  </w:num>
  <w:num w:numId="4" w16cid:durableId="1607272119">
    <w:abstractNumId w:val="4"/>
  </w:num>
  <w:num w:numId="5" w16cid:durableId="208830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F3"/>
    <w:rsid w:val="0001557B"/>
    <w:rsid w:val="0007259C"/>
    <w:rsid w:val="00073FE4"/>
    <w:rsid w:val="000D4626"/>
    <w:rsid w:val="000E11CB"/>
    <w:rsid w:val="00113E12"/>
    <w:rsid w:val="00185EDC"/>
    <w:rsid w:val="00261892"/>
    <w:rsid w:val="002668B7"/>
    <w:rsid w:val="002A5E39"/>
    <w:rsid w:val="002E3C95"/>
    <w:rsid w:val="00311F06"/>
    <w:rsid w:val="003339E6"/>
    <w:rsid w:val="00354B6B"/>
    <w:rsid w:val="003E069E"/>
    <w:rsid w:val="004E2B1A"/>
    <w:rsid w:val="0050477C"/>
    <w:rsid w:val="00531942"/>
    <w:rsid w:val="00587AA9"/>
    <w:rsid w:val="005D22AE"/>
    <w:rsid w:val="006351E2"/>
    <w:rsid w:val="006478C5"/>
    <w:rsid w:val="00665C11"/>
    <w:rsid w:val="00680630"/>
    <w:rsid w:val="006A1597"/>
    <w:rsid w:val="0070566D"/>
    <w:rsid w:val="00764F9D"/>
    <w:rsid w:val="00796D22"/>
    <w:rsid w:val="007975FD"/>
    <w:rsid w:val="007C5CE2"/>
    <w:rsid w:val="00804076"/>
    <w:rsid w:val="00826037"/>
    <w:rsid w:val="00870D69"/>
    <w:rsid w:val="00875C9E"/>
    <w:rsid w:val="008F1053"/>
    <w:rsid w:val="0092440F"/>
    <w:rsid w:val="00954918"/>
    <w:rsid w:val="00975116"/>
    <w:rsid w:val="00A05291"/>
    <w:rsid w:val="00A215D6"/>
    <w:rsid w:val="00A30D8E"/>
    <w:rsid w:val="00A54878"/>
    <w:rsid w:val="00A83A48"/>
    <w:rsid w:val="00B21FA6"/>
    <w:rsid w:val="00B311F3"/>
    <w:rsid w:val="00B75643"/>
    <w:rsid w:val="00C31EE4"/>
    <w:rsid w:val="00C33439"/>
    <w:rsid w:val="00C34CC4"/>
    <w:rsid w:val="00CA6108"/>
    <w:rsid w:val="00CD775C"/>
    <w:rsid w:val="00D7261A"/>
    <w:rsid w:val="00D76081"/>
    <w:rsid w:val="00D91326"/>
    <w:rsid w:val="00F2643D"/>
    <w:rsid w:val="00F42E7A"/>
    <w:rsid w:val="00FA41F6"/>
    <w:rsid w:val="00FB2FE6"/>
    <w:rsid w:val="00FB5F39"/>
    <w:rsid w:val="00FE1BA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57B2"/>
  <w15:chartTrackingRefBased/>
  <w15:docId w15:val="{236DA2B2-4D89-406F-BAF8-E3056FAD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870D69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uiPriority w:val="10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basedOn w:val="Fuentedeprrafopredeter"/>
    <w:rsid w:val="00B311F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,TITULO,inciso_hortalizas,본문1,Superíndice,Párrafo de lista2,Párrafo de lista1,HOJA,Numbered Paragraph,Bullet-SecondaryLM,lp1"/>
    <w:basedOn w:val="Normal"/>
    <w:link w:val="PrrafodelistaCar"/>
    <w:uiPriority w:val="34"/>
    <w:qFormat/>
    <w:rsid w:val="00B311F3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B311F3"/>
    <w:rPr>
      <w:color w:val="0563C1" w:themeColor="hyperlink"/>
      <w:u w:val="single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inciso_hortalizas Car,본문1 Car,Superíndice Car,HOJA Car"/>
    <w:link w:val="Prrafodelista"/>
    <w:uiPriority w:val="34"/>
    <w:qFormat/>
    <w:locked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1">
    <w:name w:val="Título Car1"/>
    <w:basedOn w:val="Fuentedeprrafopredeter"/>
    <w:link w:val="Ttulo"/>
    <w:uiPriority w:val="10"/>
    <w:rsid w:val="00B311F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customStyle="1" w:styleId="Ttulo1">
    <w:name w:val="Título1"/>
    <w:basedOn w:val="Normal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4626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870D69"/>
    <w:rPr>
      <w:rFonts w:ascii="Tahoma" w:eastAsia="Times New Roman" w:hAnsi="Tahoma" w:cs="Times New Roman"/>
      <w:b/>
      <w:sz w:val="20"/>
      <w:szCs w:val="20"/>
      <w:u w:val="single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gallardo@aevivienda.gob.bo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k.delgado@aevivienda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UsuarioAEV</dc:creator>
  <cp:keywords/>
  <dc:description/>
  <cp:lastModifiedBy>Usuario</cp:lastModifiedBy>
  <cp:revision>9</cp:revision>
  <cp:lastPrinted>2025-02-14T12:46:00Z</cp:lastPrinted>
  <dcterms:created xsi:type="dcterms:W3CDTF">2025-02-13T21:29:00Z</dcterms:created>
  <dcterms:modified xsi:type="dcterms:W3CDTF">2025-02-17T22:57:00Z</dcterms:modified>
</cp:coreProperties>
</file>