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D40" w:rsidRDefault="00677D40" w:rsidP="00677D40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8D4F59">
        <w:rPr>
          <w:rFonts w:ascii="Verdana" w:hAnsi="Verdana"/>
          <w:noProof/>
          <w:sz w:val="18"/>
          <w:szCs w:val="18"/>
          <w:lang w:eastAsia="es-ES"/>
        </w:rPr>
        <w:drawing>
          <wp:anchor distT="0" distB="0" distL="114300" distR="114300" simplePos="0" relativeHeight="251659264" behindDoc="1" locked="0" layoutInCell="1" allowOverlap="1" wp14:anchorId="4606B650" wp14:editId="0A8CF2BB">
            <wp:simplePos x="0" y="0"/>
            <wp:positionH relativeFrom="page">
              <wp:align>left</wp:align>
            </wp:positionH>
            <wp:positionV relativeFrom="paragraph">
              <wp:posOffset>-1371600</wp:posOffset>
            </wp:positionV>
            <wp:extent cx="7737475" cy="1063053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7475" cy="1063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352301" w:rsidRPr="00653C8D" w:rsidRDefault="00352301" w:rsidP="00677D40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 xml:space="preserve">CONVOCATORIA PARA EL PROCESO DE </w:t>
      </w:r>
      <w:r w:rsidR="00B267E0">
        <w:rPr>
          <w:rFonts w:ascii="Verdana" w:hAnsi="Verdana" w:cs="Arial"/>
          <w:b/>
          <w:sz w:val="18"/>
          <w:szCs w:val="18"/>
          <w:lang w:val="es-BO"/>
        </w:rPr>
        <w:t>CONTRATACIÓN</w:t>
      </w: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5"/>
        <w:gridCol w:w="134"/>
        <w:gridCol w:w="134"/>
        <w:gridCol w:w="242"/>
        <w:gridCol w:w="134"/>
        <w:gridCol w:w="1005"/>
        <w:gridCol w:w="355"/>
        <w:gridCol w:w="869"/>
        <w:gridCol w:w="7"/>
        <w:gridCol w:w="192"/>
        <w:gridCol w:w="27"/>
        <w:gridCol w:w="237"/>
        <w:gridCol w:w="143"/>
        <w:gridCol w:w="1324"/>
        <w:gridCol w:w="72"/>
        <w:gridCol w:w="1530"/>
      </w:tblGrid>
      <w:tr w:rsidR="00677D40" w:rsidRPr="00AD6FF4" w:rsidTr="005B6546">
        <w:trPr>
          <w:trHeight w:val="20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677D40" w:rsidRPr="00AD6FF4" w:rsidRDefault="00677D40" w:rsidP="00677D40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0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677D40" w:rsidRPr="00AD6FF4" w:rsidTr="005B6546">
        <w:trPr>
          <w:trHeight w:val="5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677D40" w:rsidRPr="00AD6FF4" w:rsidTr="00B267E0">
        <w:trPr>
          <w:trHeight w:val="286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77D40" w:rsidRPr="00AD6FF4" w:rsidRDefault="00677D40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D40" w:rsidRPr="00AD6FF4" w:rsidRDefault="00677D40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77D40" w:rsidRPr="006640D2" w:rsidRDefault="00677D40" w:rsidP="00EA29DD">
            <w:pPr>
              <w:ind w:left="142" w:right="243"/>
              <w:jc w:val="center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A47BB4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PROYECTO DE VIVIENDA CUALITATIVA EN EL MUNICIPIO DE SANTA CRUZ DE LA SIERRA  -FASE(CCLXVIII) 2024- SANTA CRUZ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77D40" w:rsidRPr="00AD6FF4" w:rsidTr="00B267E0">
        <w:trPr>
          <w:trHeight w:val="47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AD6FF4" w:rsidRDefault="00677D40" w:rsidP="00EA29D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77D40" w:rsidRPr="00AD6FF4" w:rsidTr="00B267E0">
        <w:trPr>
          <w:trHeight w:val="30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AEV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BO"/>
              </w:rPr>
              <w:t>-SC-DC 25</w:t>
            </w:r>
            <w:r w:rsidRPr="006A60C5">
              <w:rPr>
                <w:rFonts w:ascii="Arial" w:hAnsi="Arial" w:cs="Arial"/>
                <w:sz w:val="16"/>
                <w:szCs w:val="16"/>
                <w:lang w:val="es-BO"/>
              </w:rPr>
              <w:t>/2025</w:t>
            </w:r>
          </w:p>
        </w:tc>
        <w:tc>
          <w:tcPr>
            <w:tcW w:w="163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77D40" w:rsidRPr="00AD6FF4" w:rsidTr="00B267E0">
        <w:trPr>
          <w:trHeight w:val="125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AD6FF4" w:rsidRDefault="00677D40" w:rsidP="00EA29D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77D40" w:rsidRPr="00AD6FF4" w:rsidTr="00B267E0">
        <w:trPr>
          <w:trHeight w:val="242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843294" w:rsidRDefault="00677D40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55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77D40" w:rsidRPr="00AD6FF4" w:rsidTr="00B267E0">
        <w:trPr>
          <w:trHeight w:val="21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AD6FF4" w:rsidRDefault="00677D40" w:rsidP="00EA29D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77D40" w:rsidRPr="00AD6FF4" w:rsidTr="00B267E0">
        <w:trPr>
          <w:trHeight w:val="31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C60BCF" w:rsidRDefault="00677D40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40" w:rsidRPr="00C60BCF" w:rsidRDefault="00677D40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40" w:rsidRPr="00C60BCF" w:rsidRDefault="00677D40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7D40" w:rsidRPr="00C60BCF" w:rsidRDefault="00677D40" w:rsidP="00EA29DD">
            <w:pPr>
              <w:rPr>
                <w:strike/>
                <w:sz w:val="14"/>
              </w:rPr>
            </w:pPr>
          </w:p>
          <w:p w:rsidR="00677D40" w:rsidRPr="00C60BCF" w:rsidRDefault="00677D40" w:rsidP="00EA29DD">
            <w:r w:rsidRPr="008A08A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Bs. 3.135.142,73 (TRES MILLONES CIENTO TREINTA Y CINCO MIL CIENTO CUARENTA Y DOS 73/100 BOLIVIANOS). </w:t>
            </w:r>
          </w:p>
        </w:tc>
        <w:tc>
          <w:tcPr>
            <w:tcW w:w="89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77D40" w:rsidRPr="00AD6FF4" w:rsidTr="00B267E0">
        <w:trPr>
          <w:trHeight w:val="7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7D40" w:rsidRPr="00A1481F" w:rsidRDefault="00677D40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677D40" w:rsidRPr="00AD6FF4" w:rsidTr="00B267E0">
        <w:trPr>
          <w:trHeight w:val="31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7D40" w:rsidRPr="00FF311B" w:rsidRDefault="00677D40" w:rsidP="00EA29DD">
            <w:pPr>
              <w:spacing w:line="260" w:lineRule="atLeast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FF311B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FF311B">
              <w:rPr>
                <w:rFonts w:ascii="Arial" w:hAnsi="Arial" w:cs="Arial"/>
                <w:b/>
                <w:bCs/>
                <w:sz w:val="16"/>
                <w:szCs w:val="16"/>
              </w:rPr>
              <w:t>180</w:t>
            </w:r>
            <w:r w:rsidRPr="00FF311B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Pr="00FF311B">
              <w:rPr>
                <w:rFonts w:ascii="Arial" w:hAnsi="Arial" w:cs="Arial"/>
                <w:b/>
                <w:bCs/>
                <w:sz w:val="16"/>
                <w:szCs w:val="16"/>
              </w:rPr>
              <w:t>CIENTO OCHENTA</w:t>
            </w:r>
            <w:r w:rsidRPr="00FF311B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Pr="00FF311B">
              <w:rPr>
                <w:rFonts w:ascii="Arial" w:hAnsi="Arial" w:cs="Arial"/>
                <w:sz w:val="16"/>
                <w:szCs w:val="16"/>
              </w:rPr>
              <w:t xml:space="preserve"> días calendario a partir de la fecha de la Orden de Proceder emitida por el Inspector del Proyecto. Considerando lo establecido en el </w:t>
            </w:r>
            <w:r w:rsidRPr="00FF311B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FF311B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FF311B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89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77D40" w:rsidRPr="00AD6FF4" w:rsidTr="00B267E0">
        <w:trPr>
          <w:trHeight w:val="53"/>
          <w:jc w:val="center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77D40" w:rsidRPr="00AD6FF4" w:rsidTr="00B267E0">
        <w:trPr>
          <w:trHeight w:val="135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7D40" w:rsidRPr="00AD6FF4" w:rsidRDefault="00677D40" w:rsidP="00EA29D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40" w:rsidRPr="00C60BCF" w:rsidRDefault="00677D40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77D40" w:rsidRPr="00AD6FF4" w:rsidTr="00B267E0">
        <w:trPr>
          <w:trHeight w:val="49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D40" w:rsidRPr="00AD6FF4" w:rsidRDefault="00677D40" w:rsidP="00EA29D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2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77D40" w:rsidRPr="00AD6FF4" w:rsidTr="00B267E0">
        <w:trPr>
          <w:trHeight w:val="41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7D40" w:rsidRPr="00AD6FF4" w:rsidRDefault="00677D40" w:rsidP="00EA29D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40" w:rsidRPr="00C60BCF" w:rsidRDefault="00677D40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Convocatoria Pública Nacional / Invitación </w:t>
            </w:r>
          </w:p>
        </w:tc>
        <w:tc>
          <w:tcPr>
            <w:tcW w:w="11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2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77D40" w:rsidRPr="00AD6FF4" w:rsidTr="00B267E0">
        <w:trPr>
          <w:trHeight w:val="21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AD6FF4" w:rsidRDefault="00677D40" w:rsidP="00EA29D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77D40" w:rsidRPr="00AD6FF4" w:rsidTr="00B267E0">
        <w:trPr>
          <w:trHeight w:val="21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AD6FF4" w:rsidRDefault="00677D40" w:rsidP="00EA29D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2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77D40" w:rsidRPr="00AD6FF4" w:rsidTr="00B267E0">
        <w:trPr>
          <w:trHeight w:val="48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AD6FF4" w:rsidRDefault="00677D40" w:rsidP="00EA29D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77D40" w:rsidRPr="00AD6FF4" w:rsidTr="00B267E0">
        <w:trPr>
          <w:trHeight w:val="854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1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40" w:rsidRPr="00C60BCF" w:rsidRDefault="00677D40" w:rsidP="00EA29DD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677D40" w:rsidRPr="00AD6FF4" w:rsidTr="00B267E0">
        <w:trPr>
          <w:trHeight w:val="482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40" w:rsidRPr="00C60BCF" w:rsidRDefault="00677D40" w:rsidP="00EA29DD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677D40" w:rsidRPr="00AD6FF4" w:rsidTr="00B267E0">
        <w:trPr>
          <w:trHeight w:val="490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40" w:rsidRPr="00C60BCF" w:rsidRDefault="00677D40" w:rsidP="00EA29DD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677D40" w:rsidRPr="00AD6FF4" w:rsidTr="00B267E0">
        <w:trPr>
          <w:trHeight w:val="86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677D40" w:rsidRPr="00AD6FF4" w:rsidRDefault="00677D40" w:rsidP="00EA29DD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40" w:rsidRDefault="00677D40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677D40" w:rsidRPr="00AD6FF4" w:rsidRDefault="00677D40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677D40" w:rsidRPr="00AD6FF4" w:rsidRDefault="00677D40" w:rsidP="00EA29DD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77D40" w:rsidRPr="00AD6FF4" w:rsidTr="00B267E0">
        <w:trPr>
          <w:trHeight w:val="440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7D40" w:rsidRPr="00311E67" w:rsidRDefault="00677D40" w:rsidP="00EA29D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40" w:rsidRPr="00311E67" w:rsidRDefault="00677D40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7D40" w:rsidRPr="00311E67" w:rsidRDefault="00677D40" w:rsidP="00EA29D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77D40" w:rsidRPr="00AD6FF4" w:rsidTr="00B267E0">
        <w:trPr>
          <w:trHeight w:val="70"/>
          <w:jc w:val="center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AD6FF4" w:rsidRDefault="00677D40" w:rsidP="00EA29D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40" w:rsidRPr="00AD6FF4" w:rsidRDefault="00677D40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0"/>
    </w:tbl>
    <w:p w:rsidR="00677D40" w:rsidRDefault="00677D40" w:rsidP="00677D40">
      <w:pPr>
        <w:rPr>
          <w:sz w:val="16"/>
          <w:szCs w:val="16"/>
          <w:lang w:val="es-BO"/>
        </w:rPr>
      </w:pPr>
    </w:p>
    <w:p w:rsidR="00677D40" w:rsidRDefault="00B267E0" w:rsidP="00677D40">
      <w:pPr>
        <w:rPr>
          <w:sz w:val="16"/>
          <w:szCs w:val="16"/>
          <w:lang w:val="es-BO"/>
        </w:rPr>
      </w:pPr>
      <w:r w:rsidRPr="008D4F59">
        <w:rPr>
          <w:rFonts w:ascii="Verdana" w:hAnsi="Verdana"/>
          <w:noProof/>
          <w:sz w:val="18"/>
          <w:szCs w:val="18"/>
          <w:lang w:eastAsia="es-ES"/>
        </w:rPr>
        <w:lastRenderedPageBreak/>
        <w:drawing>
          <wp:anchor distT="0" distB="0" distL="114300" distR="114300" simplePos="0" relativeHeight="251661312" behindDoc="1" locked="0" layoutInCell="1" allowOverlap="1" wp14:anchorId="02AB9F60" wp14:editId="0D0DCCFE">
            <wp:simplePos x="0" y="0"/>
            <wp:positionH relativeFrom="page">
              <wp:posOffset>-12065</wp:posOffset>
            </wp:positionH>
            <wp:positionV relativeFrom="paragraph">
              <wp:posOffset>-1356096</wp:posOffset>
            </wp:positionV>
            <wp:extent cx="7737475" cy="106305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7475" cy="1063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7D40" w:rsidRPr="00653C8D" w:rsidRDefault="00677D40" w:rsidP="00677D40">
      <w:pPr>
        <w:rPr>
          <w:sz w:val="16"/>
          <w:szCs w:val="16"/>
          <w:lang w:val="es-BO"/>
        </w:rPr>
      </w:pPr>
    </w:p>
    <w:p w:rsidR="00677D40" w:rsidRPr="00653C8D" w:rsidRDefault="00677D40" w:rsidP="00677D40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028"/>
        <w:gridCol w:w="795"/>
        <w:gridCol w:w="168"/>
        <w:gridCol w:w="125"/>
        <w:gridCol w:w="1225"/>
        <w:gridCol w:w="126"/>
        <w:gridCol w:w="1352"/>
        <w:gridCol w:w="126"/>
        <w:gridCol w:w="280"/>
        <w:gridCol w:w="2545"/>
        <w:gridCol w:w="233"/>
      </w:tblGrid>
      <w:tr w:rsidR="00677D40" w:rsidRPr="00653C8D" w:rsidTr="005B6546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677D40" w:rsidRPr="00653C8D" w:rsidRDefault="00677D40" w:rsidP="00677D40">
            <w:pPr>
              <w:numPr>
                <w:ilvl w:val="0"/>
                <w:numId w:val="3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  <w:proofErr w:type="spellEnd"/>
          </w:p>
        </w:tc>
      </w:tr>
      <w:tr w:rsidR="00677D40" w:rsidRPr="00653C8D" w:rsidTr="005B654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653C8D" w:rsidRDefault="00677D40" w:rsidP="00EA29D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653C8D" w:rsidRDefault="00677D40" w:rsidP="00EA29D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7D40" w:rsidRPr="00653C8D" w:rsidRDefault="00677D40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77D40" w:rsidRPr="00653C8D" w:rsidTr="005B654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653C8D" w:rsidRDefault="00677D40" w:rsidP="00EA29D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653C8D" w:rsidRDefault="00677D40" w:rsidP="00EA29D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77D40" w:rsidRPr="00653C8D" w:rsidRDefault="00677D40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677D40" w:rsidRPr="00653C8D" w:rsidRDefault="00677D40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7D40" w:rsidRPr="00653C8D" w:rsidRDefault="00677D40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77D40" w:rsidRPr="00653C8D" w:rsidTr="005B654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653C8D" w:rsidRDefault="00677D40" w:rsidP="00EA29D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:rsidR="00677D40" w:rsidRPr="00653C8D" w:rsidRDefault="00677D40" w:rsidP="00EA29DD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77D40" w:rsidRPr="00653C8D" w:rsidRDefault="00677D40" w:rsidP="00EA29DD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653C8D" w:rsidRDefault="00677D40" w:rsidP="00EA29DD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653C8D" w:rsidRDefault="00677D40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653C8D" w:rsidRDefault="00677D40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D40" w:rsidRPr="00653C8D" w:rsidRDefault="00677D40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653C8D" w:rsidRDefault="00677D40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D40" w:rsidRPr="00653C8D" w:rsidRDefault="00677D40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7D40" w:rsidRPr="00653C8D" w:rsidRDefault="00677D40" w:rsidP="00EA29DD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677D40" w:rsidRPr="00653C8D" w:rsidTr="005B654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653C8D" w:rsidRDefault="00677D40" w:rsidP="00EA29D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653C8D" w:rsidRDefault="00677D40" w:rsidP="00EA29D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77D40" w:rsidRPr="00653C8D" w:rsidRDefault="00677D40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677D40" w:rsidRPr="00653C8D" w:rsidRDefault="00677D40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77D40" w:rsidRPr="00653C8D" w:rsidRDefault="00677D40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677D40" w:rsidRPr="00653C8D" w:rsidRDefault="00677D40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77D40" w:rsidRPr="00653C8D" w:rsidRDefault="00677D40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677D40" w:rsidRPr="00653C8D" w:rsidRDefault="00677D40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E531F">
              <w:rPr>
                <w:rFonts w:ascii="Verdana" w:hAnsi="Verdana" w:cs="Arial"/>
                <w:sz w:val="16"/>
                <w:szCs w:val="16"/>
                <w:lang w:val="es-BO"/>
              </w:rPr>
              <w:t>Calle Independencia No. 461 entre calles Mercado y Monseñor Salvatierra (Zona Centro)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7D40" w:rsidRPr="00653C8D" w:rsidRDefault="00677D40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77D40" w:rsidRPr="00653C8D" w:rsidTr="005B654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653C8D" w:rsidRDefault="00677D40" w:rsidP="00EA29D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653C8D" w:rsidRDefault="00677D40" w:rsidP="00EA29D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7D40" w:rsidRPr="00653C8D" w:rsidRDefault="00677D40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77D40" w:rsidRPr="00653C8D" w:rsidTr="005B654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653C8D" w:rsidRDefault="00677D40" w:rsidP="00EA29D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677D40" w:rsidRPr="00653C8D" w:rsidRDefault="00677D40" w:rsidP="00EA29D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3 11 48 86</w:t>
            </w:r>
            <w:r w:rsidRPr="007566D7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proofErr w:type="spellStart"/>
            <w:r w:rsidRPr="007566D7">
              <w:rPr>
                <w:rFonts w:ascii="Arial" w:hAnsi="Arial" w:cs="Arial"/>
                <w:b/>
                <w:sz w:val="16"/>
                <w:szCs w:val="16"/>
                <w:lang w:val="es-BO"/>
              </w:rPr>
              <w:t>Int</w:t>
            </w:r>
            <w:proofErr w:type="spellEnd"/>
            <w:r w:rsidRPr="007566D7">
              <w:rPr>
                <w:rFonts w:ascii="Arial" w:hAnsi="Arial" w:cs="Arial"/>
                <w:b/>
                <w:sz w:val="16"/>
                <w:szCs w:val="16"/>
                <w:lang w:val="es-BO"/>
              </w:rPr>
              <w:t>.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7D40" w:rsidRPr="00653C8D" w:rsidRDefault="00677D40" w:rsidP="00EA29D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677D40" w:rsidRPr="00653C8D" w:rsidRDefault="00677D40" w:rsidP="00EA29D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77D40" w:rsidRPr="00653C8D" w:rsidRDefault="00677D40" w:rsidP="00EA29DD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677D40" w:rsidRPr="00653C8D" w:rsidRDefault="00677D40" w:rsidP="00EA29D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aldrin.ramirez</w:t>
            </w:r>
            <w:r w:rsidRPr="00E2718C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@aevivienda.gob.bo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7D40" w:rsidRPr="00653C8D" w:rsidRDefault="00677D40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77D40" w:rsidRPr="00653C8D" w:rsidTr="005B654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653C8D" w:rsidRDefault="00677D40" w:rsidP="00EA29D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D40" w:rsidRPr="00653C8D" w:rsidRDefault="00677D40" w:rsidP="00EA29D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40" w:rsidRPr="00653C8D" w:rsidRDefault="00677D40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:rsidR="00677D40" w:rsidRPr="00653C8D" w:rsidRDefault="00677D40" w:rsidP="00677D40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181"/>
        <w:gridCol w:w="135"/>
        <w:gridCol w:w="915"/>
        <w:gridCol w:w="135"/>
        <w:gridCol w:w="870"/>
        <w:gridCol w:w="135"/>
        <w:gridCol w:w="719"/>
        <w:gridCol w:w="514"/>
        <w:gridCol w:w="241"/>
        <w:gridCol w:w="2334"/>
        <w:gridCol w:w="155"/>
      </w:tblGrid>
      <w:tr w:rsidR="00677D40" w:rsidRPr="00653C8D" w:rsidTr="005B6546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677D40" w:rsidRPr="00653C8D" w:rsidRDefault="00677D40" w:rsidP="00677D40">
            <w:pPr>
              <w:numPr>
                <w:ilvl w:val="0"/>
                <w:numId w:val="3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677D40" w:rsidRPr="00653C8D" w:rsidTr="00E2718C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653C8D" w:rsidRDefault="00677D40" w:rsidP="00EA29D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653C8D" w:rsidRDefault="00677D40" w:rsidP="00EA29D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7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7D40" w:rsidRPr="00653C8D" w:rsidRDefault="00677D40" w:rsidP="00EA29DD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677D40" w:rsidRPr="00653C8D" w:rsidTr="00E2718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77D40" w:rsidRPr="00653C8D" w:rsidRDefault="00677D40" w:rsidP="00EA29D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</w:t>
            </w:r>
            <w:proofErr w:type="spellStart"/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MAE</w:t>
            </w:r>
            <w:proofErr w:type="spellEnd"/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7D40" w:rsidRPr="00653C8D" w:rsidRDefault="00677D40" w:rsidP="00EA29D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653C8D" w:rsidRDefault="00677D40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D40" w:rsidRPr="00653C8D" w:rsidRDefault="00677D40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653C8D" w:rsidRDefault="00677D40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D40" w:rsidRPr="00653C8D" w:rsidRDefault="00677D40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653C8D" w:rsidRDefault="00677D40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D40" w:rsidRPr="00653C8D" w:rsidRDefault="00677D40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653C8D" w:rsidRDefault="00677D40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D40" w:rsidRPr="00653C8D" w:rsidRDefault="00677D40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7D40" w:rsidRPr="00653C8D" w:rsidRDefault="00677D40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77D40" w:rsidRPr="00653C8D" w:rsidTr="00E2718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77D40" w:rsidRPr="00653C8D" w:rsidRDefault="00677D40" w:rsidP="00EA29D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7D40" w:rsidRPr="00653C8D" w:rsidRDefault="00677D40" w:rsidP="00EA29D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7D40" w:rsidRPr="00653C8D" w:rsidRDefault="00677D40" w:rsidP="00EA29D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7D40" w:rsidRPr="00653C8D" w:rsidRDefault="00677D40" w:rsidP="00EA29DD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52AFF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7D40" w:rsidRPr="00653C8D" w:rsidRDefault="00677D40" w:rsidP="00EA29DD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7D40" w:rsidRPr="00653C8D" w:rsidRDefault="00677D40" w:rsidP="00EA29DD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52AFF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7D40" w:rsidRPr="00653C8D" w:rsidRDefault="00677D40" w:rsidP="00EA29DD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7D40" w:rsidRPr="00653C8D" w:rsidRDefault="00677D40" w:rsidP="00EA29DD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123DE1">
              <w:rPr>
                <w:rFonts w:ascii="Arial" w:hAnsi="Arial" w:cs="Arial"/>
                <w:sz w:val="16"/>
                <w:szCs w:val="16"/>
                <w:lang w:val="es-BO"/>
              </w:rPr>
              <w:t>J</w:t>
            </w:r>
            <w:r w:rsidRPr="00C52AFF">
              <w:rPr>
                <w:rFonts w:ascii="Arial" w:hAnsi="Arial" w:cs="Arial"/>
                <w:sz w:val="16"/>
                <w:szCs w:val="16"/>
                <w:lang w:val="es-BO"/>
              </w:rPr>
              <w:t xml:space="preserve">UAN </w:t>
            </w:r>
            <w:proofErr w:type="spellStart"/>
            <w:r w:rsidRPr="00C52AFF">
              <w:rPr>
                <w:rFonts w:ascii="Arial" w:hAnsi="Arial" w:cs="Arial"/>
                <w:sz w:val="16"/>
                <w:szCs w:val="16"/>
                <w:lang w:val="es-BO"/>
              </w:rPr>
              <w:t>JOSE</w:t>
            </w:r>
            <w:proofErr w:type="spellEnd"/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7D40" w:rsidRPr="00653C8D" w:rsidRDefault="00677D40" w:rsidP="00EA29DD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7D40" w:rsidRPr="00653C8D" w:rsidRDefault="00677D40" w:rsidP="00EA29DD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52AFF"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7D40" w:rsidRPr="00653C8D" w:rsidRDefault="00677D40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77D40" w:rsidRPr="00653C8D" w:rsidTr="00E2718C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77D40" w:rsidRPr="00653C8D" w:rsidRDefault="00677D40" w:rsidP="00EA29D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7D40" w:rsidRPr="00653C8D" w:rsidRDefault="00677D40" w:rsidP="00EA29D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653C8D" w:rsidRDefault="00677D40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7D40" w:rsidRPr="00653C8D" w:rsidRDefault="00677D40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7D40" w:rsidRPr="00653C8D" w:rsidRDefault="00677D40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7D40" w:rsidRPr="00653C8D" w:rsidRDefault="00677D40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7D40" w:rsidRPr="00653C8D" w:rsidRDefault="00677D40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7D40" w:rsidRPr="00653C8D" w:rsidRDefault="00677D40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7D40" w:rsidRPr="00653C8D" w:rsidRDefault="00677D40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7D40" w:rsidRPr="00653C8D" w:rsidRDefault="00677D40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77D40" w:rsidRPr="00653C8D" w:rsidRDefault="00677D40" w:rsidP="00EA29DD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677D40" w:rsidRPr="00653C8D" w:rsidTr="00E2718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77D40" w:rsidRPr="00653C8D" w:rsidRDefault="00677D40" w:rsidP="00EA29D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</w:t>
            </w:r>
            <w:proofErr w:type="spellStart"/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RCD</w:t>
            </w:r>
            <w:proofErr w:type="spellEnd"/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7D40" w:rsidRPr="00653C8D" w:rsidRDefault="00677D40" w:rsidP="00EA29D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653C8D" w:rsidRDefault="00677D40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D40" w:rsidRPr="00653C8D" w:rsidRDefault="00677D40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653C8D" w:rsidRDefault="00677D40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D40" w:rsidRPr="00653C8D" w:rsidRDefault="00677D40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653C8D" w:rsidRDefault="00677D40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D40" w:rsidRPr="00653C8D" w:rsidRDefault="00677D40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653C8D" w:rsidRDefault="00677D40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D40" w:rsidRPr="00653C8D" w:rsidRDefault="00677D40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7D40" w:rsidRPr="00653C8D" w:rsidRDefault="00677D40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77D40" w:rsidRPr="00653C8D" w:rsidTr="00E2718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77D40" w:rsidRPr="00653C8D" w:rsidRDefault="00677D40" w:rsidP="00EA29D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7D40" w:rsidRPr="00653C8D" w:rsidRDefault="00677D40" w:rsidP="00EA29D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7D40" w:rsidRPr="00653C8D" w:rsidRDefault="00677D40" w:rsidP="00EA29D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7D40" w:rsidRPr="00653C8D" w:rsidRDefault="00677D40" w:rsidP="00EA29D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VARGAS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7D40" w:rsidRPr="00653C8D" w:rsidRDefault="00677D40" w:rsidP="00EA29D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7D40" w:rsidRPr="00653C8D" w:rsidRDefault="00677D40" w:rsidP="00EA29D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BAZAN</w:t>
            </w:r>
            <w:proofErr w:type="spellEnd"/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7D40" w:rsidRPr="00653C8D" w:rsidRDefault="00677D40" w:rsidP="00EA29D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7D40" w:rsidRPr="00653C8D" w:rsidRDefault="00677D40" w:rsidP="00EA29D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B64C9">
              <w:rPr>
                <w:rFonts w:ascii="Arial" w:hAnsi="Arial" w:cs="Arial"/>
                <w:sz w:val="16"/>
                <w:szCs w:val="16"/>
                <w:lang w:val="es-BO"/>
              </w:rPr>
              <w:t>CARLOS ENRIQUE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7D40" w:rsidRPr="00653C8D" w:rsidRDefault="00677D40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7D40" w:rsidRPr="00653C8D" w:rsidRDefault="00677D40" w:rsidP="00EA29D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B64C9">
              <w:rPr>
                <w:rFonts w:ascii="Arial" w:hAnsi="Arial" w:cs="Arial"/>
                <w:sz w:val="16"/>
                <w:szCs w:val="16"/>
                <w:lang w:val="es-BO"/>
              </w:rPr>
              <w:t>DIRECTOR DEPARTAMENTAL SANTA CRUZ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7D40" w:rsidRPr="00653C8D" w:rsidRDefault="00677D40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77D40" w:rsidRPr="00653C8D" w:rsidTr="00E2718C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77D40" w:rsidRPr="00653C8D" w:rsidRDefault="00677D40" w:rsidP="00EA29D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7D40" w:rsidRPr="00653C8D" w:rsidRDefault="00677D40" w:rsidP="00EA29D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653C8D" w:rsidRDefault="00677D40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7D40" w:rsidRPr="00653C8D" w:rsidRDefault="00677D40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7D40" w:rsidRPr="00653C8D" w:rsidRDefault="00677D40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7D40" w:rsidRPr="00653C8D" w:rsidRDefault="00677D40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7D40" w:rsidRPr="00653C8D" w:rsidRDefault="00677D40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7D40" w:rsidRPr="00653C8D" w:rsidRDefault="00677D40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7D40" w:rsidRPr="00653C8D" w:rsidRDefault="00677D40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7D40" w:rsidRPr="00653C8D" w:rsidRDefault="00677D40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77D40" w:rsidRPr="00653C8D" w:rsidRDefault="00677D40" w:rsidP="00EA29DD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677D40" w:rsidRPr="00653C8D" w:rsidTr="00E2718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77D40" w:rsidRPr="00653C8D" w:rsidRDefault="00677D40" w:rsidP="00EA29D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7D40" w:rsidRPr="00653C8D" w:rsidRDefault="00677D40" w:rsidP="00EA29D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653C8D" w:rsidRDefault="00677D40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D40" w:rsidRPr="00653C8D" w:rsidRDefault="00677D40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653C8D" w:rsidRDefault="00677D40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D40" w:rsidRPr="00653C8D" w:rsidRDefault="00677D40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653C8D" w:rsidRDefault="00677D40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D40" w:rsidRPr="00653C8D" w:rsidRDefault="00677D40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653C8D" w:rsidRDefault="00677D40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D40" w:rsidRPr="00653C8D" w:rsidRDefault="00677D40" w:rsidP="00EA29D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7D40" w:rsidRPr="00653C8D" w:rsidRDefault="00677D40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77D40" w:rsidRPr="00653C8D" w:rsidTr="00E2718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653C8D" w:rsidRDefault="00677D40" w:rsidP="00EA29D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D40" w:rsidRPr="00653C8D" w:rsidRDefault="00677D40" w:rsidP="00EA29D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7D40" w:rsidRPr="00653C8D" w:rsidRDefault="00677D40" w:rsidP="00EA29D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7D40" w:rsidRPr="00E2718C" w:rsidRDefault="00677D40" w:rsidP="00EA29D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proofErr w:type="spellStart"/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RAMIREZ</w:t>
            </w:r>
            <w:proofErr w:type="spellEnd"/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7D40" w:rsidRPr="00E2718C" w:rsidRDefault="00677D40" w:rsidP="00EA29D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7D40" w:rsidRPr="00E2718C" w:rsidRDefault="00677D40" w:rsidP="00EA29D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VERA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7D40" w:rsidRPr="00E2718C" w:rsidRDefault="00677D40" w:rsidP="00EA29D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7D40" w:rsidRPr="00E2718C" w:rsidRDefault="00677D40" w:rsidP="00EA29D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proofErr w:type="spellStart"/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ALDRIN</w:t>
            </w:r>
            <w:proofErr w:type="spellEnd"/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 xml:space="preserve"> GABRIEL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7D40" w:rsidRPr="00E2718C" w:rsidRDefault="00677D40" w:rsidP="00EA29D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7D40" w:rsidRPr="00E2718C" w:rsidRDefault="00677D40" w:rsidP="00EA29D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PROFESIONAL III EN</w:t>
            </w:r>
            <w:r w:rsidRPr="00E2718C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 xml:space="preserve"> DISEÑO I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7D40" w:rsidRPr="00653C8D" w:rsidRDefault="00677D40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77D40" w:rsidRPr="00653C8D" w:rsidTr="00E2718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653C8D" w:rsidRDefault="00677D40" w:rsidP="00EA29D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7D40" w:rsidRPr="00653C8D" w:rsidRDefault="00677D40" w:rsidP="00EA29D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D40" w:rsidRPr="00653C8D" w:rsidRDefault="00677D40" w:rsidP="00EA29D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77D40" w:rsidRPr="00653C8D" w:rsidRDefault="00677D40" w:rsidP="00EA29D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77D40" w:rsidRPr="00653C8D" w:rsidRDefault="00677D40" w:rsidP="00EA29D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77D40" w:rsidRPr="00653C8D" w:rsidRDefault="00677D40" w:rsidP="00EA29D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77D40" w:rsidRPr="00653C8D" w:rsidRDefault="00677D40" w:rsidP="00EA29D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77D40" w:rsidRPr="00653C8D" w:rsidRDefault="00677D40" w:rsidP="00EA29D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77D40" w:rsidRPr="00653C8D" w:rsidRDefault="00677D40" w:rsidP="00EA29D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677D40" w:rsidRPr="00653C8D" w:rsidRDefault="00677D40" w:rsidP="00EA29D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40" w:rsidRPr="00653C8D" w:rsidRDefault="00677D40" w:rsidP="00EA29D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:rsidR="00677D40" w:rsidRPr="00653C8D" w:rsidRDefault="00677D40" w:rsidP="00677D40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:rsidR="00677D40" w:rsidRPr="00653C8D" w:rsidRDefault="00677D40" w:rsidP="00677D40">
      <w:pPr>
        <w:rPr>
          <w:rFonts w:ascii="Verdana" w:hAnsi="Verdana"/>
          <w:sz w:val="2"/>
          <w:szCs w:val="2"/>
        </w:rPr>
      </w:pPr>
      <w:bookmarkStart w:id="1" w:name="_Toc347486252"/>
    </w:p>
    <w:p w:rsidR="00677D40" w:rsidRPr="00653C8D" w:rsidRDefault="00677D40" w:rsidP="00677D40">
      <w:pPr>
        <w:rPr>
          <w:rFonts w:ascii="Verdana" w:hAnsi="Verdana"/>
          <w:sz w:val="2"/>
          <w:szCs w:val="2"/>
        </w:rPr>
      </w:pPr>
    </w:p>
    <w:bookmarkEnd w:id="1"/>
    <w:p w:rsidR="00677D40" w:rsidRPr="00653C8D" w:rsidRDefault="00677D40" w:rsidP="00352301">
      <w:pPr>
        <w:pStyle w:val="Ttulo1"/>
        <w:spacing w:before="0" w:after="0"/>
        <w:ind w:left="432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677D40" w:rsidRPr="00653C8D" w:rsidRDefault="00677D40" w:rsidP="00677D40">
      <w:pPr>
        <w:rPr>
          <w:rFonts w:ascii="Verdana" w:hAnsi="Verdana" w:cs="Arial"/>
          <w:b/>
          <w:sz w:val="16"/>
          <w:szCs w:val="16"/>
        </w:rPr>
      </w:pPr>
    </w:p>
    <w:p w:rsidR="00677D40" w:rsidRDefault="00677D40" w:rsidP="00677D40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:rsidR="00677D40" w:rsidRDefault="00677D40" w:rsidP="00677D40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220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566"/>
        <w:gridCol w:w="282"/>
        <w:gridCol w:w="582"/>
        <w:gridCol w:w="120"/>
        <w:gridCol w:w="120"/>
        <w:gridCol w:w="2169"/>
        <w:gridCol w:w="120"/>
      </w:tblGrid>
      <w:tr w:rsidR="00677D40" w:rsidRPr="00E169D4" w:rsidTr="009F0A1A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677D40" w:rsidRPr="00FA28A3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677D40" w:rsidRPr="00E169D4" w:rsidTr="00E2718C">
        <w:trPr>
          <w:trHeight w:val="284"/>
        </w:trPr>
        <w:tc>
          <w:tcPr>
            <w:tcW w:w="2242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36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677D40" w:rsidRPr="00E169D4" w:rsidTr="00E2718C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27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</w:t>
            </w:r>
            <w:proofErr w:type="spellStart"/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>AEVIVIENDA</w:t>
            </w:r>
            <w:proofErr w:type="spellEnd"/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77D40" w:rsidRPr="00E169D4" w:rsidTr="00E2718C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7D40" w:rsidRPr="00E169D4" w:rsidRDefault="00677D40" w:rsidP="00EA29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7D40" w:rsidRPr="00E169D4" w:rsidRDefault="00BE20B7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77D40" w:rsidRPr="00E169D4" w:rsidTr="00E2718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77D40" w:rsidRPr="00E169D4" w:rsidRDefault="00677D40" w:rsidP="00EA29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7D40" w:rsidRPr="00E169D4" w:rsidRDefault="00677D40" w:rsidP="00EA29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77D40" w:rsidRPr="00E169D4" w:rsidTr="00E2718C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77D40" w:rsidRPr="007B28E0" w:rsidRDefault="00677D40" w:rsidP="00EA29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7D40" w:rsidRPr="007B28E0" w:rsidRDefault="00677D40" w:rsidP="00EA29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7D40" w:rsidRPr="007B28E0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7B28E0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7B28E0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7B28E0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7B28E0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7B28E0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7D40" w:rsidRPr="007B28E0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7D40" w:rsidRPr="007B28E0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7B28E0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7B28E0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7B28E0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7D40" w:rsidRPr="007B28E0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7D40" w:rsidRPr="007B28E0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7B28E0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77D40" w:rsidRPr="00E169D4" w:rsidTr="00E2718C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77D40" w:rsidRPr="00E169D4" w:rsidRDefault="00677D40" w:rsidP="00EA29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7D40" w:rsidRPr="00E169D4" w:rsidRDefault="00677D40" w:rsidP="00EA29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77D40" w:rsidRPr="00E169D4" w:rsidTr="00E2718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77D40" w:rsidRPr="00E169D4" w:rsidTr="00E2718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7D40" w:rsidRPr="00E169D4" w:rsidRDefault="00677D40" w:rsidP="00EA29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7D40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13BC2">
              <w:rPr>
                <w:rFonts w:ascii="Arial" w:hAnsi="Arial" w:cs="Arial"/>
                <w:b/>
                <w:sz w:val="16"/>
                <w:szCs w:val="16"/>
                <w:lang w:val="es-BO"/>
              </w:rPr>
              <w:t>PRESENTACIÓN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: </w:t>
            </w:r>
          </w:p>
          <w:p w:rsidR="00677D40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677D40" w:rsidRPr="00E2718C" w:rsidRDefault="00B366A6" w:rsidP="00EA29DD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11</w:t>
            </w:r>
            <w:r w:rsidR="00677D40" w:rsidRPr="00E2718C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:00</w:t>
            </w:r>
            <w:r w:rsidR="005204CF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 xml:space="preserve"> a.m.</w:t>
            </w:r>
          </w:p>
          <w:p w:rsidR="00677D40" w:rsidRPr="00E2718C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:rsidR="00677D40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677D40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677D40" w:rsidRPr="00A13BC2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13BC2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APERTURA: </w:t>
            </w:r>
          </w:p>
          <w:p w:rsidR="00677D40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677D40" w:rsidRPr="00E169D4" w:rsidRDefault="00B366A6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11</w:t>
            </w:r>
            <w:r w:rsidR="00677D40" w:rsidRPr="00E2718C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:30</w:t>
            </w:r>
            <w:r w:rsidR="005204CF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 xml:space="preserve"> a.m.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7D40" w:rsidRPr="00A13BC2" w:rsidRDefault="00677D40" w:rsidP="00EA29DD">
            <w:pPr>
              <w:adjustRightInd w:val="0"/>
              <w:snapToGrid w:val="0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proofErr w:type="gramStart"/>
            <w:r w:rsidRPr="00A13BC2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</w:t>
            </w:r>
            <w:r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 xml:space="preserve"> </w:t>
            </w:r>
            <w:r w:rsidRPr="00A13BC2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 xml:space="preserve"> DE</w:t>
            </w:r>
            <w:proofErr w:type="gramEnd"/>
            <w:r w:rsidRPr="00A13BC2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 xml:space="preserve"> PROPUESTAS:</w:t>
            </w:r>
          </w:p>
          <w:p w:rsidR="00677D40" w:rsidRPr="00A13BC2" w:rsidRDefault="00677D40" w:rsidP="00EA29DD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</w:p>
          <w:p w:rsidR="00677D40" w:rsidRPr="00A13BC2" w:rsidRDefault="00677D40" w:rsidP="00EA29DD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A13BC2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A13BC2">
              <w:rPr>
                <w:rFonts w:ascii="Arial" w:hAnsi="Arial" w:cs="Arial"/>
                <w:i/>
                <w:sz w:val="16"/>
                <w:szCs w:val="16"/>
                <w:lang w:val="es-BO"/>
              </w:rPr>
              <w:t>recepcionará</w:t>
            </w:r>
            <w:proofErr w:type="spellEnd"/>
            <w:r w:rsidRPr="00A13BC2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en la Calle Independencia No.461 entre calles Mercado y Monseñor Salvatierra (Zona Centro)</w:t>
            </w:r>
          </w:p>
          <w:p w:rsidR="00677D40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B267E0" w:rsidRPr="00A13BC2" w:rsidRDefault="00B267E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677D40" w:rsidRPr="00A13BC2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677D40" w:rsidRPr="00A13BC2" w:rsidRDefault="00677D40" w:rsidP="00EA29DD">
            <w:pPr>
              <w:adjustRightInd w:val="0"/>
              <w:snapToGrid w:val="0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lastRenderedPageBreak/>
              <w:t xml:space="preserve">APERTURA   </w:t>
            </w:r>
            <w:r w:rsidRPr="00A13BC2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DE PROPUESTAS:</w:t>
            </w:r>
          </w:p>
          <w:p w:rsidR="00677D40" w:rsidRPr="00A13BC2" w:rsidRDefault="00677D40" w:rsidP="00EA29DD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</w:p>
          <w:p w:rsidR="00677D40" w:rsidRDefault="00677D40" w:rsidP="00EA29DD">
            <w:pPr>
              <w:adjustRightInd w:val="0"/>
              <w:snapToGrid w:val="0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8A644A">
              <w:rPr>
                <w:rFonts w:ascii="Arial" w:hAnsi="Arial" w:cs="Arial"/>
                <w:i/>
                <w:sz w:val="16"/>
                <w:szCs w:val="16"/>
                <w:lang w:val="es-BO"/>
              </w:rPr>
              <w:t>Calle Independencia No.461 entre calles Mercado y Monseñor Salvatierra (Zona Centro) y por medio del enlace:</w:t>
            </w:r>
          </w:p>
          <w:p w:rsidR="00B267E0" w:rsidRDefault="00B267E0" w:rsidP="00EA29DD">
            <w:pPr>
              <w:adjustRightInd w:val="0"/>
              <w:snapToGrid w:val="0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  <w:p w:rsidR="00B267E0" w:rsidRDefault="00B267E0" w:rsidP="00EA29DD">
            <w:pPr>
              <w:adjustRightInd w:val="0"/>
              <w:snapToGrid w:val="0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B267E0">
              <w:rPr>
                <w:rFonts w:ascii="Arial" w:hAnsi="Arial" w:cs="Arial"/>
                <w:i/>
                <w:sz w:val="16"/>
                <w:szCs w:val="16"/>
                <w:lang w:val="es-BO"/>
              </w:rPr>
              <w:t>https://meet.google.com/nxz-byue-kxw</w:t>
            </w:r>
          </w:p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bookmarkStart w:id="2" w:name="_GoBack"/>
        <w:bookmarkEnd w:id="2"/>
      </w:tr>
      <w:tr w:rsidR="00677D40" w:rsidRPr="00E169D4" w:rsidTr="00E2718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77D40" w:rsidRPr="00E169D4" w:rsidRDefault="00677D40" w:rsidP="00EA29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7D40" w:rsidRPr="00E169D4" w:rsidRDefault="00677D40" w:rsidP="00EA29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77D40" w:rsidRPr="00E169D4" w:rsidTr="00E2718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77D40" w:rsidRPr="00E169D4" w:rsidTr="00E2718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7D40" w:rsidRPr="00E169D4" w:rsidRDefault="00677D40" w:rsidP="00EA29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77D40" w:rsidRPr="00E169D4" w:rsidTr="00E2718C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77D40" w:rsidRPr="00E169D4" w:rsidRDefault="00677D40" w:rsidP="00EA29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7D40" w:rsidRPr="00E169D4" w:rsidRDefault="00677D40" w:rsidP="00EA29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77D40" w:rsidRPr="00E169D4" w:rsidTr="00E2718C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677D40" w:rsidRPr="00E169D4" w:rsidTr="00E2718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7D40" w:rsidRPr="00E169D4" w:rsidRDefault="00677D40" w:rsidP="00EA29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77D40" w:rsidRPr="00E169D4" w:rsidTr="00E2718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77D40" w:rsidRPr="00E169D4" w:rsidRDefault="00677D40" w:rsidP="00EA29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7D40" w:rsidRPr="00E169D4" w:rsidRDefault="00677D40" w:rsidP="00EA29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77D40" w:rsidRPr="00E169D4" w:rsidTr="00E2718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77D40" w:rsidRPr="00E169D4" w:rsidTr="00E2718C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77D40" w:rsidRPr="00E169D4" w:rsidRDefault="00677D40" w:rsidP="00EA29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77D40" w:rsidRPr="00E169D4" w:rsidTr="00E2718C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7D40" w:rsidRPr="00E169D4" w:rsidRDefault="00677D40" w:rsidP="00EA29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77D40" w:rsidRPr="00E169D4" w:rsidTr="00E2718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77D40" w:rsidRPr="00E169D4" w:rsidRDefault="00677D40" w:rsidP="00EA29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7D40" w:rsidRPr="00E169D4" w:rsidRDefault="00677D40" w:rsidP="00EA29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77D40" w:rsidRPr="00E169D4" w:rsidTr="00E2718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77D40" w:rsidRPr="00E169D4" w:rsidTr="00E2718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7D40" w:rsidRPr="00E169D4" w:rsidRDefault="00677D40" w:rsidP="00EA29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77D40" w:rsidRPr="00E169D4" w:rsidTr="00E2718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77D40" w:rsidRPr="00E169D4" w:rsidRDefault="00677D40" w:rsidP="00EA29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7D40" w:rsidRPr="00E169D4" w:rsidRDefault="00677D40" w:rsidP="00EA29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77D40" w:rsidRPr="00E169D4" w:rsidTr="00E2718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77D40" w:rsidRPr="00E169D4" w:rsidTr="00E2718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77D40" w:rsidRPr="00E169D4" w:rsidRDefault="00677D40" w:rsidP="00EA29DD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77D40" w:rsidRPr="00E169D4" w:rsidRDefault="00677D40" w:rsidP="00EA29D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77D40" w:rsidRPr="00E169D4" w:rsidTr="00E2718C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77D40" w:rsidRPr="00E169D4" w:rsidRDefault="00677D40" w:rsidP="00EA29DD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677D40" w:rsidRPr="00E169D4" w:rsidRDefault="00677D40" w:rsidP="00EA29DD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77D40" w:rsidRPr="00E169D4" w:rsidRDefault="00677D40" w:rsidP="00EA29D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77D40" w:rsidRPr="00E169D4" w:rsidRDefault="00677D40" w:rsidP="00EA29D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677D40" w:rsidRPr="00653C8D" w:rsidRDefault="00B267E0" w:rsidP="00677D40">
      <w:pPr>
        <w:rPr>
          <w:rFonts w:ascii="Arial" w:hAnsi="Arial" w:cs="Arial"/>
          <w:color w:val="0000FF"/>
          <w:sz w:val="16"/>
          <w:szCs w:val="16"/>
        </w:rPr>
      </w:pPr>
      <w:r w:rsidRPr="008D4F59">
        <w:rPr>
          <w:rFonts w:ascii="Verdana" w:hAnsi="Verdana"/>
          <w:noProof/>
          <w:sz w:val="18"/>
          <w:szCs w:val="18"/>
          <w:lang w:eastAsia="es-ES"/>
        </w:rPr>
        <w:drawing>
          <wp:anchor distT="0" distB="0" distL="114300" distR="114300" simplePos="0" relativeHeight="251663360" behindDoc="1" locked="0" layoutInCell="1" allowOverlap="1" wp14:anchorId="7B06F443" wp14:editId="54D5A028">
            <wp:simplePos x="0" y="0"/>
            <wp:positionH relativeFrom="page">
              <wp:align>left</wp:align>
            </wp:positionH>
            <wp:positionV relativeFrom="paragraph">
              <wp:posOffset>-5233957</wp:posOffset>
            </wp:positionV>
            <wp:extent cx="7737475" cy="1063053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7475" cy="1063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7D40" w:rsidRPr="00653C8D" w:rsidRDefault="00677D40" w:rsidP="00677D40">
      <w:pPr>
        <w:pStyle w:val="Prrafodelista"/>
        <w:numPr>
          <w:ilvl w:val="0"/>
          <w:numId w:val="2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:rsidR="00677D40" w:rsidRDefault="00677D40" w:rsidP="00677D40">
      <w:pPr>
        <w:pStyle w:val="Prrafodelista"/>
        <w:numPr>
          <w:ilvl w:val="0"/>
          <w:numId w:val="2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</w:t>
      </w:r>
      <w:r>
        <w:rPr>
          <w:rFonts w:ascii="Verdana" w:hAnsi="Verdana" w:cs="Arial"/>
          <w:color w:val="0000FF"/>
          <w:sz w:val="18"/>
          <w:szCs w:val="18"/>
        </w:rPr>
        <w:t>.</w:t>
      </w:r>
    </w:p>
    <w:p w:rsidR="005F4779" w:rsidRDefault="005F4779" w:rsidP="005F4779">
      <w:pPr>
        <w:pStyle w:val="Prrafodelista"/>
        <w:numPr>
          <w:ilvl w:val="0"/>
          <w:numId w:val="2"/>
        </w:numPr>
        <w:jc w:val="both"/>
        <w:rPr>
          <w:rFonts w:ascii="Verdana" w:hAnsi="Verdana" w:cs="Arial"/>
          <w:color w:val="0000FF"/>
          <w:sz w:val="18"/>
          <w:szCs w:val="18"/>
        </w:rPr>
      </w:pPr>
      <w:r w:rsidRPr="005F4779">
        <w:rPr>
          <w:rFonts w:ascii="Verdana" w:hAnsi="Verdana" w:cs="Arial"/>
          <w:color w:val="0000FF"/>
          <w:sz w:val="18"/>
          <w:szCs w:val="18"/>
        </w:rPr>
        <w:t xml:space="preserve">El proponente se dará por notificado con la publicación realizada en la página oficial de la </w:t>
      </w:r>
      <w:proofErr w:type="spellStart"/>
      <w:r w:rsidRPr="005F4779">
        <w:rPr>
          <w:rFonts w:ascii="Verdana" w:hAnsi="Verdana" w:cs="Arial"/>
          <w:color w:val="0000FF"/>
          <w:sz w:val="18"/>
          <w:szCs w:val="18"/>
        </w:rPr>
        <w:t>AEVIVIENDA</w:t>
      </w:r>
      <w:proofErr w:type="spellEnd"/>
    </w:p>
    <w:p w:rsidR="00DF3410" w:rsidRDefault="00DF3410"/>
    <w:sectPr w:rsidR="00DF3410" w:rsidSect="00B267E0">
      <w:pgSz w:w="12240" w:h="15840" w:code="1"/>
      <w:pgMar w:top="2127" w:right="1701" w:bottom="24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D40"/>
    <w:rsid w:val="000356E7"/>
    <w:rsid w:val="00075E59"/>
    <w:rsid w:val="00352301"/>
    <w:rsid w:val="005204CF"/>
    <w:rsid w:val="005F4779"/>
    <w:rsid w:val="00677D40"/>
    <w:rsid w:val="007F5195"/>
    <w:rsid w:val="008C6109"/>
    <w:rsid w:val="00B267E0"/>
    <w:rsid w:val="00B366A6"/>
    <w:rsid w:val="00BE20B7"/>
    <w:rsid w:val="00D2139F"/>
    <w:rsid w:val="00DF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DFB3"/>
  <w15:chartTrackingRefBased/>
  <w15:docId w15:val="{261069A8-F193-4AAC-B6EF-482E3DC2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D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1"/>
    <w:basedOn w:val="Normal"/>
    <w:link w:val="TtuloCar"/>
    <w:uiPriority w:val="10"/>
    <w:qFormat/>
    <w:rsid w:val="00677D40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677D40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uiPriority w:val="34"/>
    <w:qFormat/>
    <w:rsid w:val="00677D40"/>
    <w:pPr>
      <w:ind w:left="720"/>
    </w:p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uiPriority w:val="34"/>
    <w:qFormat/>
    <w:locked/>
    <w:rsid w:val="00677D40"/>
    <w:rPr>
      <w:rFonts w:ascii="Times New Roman" w:eastAsia="Times New Roman" w:hAnsi="Times New Roman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5E5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5E5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708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cp:lastPrinted>2025-02-20T00:44:00Z</cp:lastPrinted>
  <dcterms:created xsi:type="dcterms:W3CDTF">2025-02-14T15:45:00Z</dcterms:created>
  <dcterms:modified xsi:type="dcterms:W3CDTF">2025-02-20T00:47:00Z</dcterms:modified>
</cp:coreProperties>
</file>