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E64DE5" w:rsidRPr="00653C8D" w:rsidRDefault="00E64DE5" w:rsidP="00E64DE5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E64DE5" w:rsidRDefault="00E64DE5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</w:p>
    <w:bookmarkEnd w:id="0"/>
    <w:p w:rsidR="00A24F01" w:rsidRPr="00653C8D" w:rsidRDefault="00E64DE5" w:rsidP="00A24F01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 xml:space="preserve">DATOS </w:t>
      </w:r>
      <w:proofErr w:type="spellStart"/>
      <w:r w:rsidR="00A24F01" w:rsidRPr="00653C8D">
        <w:rPr>
          <w:rFonts w:ascii="Verdana" w:hAnsi="Verdana"/>
          <w:sz w:val="18"/>
        </w:rPr>
        <w:t>DATOS</w:t>
      </w:r>
      <w:proofErr w:type="spellEnd"/>
      <w:r w:rsidR="00A24F01" w:rsidRPr="00653C8D">
        <w:rPr>
          <w:rFonts w:ascii="Verdana" w:hAnsi="Verdana"/>
          <w:sz w:val="18"/>
        </w:rPr>
        <w:t xml:space="preserve"> GENERALES DEL PROCESO DE CONTRATACIÓN</w:t>
      </w:r>
    </w:p>
    <w:p w:rsidR="00A24F01" w:rsidRPr="00653C8D" w:rsidRDefault="00A24F01" w:rsidP="00A24F01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9"/>
        <w:gridCol w:w="217"/>
        <w:gridCol w:w="134"/>
        <w:gridCol w:w="233"/>
        <w:gridCol w:w="134"/>
        <w:gridCol w:w="2255"/>
        <w:gridCol w:w="218"/>
        <w:gridCol w:w="1773"/>
        <w:gridCol w:w="1451"/>
        <w:gridCol w:w="88"/>
      </w:tblGrid>
      <w:tr w:rsidR="00A24F01" w:rsidRPr="00AD6FF4" w:rsidTr="00084F61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A24F01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24F01" w:rsidRPr="00AD6FF4" w:rsidTr="00084F61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24F01" w:rsidRPr="00AD6FF4" w:rsidTr="00084F61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F01" w:rsidRDefault="00A24F01" w:rsidP="00084F61">
            <w:pPr>
              <w:rPr>
                <w:b/>
                <w:sz w:val="16"/>
                <w:szCs w:val="16"/>
                <w:lang w:val="es-BO"/>
              </w:rPr>
            </w:pPr>
          </w:p>
          <w:p w:rsidR="00A24F01" w:rsidRDefault="00A24F01" w:rsidP="00084F61">
            <w:pPr>
              <w:rPr>
                <w:b/>
                <w:sz w:val="16"/>
                <w:szCs w:val="16"/>
                <w:lang w:val="es-BO"/>
              </w:rPr>
            </w:pPr>
          </w:p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7A30A1" w:rsidRDefault="00A24F01" w:rsidP="00084F61">
            <w:pPr>
              <w:rPr>
                <w:rFonts w:ascii="Bookman Old Style" w:hAnsi="Bookman Old Style"/>
                <w:b/>
                <w:color w:val="0000FF"/>
                <w:sz w:val="30"/>
                <w:szCs w:val="30"/>
              </w:rPr>
            </w:pPr>
            <w:r w:rsidRPr="00B770A3">
              <w:rPr>
                <w:rFonts w:ascii="Bookman Old Style" w:hAnsi="Bookman Old Style" w:cs="Tahoma"/>
                <w:b/>
                <w:color w:val="0000FF"/>
                <w:sz w:val="30"/>
                <w:szCs w:val="30"/>
              </w:rPr>
              <w:t>PROYECTO DE VIVIENDA CUALITATIVA EN EL MUNICIPIO DE COCHABAMBA -FASE(CXIX) 2024- COCHABAMBA</w:t>
            </w:r>
            <w:r>
              <w:rPr>
                <w:rFonts w:ascii="Bookman Old Style" w:hAnsi="Bookman Old Style" w:cs="Tahoma"/>
                <w:b/>
                <w:color w:val="0000FF"/>
                <w:sz w:val="30"/>
                <w:szCs w:val="30"/>
              </w:rPr>
              <w:t xml:space="preserve"> (</w:t>
            </w:r>
            <w:r w:rsidRPr="007A30A1">
              <w:rPr>
                <w:rFonts w:ascii="Bookman Old Style" w:hAnsi="Bookman Old Style"/>
                <w:b/>
                <w:color w:val="0000FF"/>
                <w:sz w:val="30"/>
                <w:szCs w:val="30"/>
              </w:rPr>
              <w:t>2DA CONVOCATORIA</w:t>
            </w:r>
          </w:p>
          <w:p w:rsidR="00A24F01" w:rsidRPr="0068079D" w:rsidRDefault="00A24F01" w:rsidP="00084F61">
            <w:pPr>
              <w:jc w:val="both"/>
              <w:rPr>
                <w:rFonts w:ascii="Bookman Old Style" w:hAnsi="Bookman Old Style"/>
                <w:b/>
                <w:color w:val="0033CC"/>
                <w:sz w:val="24"/>
                <w:szCs w:val="24"/>
                <w:highlight w:val="yellow"/>
              </w:rPr>
            </w:pPr>
          </w:p>
        </w:tc>
      </w:tr>
      <w:tr w:rsidR="00A24F01" w:rsidRPr="00AD6FF4" w:rsidTr="00084F61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23169D" w:rsidRDefault="00A24F01" w:rsidP="00084F61">
            <w:pPr>
              <w:rPr>
                <w:rFonts w:ascii="Bookman Old Style" w:hAnsi="Bookman Old Style"/>
                <w:b/>
                <w:color w:val="0000FF"/>
              </w:rPr>
            </w:pPr>
            <w:r w:rsidRPr="0023169D">
              <w:rPr>
                <w:rFonts w:ascii="Bookman Old Style" w:hAnsi="Bookman Old Style"/>
                <w:b/>
                <w:bCs/>
                <w:color w:val="0000FF"/>
                <w:lang w:eastAsia="es-ES"/>
              </w:rPr>
              <w:t>AEV-CB-DC 1</w:t>
            </w:r>
            <w:r>
              <w:rPr>
                <w:rFonts w:ascii="Bookman Old Style" w:hAnsi="Bookman Old Style"/>
                <w:b/>
                <w:bCs/>
                <w:color w:val="0000FF"/>
                <w:lang w:eastAsia="es-ES"/>
              </w:rPr>
              <w:t>99</w:t>
            </w:r>
            <w:r w:rsidRPr="0023169D">
              <w:rPr>
                <w:rFonts w:ascii="Bookman Old Style" w:hAnsi="Bookman Old Style"/>
                <w:b/>
                <w:bCs/>
                <w:color w:val="0000FF"/>
                <w:lang w:eastAsia="es-ES"/>
              </w:rPr>
              <w:t xml:space="preserve">/24 </w:t>
            </w:r>
            <w:r w:rsidRPr="0023169D">
              <w:rPr>
                <w:rFonts w:ascii="Bookman Old Style" w:hAnsi="Bookman Old Style"/>
                <w:b/>
                <w:color w:val="0000FF"/>
              </w:rPr>
              <w:t>(2da convocatoria)</w:t>
            </w:r>
          </w:p>
        </w:tc>
      </w:tr>
      <w:tr w:rsidR="00A24F01" w:rsidRPr="00AD6FF4" w:rsidTr="00084F61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84329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sz w:val="16"/>
                <w:szCs w:val="16"/>
                <w:lang w:val="es-BO"/>
              </w:rPr>
            </w:pPr>
            <w:r w:rsidRPr="008362D2">
              <w:rPr>
                <w:b/>
                <w:bCs/>
                <w:lang w:val="es-BO"/>
              </w:rPr>
              <w:t>2025</w:t>
            </w:r>
          </w:p>
        </w:tc>
      </w:tr>
      <w:tr w:rsidR="00A24F01" w:rsidRPr="00AD6FF4" w:rsidTr="00084F61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AD6FF4" w:rsidTr="00084F61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C60BCF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C60BCF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C56931" w:rsidRDefault="00A24F01" w:rsidP="00084F61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882269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805AEE">
              <w:rPr>
                <w:rFonts w:ascii="Tahoma" w:hAnsi="Tahoma" w:cs="Tahoma"/>
                <w:b/>
                <w:color w:val="FF0000"/>
              </w:rPr>
              <w:t xml:space="preserve">3.516.273,16 </w:t>
            </w:r>
            <w:r w:rsidRPr="00882269">
              <w:rPr>
                <w:rFonts w:ascii="Tahoma" w:hAnsi="Tahoma" w:cs="Tahoma"/>
                <w:b/>
                <w:color w:val="FF0000"/>
              </w:rPr>
              <w:t>(</w:t>
            </w:r>
            <w:r>
              <w:rPr>
                <w:rFonts w:ascii="Tahoma" w:hAnsi="Tahoma" w:cs="Tahoma"/>
                <w:b/>
                <w:color w:val="FF0000"/>
              </w:rPr>
              <w:t>Tres millones quinientos dieciséis mil doscientos setenta y tres 16/100 bolivianos</w:t>
            </w:r>
            <w:r w:rsidRPr="00882269">
              <w:rPr>
                <w:rFonts w:ascii="Tahoma" w:hAnsi="Tahoma" w:cs="Tahoma"/>
                <w:b/>
                <w:color w:val="FF0000"/>
              </w:rPr>
              <w:t>).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7A30A1">
              <w:rPr>
                <w:rFonts w:ascii="Tahoma" w:hAnsi="Tahoma" w:cs="Tahoma"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</w:tr>
      <w:tr w:rsidR="00A24F01" w:rsidRPr="00AD6FF4" w:rsidTr="00084F61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1481F" w:rsidRDefault="00A24F01" w:rsidP="00084F61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24F01" w:rsidRPr="00AD6FF4" w:rsidTr="00084F61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sz w:val="16"/>
                <w:szCs w:val="16"/>
                <w:lang w:val="es-BO"/>
              </w:rPr>
            </w:pPr>
            <w:r>
              <w:rPr>
                <w:rFonts w:ascii="Tahoma" w:hAnsi="Tahoma" w:cs="Tahoma"/>
                <w:b/>
                <w:color w:val="FF0000"/>
              </w:rPr>
              <w:t>165</w:t>
            </w:r>
            <w:r w:rsidRPr="00882269">
              <w:rPr>
                <w:rFonts w:ascii="Tahoma" w:hAnsi="Tahoma" w:cs="Tahoma"/>
                <w:b/>
                <w:color w:val="FF0000"/>
              </w:rPr>
              <w:t xml:space="preserve"> (ciento </w:t>
            </w:r>
            <w:r>
              <w:rPr>
                <w:rFonts w:ascii="Tahoma" w:hAnsi="Tahoma" w:cs="Tahoma"/>
                <w:b/>
                <w:color w:val="FF0000"/>
              </w:rPr>
              <w:t>sesenta y cinco</w:t>
            </w:r>
            <w:r w:rsidRPr="00882269">
              <w:rPr>
                <w:rFonts w:ascii="Tahoma" w:hAnsi="Tahoma" w:cs="Tahoma"/>
                <w:b/>
                <w:color w:val="FF0000"/>
              </w:rPr>
              <w:t>)</w:t>
            </w:r>
            <w:r w:rsidRPr="00882269">
              <w:rPr>
                <w:rFonts w:ascii="Tahoma" w:hAnsi="Tahoma" w:cs="Tahoma"/>
              </w:rPr>
              <w:t xml:space="preserve"> días calendario a partir de la fecha de la Orden de Proceder emitida por el Inspector del Proyecto</w:t>
            </w:r>
          </w:p>
        </w:tc>
      </w:tr>
      <w:tr w:rsidR="00A24F01" w:rsidRPr="00AD6FF4" w:rsidTr="00084F61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AD6FF4" w:rsidTr="00084F61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Precio Evaluado </w:t>
            </w:r>
            <w:proofErr w:type="spellStart"/>
            <w:r w:rsidRPr="003C0201">
              <w:rPr>
                <w:b/>
                <w:i/>
                <w:lang w:val="es-BO"/>
              </w:rPr>
              <w:t>Mas</w:t>
            </w:r>
            <w:proofErr w:type="spellEnd"/>
            <w:r w:rsidRPr="003C0201">
              <w:rPr>
                <w:b/>
                <w:i/>
                <w:lang w:val="es-BO"/>
              </w:rPr>
              <w:t xml:space="preserve"> Bajo </w:t>
            </w:r>
          </w:p>
        </w:tc>
      </w:tr>
      <w:tr w:rsidR="00A24F01" w:rsidRPr="00AD6FF4" w:rsidTr="00084F61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AD6FF4" w:rsidTr="00084F61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Convocatoria Pública Nacional </w:t>
            </w:r>
          </w:p>
        </w:tc>
      </w:tr>
      <w:tr w:rsidR="00A24F01" w:rsidRPr="00AD6FF4" w:rsidTr="00084F61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AD6FF4" w:rsidTr="00084F61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>Por el total</w:t>
            </w:r>
          </w:p>
        </w:tc>
      </w:tr>
      <w:tr w:rsidR="00A24F01" w:rsidRPr="00AD6FF4" w:rsidTr="00084F61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AD6FF4" w:rsidTr="00084F61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C56931" w:rsidRDefault="00A24F01" w:rsidP="00084F61">
            <w:pPr>
              <w:rPr>
                <w:b/>
                <w:color w:val="0000FF"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C60BCF" w:rsidRDefault="00A24F01" w:rsidP="00084F61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24F01" w:rsidRPr="00AD6FF4" w:rsidTr="00084F61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084F61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7E2158" w:rsidRDefault="00A24F01" w:rsidP="00084F61">
            <w:pPr>
              <w:rPr>
                <w:b/>
                <w:bCs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C60BCF" w:rsidRDefault="00A24F01" w:rsidP="00084F61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24F01" w:rsidRPr="00AD6FF4" w:rsidTr="00084F61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7E2158" w:rsidRDefault="00A24F01" w:rsidP="00084F61">
            <w:pPr>
              <w:rPr>
                <w:b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C60BCF" w:rsidRDefault="00A24F01" w:rsidP="00084F61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24F01" w:rsidRPr="00AD6FF4" w:rsidTr="00084F61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A24F01" w:rsidRPr="006F5347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 xml:space="preserve">(Cuando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lastRenderedPageBreak/>
              <w:t>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F01" w:rsidRPr="007E2158" w:rsidRDefault="00A24F01" w:rsidP="00084F61">
            <w:pPr>
              <w:rPr>
                <w:b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lastRenderedPageBreak/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F01" w:rsidRPr="00C60BCF" w:rsidRDefault="00A24F01" w:rsidP="00084F61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24F01" w:rsidRPr="00AD6FF4" w:rsidTr="00084F61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</w:p>
          <w:p w:rsidR="00A24F01" w:rsidRPr="00AD6FF4" w:rsidRDefault="00A24F01" w:rsidP="00084F6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Default="00A24F01" w:rsidP="00084F61">
            <w:pPr>
              <w:rPr>
                <w:b/>
                <w:sz w:val="16"/>
                <w:szCs w:val="16"/>
                <w:lang w:val="es-BO"/>
              </w:rPr>
            </w:pPr>
          </w:p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A24F01" w:rsidRPr="00AD6FF4" w:rsidRDefault="00A24F01" w:rsidP="00084F6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AD6FF4" w:rsidTr="00084F61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Pr="00ED2B69" w:rsidRDefault="00A24F01" w:rsidP="00084F61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311E67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Pr="00ED2B69" w:rsidRDefault="00A24F01" w:rsidP="00084F61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AD6FF4" w:rsidTr="00084F61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AD6FF4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A24F01" w:rsidRPr="00653C8D" w:rsidRDefault="00A24F01" w:rsidP="00A24F01">
      <w:pPr>
        <w:rPr>
          <w:sz w:val="16"/>
          <w:szCs w:val="16"/>
          <w:lang w:val="es-BO"/>
        </w:rPr>
      </w:pPr>
    </w:p>
    <w:p w:rsidR="00A24F01" w:rsidRPr="00653C8D" w:rsidRDefault="00A24F01" w:rsidP="00A24F01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974"/>
        <w:gridCol w:w="741"/>
        <w:gridCol w:w="168"/>
        <w:gridCol w:w="120"/>
        <w:gridCol w:w="1252"/>
        <w:gridCol w:w="120"/>
        <w:gridCol w:w="1150"/>
        <w:gridCol w:w="120"/>
        <w:gridCol w:w="182"/>
        <w:gridCol w:w="3053"/>
        <w:gridCol w:w="177"/>
      </w:tblGrid>
      <w:tr w:rsidR="00A24F01" w:rsidRPr="00653C8D" w:rsidTr="00084F6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24F01" w:rsidRPr="00653C8D" w:rsidRDefault="00A24F01" w:rsidP="00A24F01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24F01" w:rsidRPr="003C0201" w:rsidRDefault="00A24F01" w:rsidP="00084F61">
            <w:pPr>
              <w:rPr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A24F01" w:rsidRPr="00653C8D" w:rsidRDefault="00A24F01" w:rsidP="00084F6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A24F01" w:rsidRPr="00653C8D" w:rsidRDefault="00A24F01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24F01" w:rsidRPr="00653C8D" w:rsidRDefault="00A24F01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24F01" w:rsidRDefault="007C1984" w:rsidP="00084F6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A24F01"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A24F01" w:rsidRPr="00374D70" w:rsidRDefault="007C1984" w:rsidP="00084F61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="00A24F01" w:rsidRPr="004514EE">
                <w:rPr>
                  <w:rStyle w:val="Hipervnculo"/>
                </w:rPr>
                <w:t>rudy.veliz@aevivienda.gob.bo</w:t>
              </w:r>
            </w:hyperlink>
            <w:r w:rsidR="00A24F01"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A24F01" w:rsidRPr="00653C8D" w:rsidRDefault="00A24F01" w:rsidP="00A24F01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A24F01" w:rsidRPr="00653C8D" w:rsidTr="00084F6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24F01" w:rsidRPr="00653C8D" w:rsidRDefault="00A24F01" w:rsidP="00A24F01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Pr="00B14036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B14036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Pr="00B14036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B14036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Pr="00B14036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B14036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Pr="00B14036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Pr="006F5347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F5347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Pr="006F5347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F5347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Pr="006F5347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F5347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Pr="006F5347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rPr>
          <w:trHeight w:val="666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F01" w:rsidRPr="00653C8D" w:rsidRDefault="00A24F01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A24F01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Default="00A24F01" w:rsidP="00084F61">
            <w:pPr>
              <w:jc w:val="center"/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A24F01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Default="00A24F01" w:rsidP="00084F61">
            <w:pPr>
              <w:jc w:val="center"/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A24F01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A24F01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rPr>
          <w:trHeight w:val="278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F01" w:rsidRPr="00653C8D" w:rsidRDefault="00A24F01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A24F01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A24F01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A24F01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A24F01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A24F01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24F01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  <w:tr w:rsidR="00A24F01" w:rsidRPr="00653C8D" w:rsidTr="00084F6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653C8D" w:rsidRDefault="00A24F01" w:rsidP="00084F6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24F01" w:rsidRPr="00653C8D" w:rsidRDefault="00A24F01" w:rsidP="00084F6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24F01" w:rsidRPr="00653C8D" w:rsidRDefault="00A24F01" w:rsidP="00084F6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653C8D" w:rsidRDefault="00A24F01" w:rsidP="00084F61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A24F01" w:rsidRPr="00653C8D" w:rsidRDefault="00A24F01" w:rsidP="00A24F01">
      <w:pPr>
        <w:rPr>
          <w:rFonts w:ascii="Verdana" w:hAnsi="Verdana"/>
          <w:sz w:val="10"/>
          <w:szCs w:val="10"/>
        </w:rPr>
      </w:pPr>
      <w:bookmarkStart w:id="3" w:name="_Toc347486252"/>
      <w:bookmarkEnd w:id="1"/>
    </w:p>
    <w:p w:rsidR="00A24F01" w:rsidRPr="00653C8D" w:rsidRDefault="00A24F01" w:rsidP="00A24F01">
      <w:pPr>
        <w:rPr>
          <w:rFonts w:ascii="Verdana" w:hAnsi="Verdana"/>
          <w:sz w:val="2"/>
          <w:szCs w:val="2"/>
        </w:rPr>
      </w:pPr>
    </w:p>
    <w:p w:rsidR="00A24F01" w:rsidRPr="00653C8D" w:rsidRDefault="00A24F01" w:rsidP="00A24F01">
      <w:pPr>
        <w:rPr>
          <w:rFonts w:ascii="Verdana" w:hAnsi="Verdana"/>
          <w:sz w:val="2"/>
          <w:szCs w:val="2"/>
        </w:rPr>
      </w:pPr>
    </w:p>
    <w:p w:rsidR="00A24F01" w:rsidRPr="00653C8D" w:rsidRDefault="00A24F01" w:rsidP="00A24F01">
      <w:pPr>
        <w:rPr>
          <w:rFonts w:ascii="Verdana" w:hAnsi="Verdana"/>
          <w:sz w:val="2"/>
          <w:szCs w:val="2"/>
        </w:rPr>
      </w:pPr>
    </w:p>
    <w:bookmarkEnd w:id="3"/>
    <w:p w:rsidR="00A24F01" w:rsidRPr="00653C8D" w:rsidRDefault="00A24F01" w:rsidP="00A24F01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A24F01" w:rsidRPr="00653C8D" w:rsidRDefault="00A24F01" w:rsidP="00A24F01">
      <w:pPr>
        <w:rPr>
          <w:rFonts w:ascii="Verdana" w:hAnsi="Verdana"/>
          <w:b/>
          <w:sz w:val="16"/>
          <w:szCs w:val="16"/>
        </w:rPr>
      </w:pPr>
    </w:p>
    <w:p w:rsidR="00A24F01" w:rsidRDefault="00A24F01" w:rsidP="00A24F01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A24F01" w:rsidRDefault="00A24F01" w:rsidP="00A24F01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7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A24F01" w:rsidRPr="00E169D4" w:rsidTr="00084F6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A24F01" w:rsidRPr="00262F4D" w:rsidRDefault="00A24F01" w:rsidP="00084F61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A24F01" w:rsidRPr="00E169D4" w:rsidTr="00084F61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24F01" w:rsidRPr="00E169D4" w:rsidTr="00084F61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r w:rsidRPr="006C5602">
              <w:rPr>
                <w:sz w:val="16"/>
                <w:szCs w:val="16"/>
                <w:lang w:val="es-BO"/>
              </w:rPr>
              <w:lastRenderedPageBreak/>
              <w:t xml:space="preserve">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4F01" w:rsidRPr="00E169D4" w:rsidTr="00084F6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E169D4" w:rsidRDefault="007471FC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B14036" w:rsidRDefault="00A24F01" w:rsidP="00084F61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4F01" w:rsidRPr="00E169D4" w:rsidTr="00084F6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24F01" w:rsidRPr="00E169D4" w:rsidTr="00084F61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4F01" w:rsidRPr="007B28E0" w:rsidRDefault="00A24F01" w:rsidP="00084F61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4F01" w:rsidRPr="007B28E0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7B28E0" w:rsidRDefault="00A24F01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7B28E0" w:rsidRDefault="00A24F01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7B28E0" w:rsidRDefault="00A24F01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7B28E0" w:rsidRDefault="00A24F01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7B28E0" w:rsidRDefault="00A24F01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7B28E0" w:rsidRDefault="00A24F01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7B28E0" w:rsidRDefault="00A24F01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F01" w:rsidRPr="007B28E0" w:rsidRDefault="00A24F01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7B28E0" w:rsidRDefault="00A24F01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7B28E0" w:rsidRDefault="00A24F01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7B28E0" w:rsidRDefault="00A24F01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7B28E0" w:rsidRDefault="00A24F01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7B28E0" w:rsidRDefault="00A24F01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7B28E0" w:rsidRDefault="00A24F01" w:rsidP="00084F6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24F01" w:rsidRPr="00E169D4" w:rsidTr="00084F61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24F01" w:rsidRPr="00E169D4" w:rsidTr="00084F6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4F01" w:rsidRPr="00E169D4" w:rsidTr="00084F6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Default="007471FC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8B7699" w:rsidRDefault="00A24F01" w:rsidP="00084F6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A24F01" w:rsidRDefault="00A24F01" w:rsidP="00084F61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A24F01" w:rsidRPr="008B7699" w:rsidRDefault="00A24F01" w:rsidP="00084F61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4F01" w:rsidRPr="00E169D4" w:rsidTr="00084F6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Default="007471FC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  <w:bookmarkStart w:id="4" w:name="_GoBack"/>
            <w:bookmarkEnd w:id="4"/>
          </w:p>
          <w:p w:rsidR="00A24F01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  <w:p w:rsidR="00A24F01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A24F01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29578F" w:rsidRDefault="00A24F01" w:rsidP="00084F61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A24F01" w:rsidRPr="00540250" w:rsidRDefault="00A24F01" w:rsidP="00084F61">
            <w:pPr>
              <w:adjustRightInd w:val="0"/>
              <w:snapToGrid w:val="0"/>
              <w:jc w:val="both"/>
              <w:rPr>
                <w:sz w:val="14"/>
                <w:szCs w:val="14"/>
                <w:highlight w:val="yellow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  <w:hyperlink r:id="rId9" w:history="1">
              <w:r w:rsidRPr="00AC4FB8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https://meet.google.com/jts-xyic-pqz</w:t>
              </w:r>
            </w:hyperlink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4F01" w:rsidRPr="00E169D4" w:rsidTr="00084F6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0E5093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24F01" w:rsidRPr="00E169D4" w:rsidTr="00084F6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4F01" w:rsidRPr="00E169D4" w:rsidTr="00084F6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4F01" w:rsidRPr="00E169D4" w:rsidTr="00084F61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24F01" w:rsidRPr="00E169D4" w:rsidTr="00084F61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A24F01" w:rsidRPr="00E169D4" w:rsidTr="00084F6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4F01" w:rsidRPr="00E169D4" w:rsidTr="00084F6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24F01" w:rsidRPr="00E169D4" w:rsidTr="00084F6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A7EE7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sz w:val="16"/>
                <w:szCs w:val="16"/>
                <w:lang w:val="es-BO"/>
              </w:rPr>
              <w:t xml:space="preserve"> </w:t>
            </w:r>
            <w:r w:rsidRPr="00EA7EE7">
              <w:rPr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4F01" w:rsidRPr="00E169D4" w:rsidTr="00084F61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4F01" w:rsidRPr="00E169D4" w:rsidTr="00084F6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4F01" w:rsidRPr="00E169D4" w:rsidTr="00084F6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24F01" w:rsidRPr="00E169D4" w:rsidTr="00084F6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4F01" w:rsidRPr="00E169D4" w:rsidTr="00084F6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4F01" w:rsidRPr="00E169D4" w:rsidTr="00084F6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24F01" w:rsidRPr="00E169D4" w:rsidTr="00084F6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4F01" w:rsidRPr="00E169D4" w:rsidTr="00084F6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4F01" w:rsidRPr="00E169D4" w:rsidTr="00084F61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24F01" w:rsidRPr="00E169D4" w:rsidRDefault="00A24F01" w:rsidP="00084F61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24F01" w:rsidRPr="00E169D4" w:rsidRDefault="00A24F01" w:rsidP="00084F6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A24F01" w:rsidRPr="00653C8D" w:rsidRDefault="00A24F01" w:rsidP="00A24F01">
      <w:pPr>
        <w:rPr>
          <w:color w:val="0000FF"/>
          <w:sz w:val="16"/>
          <w:szCs w:val="16"/>
        </w:rPr>
      </w:pPr>
    </w:p>
    <w:p w:rsidR="00A24F01" w:rsidRPr="00D22963" w:rsidRDefault="00A24F01" w:rsidP="00A24F0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A24F01" w:rsidRDefault="00A24F01" w:rsidP="00A24F0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A24F01" w:rsidRPr="00D22963" w:rsidRDefault="00A24F01" w:rsidP="00A24F0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:rsidR="00E64DE5" w:rsidRPr="00D22963" w:rsidRDefault="00E64DE5" w:rsidP="00A24F01">
      <w:pPr>
        <w:pStyle w:val="Ttulo1"/>
        <w:spacing w:before="0" w:after="0"/>
        <w:jc w:val="both"/>
        <w:rPr>
          <w:rFonts w:ascii="Verdana" w:hAnsi="Verdana"/>
          <w:sz w:val="18"/>
          <w:szCs w:val="18"/>
        </w:rPr>
      </w:pPr>
    </w:p>
    <w:p w:rsidR="00C35E26" w:rsidRDefault="00C35E26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</w:p>
    <w:sectPr w:rsidR="00C35E26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84" w:rsidRDefault="007C1984">
      <w:r>
        <w:separator/>
      </w:r>
    </w:p>
  </w:endnote>
  <w:endnote w:type="continuationSeparator" w:id="0">
    <w:p w:rsidR="007C1984" w:rsidRDefault="007C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84" w:rsidRDefault="007C1984">
      <w:r>
        <w:separator/>
      </w:r>
    </w:p>
  </w:footnote>
  <w:footnote w:type="continuationSeparator" w:id="0">
    <w:p w:rsidR="007C1984" w:rsidRDefault="007C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0E215059" wp14:editId="2F1413BD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111592"/>
    <w:rsid w:val="001752F6"/>
    <w:rsid w:val="002C7B66"/>
    <w:rsid w:val="00305A4E"/>
    <w:rsid w:val="004A0434"/>
    <w:rsid w:val="00586D3F"/>
    <w:rsid w:val="005871C4"/>
    <w:rsid w:val="0068259A"/>
    <w:rsid w:val="006D6E94"/>
    <w:rsid w:val="0072370F"/>
    <w:rsid w:val="007471FC"/>
    <w:rsid w:val="00761BB0"/>
    <w:rsid w:val="00796B7F"/>
    <w:rsid w:val="007B3946"/>
    <w:rsid w:val="007C1984"/>
    <w:rsid w:val="007C5C4B"/>
    <w:rsid w:val="008125CC"/>
    <w:rsid w:val="008401AE"/>
    <w:rsid w:val="00847550"/>
    <w:rsid w:val="008B259E"/>
    <w:rsid w:val="008E6849"/>
    <w:rsid w:val="00904934"/>
    <w:rsid w:val="009348F3"/>
    <w:rsid w:val="009B1CE8"/>
    <w:rsid w:val="009C2A78"/>
    <w:rsid w:val="00A24F01"/>
    <w:rsid w:val="00A44526"/>
    <w:rsid w:val="00A61C12"/>
    <w:rsid w:val="00A81B33"/>
    <w:rsid w:val="00AB4683"/>
    <w:rsid w:val="00B3008E"/>
    <w:rsid w:val="00B66A61"/>
    <w:rsid w:val="00C35E26"/>
    <w:rsid w:val="00C45888"/>
    <w:rsid w:val="00D44BBE"/>
    <w:rsid w:val="00DB0BC3"/>
    <w:rsid w:val="00DD0559"/>
    <w:rsid w:val="00DF4FFA"/>
    <w:rsid w:val="00E3726A"/>
    <w:rsid w:val="00E64DE5"/>
    <w:rsid w:val="00EA3A8A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E493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ts-xyic-pq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760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27</cp:revision>
  <cp:lastPrinted>2025-02-15T00:17:00Z</cp:lastPrinted>
  <dcterms:created xsi:type="dcterms:W3CDTF">2025-02-10T22:15:00Z</dcterms:created>
  <dcterms:modified xsi:type="dcterms:W3CDTF">2025-03-06T22:09:00Z</dcterms:modified>
  <dc:language>es-BO</dc:language>
</cp:coreProperties>
</file>