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25BD" w14:textId="77777777" w:rsidR="00F87F71" w:rsidRPr="00F87F71" w:rsidRDefault="00F87F71" w:rsidP="00F87F71">
      <w:pPr>
        <w:jc w:val="center"/>
        <w:rPr>
          <w:rFonts w:ascii="Verdana" w:hAnsi="Verdana" w:cs="Arial"/>
          <w:b/>
          <w:sz w:val="2"/>
          <w:szCs w:val="2"/>
          <w:lang w:val="es-BO"/>
        </w:rPr>
      </w:pPr>
      <w:bookmarkStart w:id="0" w:name="_Toc517794431"/>
    </w:p>
    <w:p w14:paraId="1AD32770" w14:textId="5BD33F45" w:rsidR="00B311F3" w:rsidRPr="00B311F3" w:rsidRDefault="00B311F3" w:rsidP="00F87F71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r w:rsidRPr="00AE79D2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bookmarkEnd w:id="0"/>
    <w:p w14:paraId="32293293" w14:textId="4CC6564B" w:rsidR="00B311F3" w:rsidRDefault="00B311F3" w:rsidP="00B311F3">
      <w:pPr>
        <w:jc w:val="center"/>
        <w:rPr>
          <w:rFonts w:ascii="Verdana" w:hAnsi="Verdana" w:cs="Arial"/>
          <w:b/>
          <w:sz w:val="24"/>
          <w:szCs w:val="28"/>
          <w:lang w:val="it-IT"/>
        </w:rPr>
      </w:pPr>
      <w:r w:rsidRPr="00B311F3">
        <w:rPr>
          <w:rFonts w:ascii="Verdana" w:hAnsi="Verdana" w:cs="Arial"/>
          <w:b/>
          <w:sz w:val="24"/>
          <w:szCs w:val="28"/>
          <w:lang w:val="it-IT"/>
        </w:rPr>
        <w:t>CONVOCATORIA  PARA EL PROCESO DE CONTRATACI</w:t>
      </w:r>
      <w:r>
        <w:rPr>
          <w:rFonts w:ascii="Verdana" w:hAnsi="Verdana" w:cs="Arial"/>
          <w:b/>
          <w:sz w:val="24"/>
          <w:szCs w:val="28"/>
          <w:lang w:val="it-IT"/>
        </w:rPr>
        <w:t>Ó</w:t>
      </w:r>
      <w:r w:rsidRPr="00B311F3">
        <w:rPr>
          <w:rFonts w:ascii="Verdana" w:hAnsi="Verdana" w:cs="Arial"/>
          <w:b/>
          <w:sz w:val="24"/>
          <w:szCs w:val="28"/>
          <w:lang w:val="it-IT"/>
        </w:rPr>
        <w:t>N</w:t>
      </w:r>
    </w:p>
    <w:p w14:paraId="5CBE81E1" w14:textId="3E6D0AE2" w:rsidR="00954918" w:rsidRPr="00360F1F" w:rsidRDefault="00B311F3" w:rsidP="00360F1F">
      <w:pPr>
        <w:jc w:val="center"/>
        <w:rPr>
          <w:rFonts w:ascii="Verdana" w:hAnsi="Verdana" w:cs="Arial"/>
          <w:b/>
          <w:sz w:val="18"/>
          <w:lang w:val="it-IT"/>
        </w:rPr>
      </w:pPr>
      <w:r w:rsidRPr="00B311F3">
        <w:rPr>
          <w:rFonts w:ascii="Verdana" w:hAnsi="Verdana" w:cs="Arial"/>
          <w:b/>
          <w:sz w:val="18"/>
          <w:lang w:val="it-IT"/>
        </w:rPr>
        <w:t>GESTION 202</w:t>
      </w:r>
      <w:bookmarkStart w:id="1" w:name="_Hlk181199786"/>
      <w:r w:rsidR="00F87F71">
        <w:rPr>
          <w:rFonts w:ascii="Verdana" w:hAnsi="Verdana" w:cs="Arial"/>
          <w:b/>
          <w:sz w:val="18"/>
          <w:lang w:val="it-IT"/>
        </w:rPr>
        <w:t>5</w:t>
      </w:r>
    </w:p>
    <w:bookmarkEnd w:id="1"/>
    <w:p w14:paraId="2AF30AC7" w14:textId="77777777" w:rsidR="00F87F71" w:rsidRPr="00CE35FE" w:rsidRDefault="00F87F71" w:rsidP="00F87F71">
      <w:pPr>
        <w:pStyle w:val="Ttulo1"/>
        <w:spacing w:before="0" w:after="0"/>
        <w:jc w:val="both"/>
        <w:rPr>
          <w:rFonts w:ascii="Verdana" w:hAnsi="Verdana"/>
          <w:sz w:val="2"/>
          <w:szCs w:val="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6"/>
        <w:gridCol w:w="139"/>
        <w:gridCol w:w="141"/>
        <w:gridCol w:w="266"/>
        <w:gridCol w:w="141"/>
        <w:gridCol w:w="1098"/>
        <w:gridCol w:w="389"/>
        <w:gridCol w:w="950"/>
        <w:gridCol w:w="10"/>
        <w:gridCol w:w="209"/>
        <w:gridCol w:w="31"/>
        <w:gridCol w:w="260"/>
        <w:gridCol w:w="506"/>
        <w:gridCol w:w="1175"/>
        <w:gridCol w:w="596"/>
        <w:gridCol w:w="1075"/>
      </w:tblGrid>
      <w:tr w:rsidR="00F87F71" w:rsidRPr="00AD6FF4" w14:paraId="6A8354B7" w14:textId="77777777" w:rsidTr="000904FB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48F14225" w14:textId="77777777" w:rsidR="00F87F71" w:rsidRPr="00AD6FF4" w:rsidRDefault="00F87F71" w:rsidP="00F87F7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F87F71" w:rsidRPr="00AD6FF4" w14:paraId="364231D3" w14:textId="77777777" w:rsidTr="000904FB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5D110" w14:textId="77777777" w:rsidR="00F87F71" w:rsidRPr="00CE35FE" w:rsidRDefault="00F87F71" w:rsidP="000904FB">
            <w:pPr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</w:tr>
      <w:tr w:rsidR="00F87F71" w:rsidRPr="00AD6FF4" w14:paraId="757BF827" w14:textId="77777777" w:rsidTr="000904FB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7E2B6B" w14:textId="77777777" w:rsidR="00F87F71" w:rsidRPr="00AD6FF4" w:rsidRDefault="00F87F71" w:rsidP="000904F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7174" w14:textId="77777777" w:rsidR="00F87F71" w:rsidRPr="00AD6FF4" w:rsidRDefault="00F87F71" w:rsidP="000904F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288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D9130DB" w14:textId="77777777" w:rsidR="00F87F71" w:rsidRPr="006516E0" w:rsidRDefault="00F87F71" w:rsidP="000904FB">
            <w:pPr>
              <w:ind w:right="243"/>
              <w:jc w:val="both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572C02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 xml:space="preserve">PROYECTO DE VIVIENDA CUALITATIVA EN EL MUNICIPIO DE CUATRO CAÑADAS -FASE(IX) 2024- SANTA CRUZ (SEGUNDA CONVOCATORIA)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C007F" w14:textId="77777777" w:rsidR="00F87F71" w:rsidRPr="00AD6FF4" w:rsidRDefault="00F87F71" w:rsidP="000904F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87F71" w:rsidRPr="00AD6FF4" w14:paraId="15293ACE" w14:textId="77777777" w:rsidTr="000904FB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BDF37" w14:textId="77777777" w:rsidR="00F87F71" w:rsidRPr="00F87F71" w:rsidRDefault="00F87F71" w:rsidP="000904FB">
            <w:pPr>
              <w:rPr>
                <w:b/>
                <w:sz w:val="10"/>
                <w:szCs w:val="10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DEFBF4" w14:textId="77777777" w:rsidR="00F87F71" w:rsidRPr="00F87F71" w:rsidRDefault="00F87F71" w:rsidP="000904FB">
            <w:pPr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74713F" w14:textId="77777777" w:rsidR="00F87F71" w:rsidRPr="00F87F71" w:rsidRDefault="00F87F71" w:rsidP="000904F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F87F71" w:rsidRPr="00AD6FF4" w14:paraId="0149E251" w14:textId="77777777" w:rsidTr="000904FB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1BE29" w14:textId="77777777" w:rsidR="00F87F71" w:rsidRPr="00AD6FF4" w:rsidRDefault="00F87F71" w:rsidP="000904F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9161E" w14:textId="77777777" w:rsidR="00F87F71" w:rsidRPr="00AD6FF4" w:rsidRDefault="00F87F71" w:rsidP="000904F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97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C253F8" w14:textId="77777777" w:rsidR="00F87F71" w:rsidRPr="00572C02" w:rsidRDefault="00F87F71" w:rsidP="000904FB">
            <w:pPr>
              <w:rPr>
                <w:rFonts w:ascii="Verdana" w:hAnsi="Verdana" w:cs="Arial"/>
                <w:b/>
                <w:bCs/>
                <w:sz w:val="16"/>
                <w:szCs w:val="16"/>
                <w:lang w:val="es-BO"/>
              </w:rPr>
            </w:pPr>
            <w:r w:rsidRPr="00572C02">
              <w:rPr>
                <w:rFonts w:ascii="Verdana" w:hAnsi="Verdana" w:cs="Arial"/>
                <w:b/>
                <w:bCs/>
                <w:sz w:val="16"/>
                <w:szCs w:val="16"/>
                <w:lang w:val="es-BO"/>
              </w:rPr>
              <w:t>AEV/DNAF/</w:t>
            </w:r>
            <w:proofErr w:type="gramStart"/>
            <w:r w:rsidRPr="00572C02">
              <w:rPr>
                <w:rFonts w:ascii="Verdana" w:hAnsi="Verdana" w:cs="Arial"/>
                <w:b/>
                <w:bCs/>
                <w:sz w:val="16"/>
                <w:szCs w:val="16"/>
                <w:lang w:val="es-BO"/>
              </w:rPr>
              <w:t>CD(</w:t>
            </w:r>
            <w:proofErr w:type="gramEnd"/>
            <w:r w:rsidRPr="00572C02">
              <w:rPr>
                <w:rFonts w:ascii="Verdana" w:hAnsi="Verdana" w:cs="Arial"/>
                <w:b/>
                <w:bCs/>
                <w:sz w:val="16"/>
                <w:szCs w:val="16"/>
                <w:lang w:val="es-BO"/>
              </w:rPr>
              <w:t>D.S.2299)/Nº014/2024</w:t>
            </w:r>
          </w:p>
        </w:tc>
        <w:tc>
          <w:tcPr>
            <w:tcW w:w="145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1C071E" w14:textId="77777777" w:rsidR="00F87F71" w:rsidRPr="00AD6FF4" w:rsidRDefault="00F87F71" w:rsidP="000904F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87F71" w:rsidRPr="00AD6FF4" w14:paraId="7A31872C" w14:textId="77777777" w:rsidTr="000904FB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BFDCB" w14:textId="77777777" w:rsidR="00F87F71" w:rsidRPr="00F87F71" w:rsidRDefault="00F87F71" w:rsidP="000904FB">
            <w:pPr>
              <w:rPr>
                <w:b/>
                <w:sz w:val="10"/>
                <w:szCs w:val="10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C40959" w14:textId="77777777" w:rsidR="00F87F71" w:rsidRPr="00F87F71" w:rsidRDefault="00F87F71" w:rsidP="000904FB">
            <w:pPr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76DF0" w14:textId="77777777" w:rsidR="00F87F71" w:rsidRPr="00F87F71" w:rsidRDefault="00F87F71" w:rsidP="000904F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F87F71" w:rsidRPr="00AD6FF4" w14:paraId="256A3C4C" w14:textId="77777777" w:rsidTr="000904FB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B8DE8" w14:textId="77777777" w:rsidR="00F87F71" w:rsidRPr="00843294" w:rsidRDefault="00F87F71" w:rsidP="000904F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DEEA" w14:textId="77777777" w:rsidR="00F87F71" w:rsidRPr="00AD6FF4" w:rsidRDefault="00F87F71" w:rsidP="000904F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B7847D" w14:textId="77777777" w:rsidR="00F87F71" w:rsidRPr="00AD6FF4" w:rsidRDefault="00F87F71" w:rsidP="000904F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625BD8" w14:textId="77777777" w:rsidR="00F87F71" w:rsidRPr="00AD6FF4" w:rsidRDefault="00F87F71" w:rsidP="000904F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87F71" w:rsidRPr="00AD6FF4" w14:paraId="19D363B2" w14:textId="77777777" w:rsidTr="000904FB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7E661" w14:textId="77777777" w:rsidR="00F87F71" w:rsidRPr="00F87F71" w:rsidRDefault="00F87F71" w:rsidP="000904FB">
            <w:pPr>
              <w:rPr>
                <w:b/>
                <w:sz w:val="10"/>
                <w:szCs w:val="10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6E0EFA" w14:textId="77777777" w:rsidR="00F87F71" w:rsidRPr="00F87F71" w:rsidRDefault="00F87F71" w:rsidP="000904FB">
            <w:pPr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414A7D" w14:textId="77777777" w:rsidR="00F87F71" w:rsidRPr="00F87F71" w:rsidRDefault="00F87F71" w:rsidP="000904F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F87F71" w:rsidRPr="00AD6FF4" w14:paraId="0EF224D4" w14:textId="77777777" w:rsidTr="000904FB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465AD" w14:textId="77777777" w:rsidR="00F87F71" w:rsidRPr="00C60BCF" w:rsidRDefault="00F87F71" w:rsidP="000904F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78AA" w14:textId="77777777" w:rsidR="00F87F71" w:rsidRPr="00C60BCF" w:rsidRDefault="00F87F71" w:rsidP="000904F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288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6ACAED" w14:textId="77777777" w:rsidR="00F87F71" w:rsidRPr="00CE35FE" w:rsidRDefault="00F87F71" w:rsidP="000904FB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20170">
              <w:rPr>
                <w:rFonts w:ascii="Arial" w:hAnsi="Arial" w:cs="Arial"/>
                <w:bCs/>
                <w:sz w:val="16"/>
                <w:szCs w:val="16"/>
                <w:lang w:val="es-BO"/>
              </w:rPr>
              <w:t xml:space="preserve">El Precio Referencial es de </w:t>
            </w:r>
            <w:r w:rsidRPr="00F20170">
              <w:rPr>
                <w:rFonts w:ascii="Arial" w:hAnsi="Arial" w:cs="Arial"/>
                <w:b/>
                <w:sz w:val="16"/>
                <w:szCs w:val="16"/>
                <w:lang w:val="es-BO"/>
              </w:rPr>
              <w:t>Bs.5.425.619,12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.-</w:t>
            </w:r>
            <w:r w:rsidRPr="00F20170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(Cinco Millones Cuatrocientos Veinticinco Mil Seiscientos Diecinueve 12/100 B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olivianos</w:t>
            </w:r>
            <w:r w:rsidRPr="00F20170">
              <w:rPr>
                <w:rFonts w:ascii="Arial" w:hAnsi="Arial" w:cs="Arial"/>
                <w:b/>
                <w:sz w:val="16"/>
                <w:szCs w:val="16"/>
                <w:lang w:val="es-BO"/>
              </w:rPr>
              <w:t>).</w:t>
            </w:r>
            <w:r w:rsidRPr="00F20170">
              <w:rPr>
                <w:rFonts w:ascii="Arial" w:hAnsi="Arial" w:cs="Arial"/>
                <w:bCs/>
                <w:sz w:val="16"/>
                <w:szCs w:val="16"/>
                <w:lang w:val="es-BO"/>
              </w:rPr>
              <w:t xml:space="preserve"> Que contempla los costos de todos los componentes del Proyecto de: Capacitación, Asistencia Técnica y Seguimiento y Provisión/Dotación de Materiales de Construcción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F7D6A5" w14:textId="77777777" w:rsidR="00F87F71" w:rsidRPr="00AD6FF4" w:rsidRDefault="00F87F71" w:rsidP="000904F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87F71" w:rsidRPr="00AD6FF4" w14:paraId="271AA587" w14:textId="77777777" w:rsidTr="000904FB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B84EC" w14:textId="77777777" w:rsidR="00F87F71" w:rsidRPr="00F87F71" w:rsidRDefault="00F87F71" w:rsidP="000904FB">
            <w:pPr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A73C81" w14:textId="77777777" w:rsidR="00F87F71" w:rsidRPr="00F87F71" w:rsidRDefault="00F87F71" w:rsidP="000904FB">
            <w:pPr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C91AEB" w14:textId="77777777" w:rsidR="00F87F71" w:rsidRPr="00F87F71" w:rsidRDefault="00F87F71" w:rsidP="000904FB">
            <w:pPr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</w:tr>
      <w:tr w:rsidR="00F87F71" w:rsidRPr="00AD6FF4" w14:paraId="7B8BA083" w14:textId="77777777" w:rsidTr="000904FB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D0522" w14:textId="77777777" w:rsidR="00F87F71" w:rsidRPr="00AD6FF4" w:rsidRDefault="00F87F71" w:rsidP="000904F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C211" w14:textId="77777777" w:rsidR="00F87F71" w:rsidRPr="00AD6FF4" w:rsidRDefault="00F87F71" w:rsidP="000904F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288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83E269" w14:textId="77777777" w:rsidR="00F87F71" w:rsidRPr="00AD6FF4" w:rsidRDefault="00F87F71" w:rsidP="000904FB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20170">
              <w:rPr>
                <w:rFonts w:ascii="Arial" w:hAnsi="Arial" w:cs="Arial"/>
                <w:sz w:val="16"/>
                <w:szCs w:val="16"/>
                <w:lang w:val="es-BO"/>
              </w:rPr>
              <w:t>El plazo total para el desarrollo del servicio de consultoría es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Pr="00F20170">
              <w:rPr>
                <w:rFonts w:ascii="Arial" w:hAnsi="Arial" w:cs="Arial"/>
                <w:sz w:val="16"/>
                <w:szCs w:val="16"/>
                <w:lang w:val="es-BO"/>
              </w:rPr>
              <w:t xml:space="preserve">de </w:t>
            </w:r>
            <w:r w:rsidRPr="00362234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 xml:space="preserve">210 (Doscientos Diez) días calendario </w:t>
            </w:r>
            <w:r w:rsidRPr="00F20170">
              <w:rPr>
                <w:rFonts w:ascii="Arial" w:hAnsi="Arial" w:cs="Arial"/>
                <w:sz w:val="16"/>
                <w:szCs w:val="16"/>
                <w:lang w:val="es-BO"/>
              </w:rPr>
              <w:t>a partir de la fecha de la Orden de Proceder emitida por el Inspector del Proyecto.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1C6FD" w14:textId="77777777" w:rsidR="00F87F71" w:rsidRPr="00AD6FF4" w:rsidRDefault="00F87F71" w:rsidP="000904F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87F71" w:rsidRPr="00AD6FF4" w14:paraId="55632D94" w14:textId="77777777" w:rsidTr="000904FB">
        <w:trPr>
          <w:trHeight w:val="5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9C22B" w14:textId="77777777" w:rsidR="00F87F71" w:rsidRPr="00F87F71" w:rsidRDefault="00F87F71" w:rsidP="000904FB">
            <w:pPr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BAB9C5" w14:textId="77777777" w:rsidR="00F87F71" w:rsidRPr="00F87F71" w:rsidRDefault="00F87F71" w:rsidP="000904FB">
            <w:pPr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75A5B6" w14:textId="77777777" w:rsidR="00F87F71" w:rsidRPr="00F87F71" w:rsidRDefault="00F87F71" w:rsidP="000904F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F87F71" w:rsidRPr="00AD6FF4" w14:paraId="7EA48A4A" w14:textId="77777777" w:rsidTr="000904FB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86759" w14:textId="77777777" w:rsidR="00F87F71" w:rsidRPr="00AD6FF4" w:rsidRDefault="00F87F71" w:rsidP="000904F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A058" w14:textId="77777777" w:rsidR="00F87F71" w:rsidRPr="00AD6FF4" w:rsidRDefault="00F87F71" w:rsidP="000904F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710FBC" w14:textId="77777777" w:rsidR="00F87F71" w:rsidRPr="00572C02" w:rsidRDefault="00F87F71" w:rsidP="000904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68E1" w14:textId="77777777" w:rsidR="00F87F71" w:rsidRPr="00C60BCF" w:rsidRDefault="00F87F71" w:rsidP="000904F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5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54CE9" w14:textId="77777777" w:rsidR="00F87F71" w:rsidRPr="00AD6FF4" w:rsidRDefault="00F87F71" w:rsidP="000904F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87F71" w:rsidRPr="00AD6FF4" w14:paraId="111E3676" w14:textId="77777777" w:rsidTr="000904FB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A3EA2" w14:textId="77777777" w:rsidR="00F87F71" w:rsidRPr="00F87F71" w:rsidRDefault="00F87F71" w:rsidP="000904FB">
            <w:pPr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21892B" w14:textId="77777777" w:rsidR="00F87F71" w:rsidRPr="00F87F71" w:rsidRDefault="00F87F71" w:rsidP="000904FB">
            <w:pPr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9818EE" w14:textId="77777777" w:rsidR="00F87F71" w:rsidRPr="00F87F71" w:rsidRDefault="00F87F71" w:rsidP="000904F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0121EC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7F552B" w14:textId="77777777" w:rsidR="00F87F71" w:rsidRPr="00F87F71" w:rsidRDefault="00F87F71" w:rsidP="000904F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324F8" w14:textId="77777777" w:rsidR="00F87F71" w:rsidRPr="00F87F71" w:rsidRDefault="00F87F71" w:rsidP="000904F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0978" w14:textId="77777777" w:rsidR="00F87F71" w:rsidRPr="00F87F71" w:rsidRDefault="00F87F71" w:rsidP="000904F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F87F71" w:rsidRPr="00AD6FF4" w14:paraId="1F9EB501" w14:textId="77777777" w:rsidTr="000904FB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BF5B4" w14:textId="77777777" w:rsidR="00F87F71" w:rsidRPr="00AD6FF4" w:rsidRDefault="00F87F71" w:rsidP="000904F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D400" w14:textId="77777777" w:rsidR="00F87F71" w:rsidRPr="00AD6FF4" w:rsidRDefault="00F87F71" w:rsidP="000904F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AB0D7E" w14:textId="77777777" w:rsidR="00F87F71" w:rsidRPr="00572C02" w:rsidRDefault="00F87F71" w:rsidP="000904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809A" w14:textId="77777777" w:rsidR="00F87F71" w:rsidRPr="00C60BCF" w:rsidRDefault="00F87F71" w:rsidP="000904F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Convocatoria Pública Nacional 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F6817" w14:textId="77777777" w:rsidR="00F87F71" w:rsidRPr="00AD6FF4" w:rsidRDefault="00F87F71" w:rsidP="000904F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91386" w14:textId="77777777" w:rsidR="00F87F71" w:rsidRPr="00AD6FF4" w:rsidRDefault="00F87F71" w:rsidP="000904F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87F71" w:rsidRPr="00AD6FF4" w14:paraId="075C0524" w14:textId="77777777" w:rsidTr="000904FB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2991E" w14:textId="77777777" w:rsidR="00F87F71" w:rsidRPr="00F87F71" w:rsidRDefault="00F87F71" w:rsidP="000904FB">
            <w:pPr>
              <w:rPr>
                <w:b/>
                <w:sz w:val="10"/>
                <w:szCs w:val="10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08DEC0" w14:textId="77777777" w:rsidR="00F87F71" w:rsidRPr="00F87F71" w:rsidRDefault="00F87F71" w:rsidP="000904FB">
            <w:pPr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565733" w14:textId="77777777" w:rsidR="00F87F71" w:rsidRPr="00F87F71" w:rsidRDefault="00F87F71" w:rsidP="000904F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F87F71" w:rsidRPr="00AD6FF4" w14:paraId="29F3B673" w14:textId="77777777" w:rsidTr="000904FB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DDFBC" w14:textId="77777777" w:rsidR="00F87F71" w:rsidRPr="00AD6FF4" w:rsidRDefault="00F87F71" w:rsidP="000904F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2F34" w14:textId="77777777" w:rsidR="00F87F71" w:rsidRPr="00AD6FF4" w:rsidRDefault="00F87F71" w:rsidP="000904F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C893C4" w14:textId="77777777" w:rsidR="00F87F71" w:rsidRPr="00572C02" w:rsidRDefault="00F87F71" w:rsidP="000904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572C02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90AE" w14:textId="77777777" w:rsidR="00F87F71" w:rsidRPr="00AD6FF4" w:rsidRDefault="00F87F71" w:rsidP="000904F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90522D" w14:textId="77777777" w:rsidR="00F87F71" w:rsidRPr="00AD6FF4" w:rsidRDefault="00F87F71" w:rsidP="000904F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D88EE" w14:textId="77777777" w:rsidR="00F87F71" w:rsidRPr="00AD6FF4" w:rsidRDefault="00F87F71" w:rsidP="000904F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ABA3F" w14:textId="77777777" w:rsidR="00F87F71" w:rsidRPr="00AD6FF4" w:rsidRDefault="00F87F71" w:rsidP="000904F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77EE0A" w14:textId="77777777" w:rsidR="00F87F71" w:rsidRPr="00AD6FF4" w:rsidRDefault="00F87F71" w:rsidP="000904F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87F71" w:rsidRPr="00AD6FF4" w14:paraId="56A1623D" w14:textId="77777777" w:rsidTr="000904FB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B11D4" w14:textId="77777777" w:rsidR="00F87F71" w:rsidRPr="00F87F71" w:rsidRDefault="00F87F71" w:rsidP="000904FB">
            <w:pPr>
              <w:rPr>
                <w:b/>
                <w:sz w:val="10"/>
                <w:szCs w:val="10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D7A066" w14:textId="77777777" w:rsidR="00F87F71" w:rsidRPr="00F87F71" w:rsidRDefault="00F87F71" w:rsidP="000904FB">
            <w:pPr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12D3E" w14:textId="77777777" w:rsidR="00F87F71" w:rsidRPr="00F87F71" w:rsidRDefault="00F87F71" w:rsidP="000904F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F87F71" w:rsidRPr="00AD6FF4" w14:paraId="132782DE" w14:textId="77777777" w:rsidTr="000904FB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29947" w14:textId="77777777" w:rsidR="00F87F71" w:rsidRPr="00AD6FF4" w:rsidRDefault="00F87F71" w:rsidP="000904F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F2EF" w14:textId="77777777" w:rsidR="00F87F71" w:rsidRPr="00AD6FF4" w:rsidRDefault="00F87F71" w:rsidP="000904F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BAB93B" w14:textId="77777777" w:rsidR="00F87F71" w:rsidRPr="00572C02" w:rsidRDefault="00F87F71" w:rsidP="000904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572C02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95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D064" w14:textId="77777777" w:rsidR="00F87F71" w:rsidRPr="00C60BCF" w:rsidRDefault="00F87F71" w:rsidP="000904FB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87F71" w:rsidRPr="00AD6FF4" w14:paraId="1EE3D180" w14:textId="77777777" w:rsidTr="000904FB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43FE9" w14:textId="77777777" w:rsidR="00F87F71" w:rsidRPr="00AD6FF4" w:rsidRDefault="00F87F71" w:rsidP="000904F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AF81" w14:textId="77777777" w:rsidR="00F87F71" w:rsidRPr="00572C02" w:rsidRDefault="00F87F71" w:rsidP="000904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572C02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: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EDA409" w14:textId="77777777" w:rsidR="00F87F71" w:rsidRPr="00572C02" w:rsidRDefault="00F87F71" w:rsidP="000904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572C02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9B46" w14:textId="77777777" w:rsidR="00F87F71" w:rsidRPr="00C60BCF" w:rsidRDefault="00F87F71" w:rsidP="000904FB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87F71" w:rsidRPr="00AD6FF4" w14:paraId="02177E14" w14:textId="77777777" w:rsidTr="000904FB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8DE43" w14:textId="77777777" w:rsidR="00F87F71" w:rsidRPr="00AD6FF4" w:rsidRDefault="00F87F71" w:rsidP="000904F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841D" w14:textId="77777777" w:rsidR="00F87F71" w:rsidRPr="00AD6FF4" w:rsidRDefault="00F87F71" w:rsidP="000904F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1002DB" w14:textId="77777777" w:rsidR="00F87F71" w:rsidRPr="00AD6FF4" w:rsidRDefault="00F87F71" w:rsidP="000904F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7FD8" w14:textId="77777777" w:rsidR="00F87F71" w:rsidRPr="00C60BCF" w:rsidRDefault="00F87F71" w:rsidP="000904FB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87F71" w:rsidRPr="00AD6FF4" w14:paraId="4CEF94DE" w14:textId="77777777" w:rsidTr="000904FB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C7B5D" w14:textId="77777777" w:rsidR="00F87F71" w:rsidRPr="00AD6FF4" w:rsidRDefault="00F87F71" w:rsidP="000904F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7E2C" w14:textId="77777777" w:rsidR="00F87F71" w:rsidRPr="00AD6FF4" w:rsidRDefault="00F87F71" w:rsidP="000904F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313C" w14:textId="77777777" w:rsidR="00F87F71" w:rsidRPr="00AD6FF4" w:rsidRDefault="00F87F71" w:rsidP="000904F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76B5" w14:textId="77777777" w:rsidR="00F87F71" w:rsidRPr="00AD6FF4" w:rsidRDefault="00F87F71" w:rsidP="000904F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0A85C22B" w14:textId="77777777" w:rsidR="00F87F71" w:rsidRPr="00AD6FF4" w:rsidRDefault="00F87F71" w:rsidP="000904FB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98E1" w14:textId="77777777" w:rsidR="00F87F71" w:rsidRDefault="00F87F71" w:rsidP="000904F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08D3BE7E" w14:textId="77777777" w:rsidR="00F87F71" w:rsidRPr="00AD6FF4" w:rsidRDefault="00F87F71" w:rsidP="000904F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3E3F9794" w14:textId="77777777" w:rsidR="00F87F71" w:rsidRPr="00AD6FF4" w:rsidRDefault="00F87F71" w:rsidP="000904FB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DE43" w14:textId="77777777" w:rsidR="00F87F71" w:rsidRPr="00AD6FF4" w:rsidRDefault="00F87F71" w:rsidP="000904F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6D7C" w14:textId="77777777" w:rsidR="00F87F71" w:rsidRPr="00AD6FF4" w:rsidRDefault="00F87F71" w:rsidP="000904F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E9EB" w14:textId="77777777" w:rsidR="00F87F71" w:rsidRPr="00AD6FF4" w:rsidRDefault="00F87F71" w:rsidP="000904F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87F71" w:rsidRPr="00AD6FF4" w14:paraId="1AB89141" w14:textId="77777777" w:rsidTr="000904FB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EE0D7" w14:textId="77777777" w:rsidR="00F87F71" w:rsidRPr="00AD6FF4" w:rsidRDefault="00F87F71" w:rsidP="000904F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7469EE" w14:textId="77777777" w:rsidR="00F87F71" w:rsidRPr="00AD6FF4" w:rsidRDefault="00F87F71" w:rsidP="000904F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906D" w14:textId="77777777" w:rsidR="00F87F71" w:rsidRPr="00AD6FF4" w:rsidRDefault="00F87F71" w:rsidP="000904F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16B95" w14:textId="77777777" w:rsidR="00F87F71" w:rsidRPr="00AD6FF4" w:rsidRDefault="00F87F71" w:rsidP="000904F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FFA1" w14:textId="77777777" w:rsidR="00F87F71" w:rsidRPr="00AD6FF4" w:rsidRDefault="00F87F71" w:rsidP="000904F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43AEC9" w14:textId="77777777" w:rsidR="00F87F71" w:rsidRPr="00311E67" w:rsidRDefault="00F87F71" w:rsidP="000904F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330D" w14:textId="77777777" w:rsidR="00F87F71" w:rsidRPr="00311E67" w:rsidRDefault="00F87F71" w:rsidP="000904F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D4785B" w14:textId="77777777" w:rsidR="00F87F71" w:rsidRPr="00311E67" w:rsidRDefault="00F87F71" w:rsidP="000904F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ED7C" w14:textId="77777777" w:rsidR="00F87F71" w:rsidRPr="00AD6FF4" w:rsidRDefault="00F87F71" w:rsidP="000904F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2"/>
    </w:tbl>
    <w:p w14:paraId="35A930F9" w14:textId="77777777" w:rsidR="00F87F71" w:rsidRPr="00CE35FE" w:rsidRDefault="00F87F71" w:rsidP="00F87F71">
      <w:pPr>
        <w:rPr>
          <w:sz w:val="6"/>
          <w:szCs w:val="6"/>
          <w:lang w:val="es-BO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1083"/>
        <w:gridCol w:w="833"/>
        <w:gridCol w:w="165"/>
        <w:gridCol w:w="120"/>
        <w:gridCol w:w="1289"/>
        <w:gridCol w:w="120"/>
        <w:gridCol w:w="1430"/>
        <w:gridCol w:w="120"/>
        <w:gridCol w:w="282"/>
        <w:gridCol w:w="2941"/>
        <w:gridCol w:w="385"/>
      </w:tblGrid>
      <w:tr w:rsidR="00F87F71" w:rsidRPr="00F87F71" w14:paraId="464D6461" w14:textId="77777777" w:rsidTr="00F87F71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36C88970" w14:textId="77777777" w:rsidR="00F87F71" w:rsidRPr="00F87F71" w:rsidRDefault="00F87F71" w:rsidP="00F87F71">
            <w:pPr>
              <w:numPr>
                <w:ilvl w:val="0"/>
                <w:numId w:val="2"/>
              </w:numPr>
              <w:rPr>
                <w:b/>
                <w:sz w:val="14"/>
                <w:szCs w:val="14"/>
                <w:lang w:val="es-BO"/>
              </w:rPr>
            </w:pPr>
            <w:r w:rsidRPr="00F87F71">
              <w:rPr>
                <w:rFonts w:ascii="Arial" w:hAnsi="Arial" w:cs="Arial"/>
                <w:b/>
                <w:color w:val="FFFFFF"/>
                <w:sz w:val="14"/>
                <w:szCs w:val="14"/>
                <w:lang w:val="es-BO"/>
              </w:rPr>
              <w:t>DATOS</w:t>
            </w:r>
            <w:r w:rsidRPr="00F87F71">
              <w:rPr>
                <w:rFonts w:ascii="Arial" w:hAnsi="Arial" w:cs="Arial"/>
                <w:b/>
                <w:sz w:val="14"/>
                <w:szCs w:val="14"/>
                <w:lang w:val="es-BO"/>
              </w:rPr>
              <w:t xml:space="preserve"> GENERALES DE LA AEVIVIENDA</w:t>
            </w:r>
          </w:p>
        </w:tc>
      </w:tr>
      <w:tr w:rsidR="00F87F71" w:rsidRPr="00F87F71" w14:paraId="7029CF90" w14:textId="77777777" w:rsidTr="00F87F7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43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0BD26" w14:textId="77777777" w:rsidR="00F87F71" w:rsidRPr="00F87F71" w:rsidRDefault="00F87F71" w:rsidP="000904FB">
            <w:pPr>
              <w:jc w:val="right"/>
              <w:rPr>
                <w:b/>
                <w:sz w:val="14"/>
                <w:szCs w:val="14"/>
                <w:lang w:val="es-BO"/>
              </w:rPr>
            </w:pPr>
          </w:p>
        </w:tc>
        <w:tc>
          <w:tcPr>
            <w:tcW w:w="8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52176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3471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5190B8" w14:textId="77777777" w:rsidR="00F87F71" w:rsidRPr="00F87F71" w:rsidRDefault="00F87F71" w:rsidP="000904F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87F71" w:rsidRPr="00F87F71" w14:paraId="165B4EC8" w14:textId="77777777" w:rsidTr="00F87F7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4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CB6A9" w14:textId="77777777" w:rsidR="00F87F71" w:rsidRPr="00F87F71" w:rsidRDefault="00F87F71" w:rsidP="000904FB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F87F71">
              <w:rPr>
                <w:rFonts w:ascii="Arial" w:hAnsi="Arial" w:cs="Arial"/>
                <w:b/>
                <w:sz w:val="14"/>
                <w:szCs w:val="14"/>
                <w:lang w:val="es-BO"/>
              </w:rPr>
              <w:t>Nombre de la entidad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821DF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F87F71">
              <w:rPr>
                <w:rFonts w:ascii="Arial" w:hAnsi="Arial" w:cs="Arial"/>
                <w:b/>
                <w:sz w:val="14"/>
                <w:szCs w:val="14"/>
                <w:lang w:val="es-BO"/>
              </w:rPr>
              <w:t>: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9C855DC" w14:textId="77777777" w:rsidR="00F87F71" w:rsidRPr="00F87F71" w:rsidRDefault="00F87F71" w:rsidP="000904F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10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592977D" w14:textId="77777777" w:rsidR="00F87F71" w:rsidRPr="00F87F71" w:rsidRDefault="00F87F71" w:rsidP="000904F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87F71">
              <w:rPr>
                <w:rFonts w:ascii="Arial" w:hAnsi="Arial" w:cs="Arial"/>
                <w:sz w:val="14"/>
                <w:szCs w:val="14"/>
                <w:lang w:val="es-BO"/>
              </w:rPr>
              <w:t>AGENCIA ESTATAL DE VIVIENDA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CA6396" w14:textId="77777777" w:rsidR="00F87F71" w:rsidRPr="00F87F71" w:rsidRDefault="00F87F71" w:rsidP="000904F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87F71" w:rsidRPr="00F87F71" w14:paraId="519DEBE4" w14:textId="77777777" w:rsidTr="00F87F7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43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A079A" w14:textId="77777777" w:rsidR="00F87F71" w:rsidRPr="00F87F71" w:rsidRDefault="00F87F71" w:rsidP="000904FB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F87F71">
              <w:rPr>
                <w:rFonts w:ascii="Arial" w:hAnsi="Arial" w:cs="Arial"/>
                <w:b/>
                <w:sz w:val="14"/>
                <w:szCs w:val="14"/>
                <w:lang w:val="es-BO"/>
              </w:rPr>
              <w:t>Domicilio</w:t>
            </w:r>
          </w:p>
          <w:p w14:paraId="78327A94" w14:textId="77777777" w:rsidR="00F87F71" w:rsidRPr="00F87F71" w:rsidRDefault="00F87F71" w:rsidP="000904FB">
            <w:pPr>
              <w:ind w:left="-1673" w:right="-1"/>
              <w:jc w:val="right"/>
              <w:rPr>
                <w:i/>
                <w:sz w:val="14"/>
                <w:szCs w:val="14"/>
                <w:lang w:val="es-BO"/>
              </w:rPr>
            </w:pPr>
            <w:r w:rsidRPr="00F87F71">
              <w:rPr>
                <w:i/>
                <w:sz w:val="14"/>
                <w:szCs w:val="14"/>
                <w:lang w:val="es-BO"/>
              </w:rPr>
              <w:t>(fijado para el proceso de contratación)</w:t>
            </w: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958596" w14:textId="77777777" w:rsidR="00F87F71" w:rsidRPr="00F87F71" w:rsidRDefault="00F87F71" w:rsidP="000904FB">
            <w:pPr>
              <w:jc w:val="center"/>
              <w:rPr>
                <w:b/>
                <w:sz w:val="14"/>
                <w:szCs w:val="14"/>
                <w:lang w:val="es-BO"/>
              </w:rPr>
            </w:pPr>
            <w:r w:rsidRPr="00F87F71">
              <w:rPr>
                <w:b/>
                <w:sz w:val="14"/>
                <w:szCs w:val="14"/>
                <w:lang w:val="es-BO"/>
              </w:rPr>
              <w:t>: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2B537" w14:textId="77777777" w:rsidR="00F87F71" w:rsidRPr="00F87F71" w:rsidRDefault="00F87F71" w:rsidP="000904FB">
            <w:pPr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EE422" w14:textId="77777777" w:rsidR="00F87F71" w:rsidRPr="00F87F71" w:rsidRDefault="00F87F71" w:rsidP="000904FB">
            <w:pPr>
              <w:jc w:val="center"/>
              <w:rPr>
                <w:i/>
                <w:sz w:val="14"/>
                <w:szCs w:val="14"/>
                <w:lang w:val="es-BO"/>
              </w:rPr>
            </w:pPr>
            <w:r w:rsidRPr="00F87F71">
              <w:rPr>
                <w:i/>
                <w:sz w:val="14"/>
                <w:szCs w:val="14"/>
                <w:lang w:val="es-BO"/>
              </w:rPr>
              <w:t>Ciudad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2CE6E" w14:textId="77777777" w:rsidR="00F87F71" w:rsidRPr="00F87F71" w:rsidRDefault="00F87F71" w:rsidP="000904FB">
            <w:pPr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964940" w14:textId="77777777" w:rsidR="00F87F71" w:rsidRPr="00F87F71" w:rsidRDefault="00F87F71" w:rsidP="000904FB">
            <w:pPr>
              <w:jc w:val="center"/>
              <w:rPr>
                <w:i/>
                <w:sz w:val="14"/>
                <w:szCs w:val="14"/>
                <w:lang w:val="es-BO"/>
              </w:rPr>
            </w:pPr>
            <w:r w:rsidRPr="00F87F71">
              <w:rPr>
                <w:i/>
                <w:sz w:val="14"/>
                <w:szCs w:val="14"/>
                <w:lang w:val="es-BO"/>
              </w:rPr>
              <w:t>Zona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4D651" w14:textId="77777777" w:rsidR="00F87F71" w:rsidRPr="00F87F71" w:rsidRDefault="00F87F71" w:rsidP="000904FB">
            <w:pPr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1ED8DC" w14:textId="77777777" w:rsidR="00F87F71" w:rsidRPr="00F87F71" w:rsidRDefault="00F87F71" w:rsidP="000904FB">
            <w:pPr>
              <w:jc w:val="center"/>
              <w:rPr>
                <w:i/>
                <w:sz w:val="14"/>
                <w:szCs w:val="14"/>
                <w:lang w:val="es-BO"/>
              </w:rPr>
            </w:pPr>
            <w:r w:rsidRPr="00F87F71">
              <w:rPr>
                <w:i/>
                <w:sz w:val="14"/>
                <w:szCs w:val="14"/>
                <w:lang w:val="es-BO"/>
              </w:rPr>
              <w:t>Dirección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725E71" w14:textId="77777777" w:rsidR="00F87F71" w:rsidRPr="00F87F71" w:rsidRDefault="00F87F71" w:rsidP="000904FB">
            <w:pPr>
              <w:rPr>
                <w:i/>
                <w:sz w:val="14"/>
                <w:szCs w:val="14"/>
                <w:lang w:val="es-BO"/>
              </w:rPr>
            </w:pPr>
          </w:p>
        </w:tc>
      </w:tr>
      <w:tr w:rsidR="00F87F71" w:rsidRPr="00F87F71" w14:paraId="00C878D9" w14:textId="77777777" w:rsidTr="00F87F7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43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F77AD" w14:textId="77777777" w:rsidR="00F87F71" w:rsidRPr="00F87F71" w:rsidRDefault="00F87F71" w:rsidP="000904FB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EE642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E47DF1" w14:textId="77777777" w:rsidR="00F87F71" w:rsidRPr="00F87F71" w:rsidRDefault="00F87F71" w:rsidP="000904F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2C06C13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87F71">
              <w:rPr>
                <w:rFonts w:ascii="Arial" w:hAnsi="Arial" w:cs="Arial"/>
                <w:sz w:val="14"/>
                <w:szCs w:val="14"/>
                <w:lang w:val="es-BO"/>
              </w:rPr>
              <w:t>La Paz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FF19D3" w14:textId="77777777" w:rsidR="00F87F71" w:rsidRPr="00F87F71" w:rsidRDefault="00F87F71" w:rsidP="000904F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78E967D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87F71">
              <w:rPr>
                <w:rFonts w:ascii="Arial" w:hAnsi="Arial" w:cs="Arial"/>
                <w:sz w:val="14"/>
                <w:szCs w:val="14"/>
                <w:lang w:val="es-BO"/>
              </w:rPr>
              <w:t>Sopocachi Bajo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2FDCEE" w14:textId="77777777" w:rsidR="00F87F71" w:rsidRPr="00F87F71" w:rsidRDefault="00F87F71" w:rsidP="000904F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B3B4DAF" w14:textId="77777777" w:rsidR="00F87F71" w:rsidRPr="00F87F71" w:rsidRDefault="00F87F71" w:rsidP="000904FB">
            <w:pPr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87F71">
              <w:rPr>
                <w:rFonts w:ascii="Arial" w:hAnsi="Arial" w:cs="Arial"/>
                <w:sz w:val="14"/>
                <w:szCs w:val="14"/>
                <w:lang w:val="es-BO"/>
              </w:rPr>
              <w:t xml:space="preserve">Calle Fernando Guachalla </w:t>
            </w:r>
            <w:proofErr w:type="spellStart"/>
            <w:r w:rsidRPr="00F87F71">
              <w:rPr>
                <w:rFonts w:ascii="Arial" w:hAnsi="Arial" w:cs="Arial"/>
                <w:sz w:val="14"/>
                <w:szCs w:val="14"/>
                <w:lang w:val="es-BO"/>
              </w:rPr>
              <w:t>N°</w:t>
            </w:r>
            <w:proofErr w:type="spellEnd"/>
            <w:r w:rsidRPr="00F87F71">
              <w:rPr>
                <w:rFonts w:ascii="Arial" w:hAnsi="Arial" w:cs="Arial"/>
                <w:sz w:val="14"/>
                <w:szCs w:val="14"/>
                <w:lang w:val="es-BO"/>
              </w:rPr>
              <w:t xml:space="preserve"> 411, esq. Av. 20 de Octubre Edif. Ex CONAVI.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200764" w14:textId="77777777" w:rsidR="00F87F71" w:rsidRPr="00F87F71" w:rsidRDefault="00F87F71" w:rsidP="000904F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87F71" w:rsidRPr="00F87F71" w14:paraId="597354CB" w14:textId="77777777" w:rsidTr="00F87F7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4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0D781" w14:textId="77777777" w:rsidR="00F87F71" w:rsidRPr="00F87F71" w:rsidRDefault="00F87F71" w:rsidP="000904FB">
            <w:pPr>
              <w:jc w:val="right"/>
              <w:rPr>
                <w:b/>
                <w:sz w:val="14"/>
                <w:szCs w:val="14"/>
                <w:lang w:val="es-BO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82BF5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3471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EB2EE9" w14:textId="77777777" w:rsidR="00F87F71" w:rsidRPr="00F87F71" w:rsidRDefault="00F87F71" w:rsidP="000904F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87F71" w:rsidRPr="00F87F71" w14:paraId="63F1FEE4" w14:textId="77777777" w:rsidTr="00F87F7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8D9C6" w14:textId="77777777" w:rsidR="00F87F71" w:rsidRPr="00F87F71" w:rsidRDefault="00F87F71" w:rsidP="000904FB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F87F71">
              <w:rPr>
                <w:rFonts w:ascii="Arial" w:hAnsi="Arial" w:cs="Arial"/>
                <w:b/>
                <w:sz w:val="14"/>
                <w:szCs w:val="14"/>
                <w:lang w:val="es-BO"/>
              </w:rPr>
              <w:t>Teléfono: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751740B1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F87F71">
              <w:rPr>
                <w:rFonts w:ascii="Arial" w:hAnsi="Arial" w:cs="Arial"/>
                <w:bCs/>
                <w:sz w:val="14"/>
                <w:szCs w:val="14"/>
                <w:lang w:val="es-BO"/>
              </w:rPr>
              <w:t>(591-2) 2148747, 2148984</w:t>
            </w:r>
          </w:p>
        </w:tc>
        <w:tc>
          <w:tcPr>
            <w:tcW w:w="43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19B63F" w14:textId="77777777" w:rsidR="00F87F71" w:rsidRPr="00F87F71" w:rsidRDefault="00F87F71" w:rsidP="000904FB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F87F71">
              <w:rPr>
                <w:rFonts w:ascii="Arial" w:hAnsi="Arial" w:cs="Arial"/>
                <w:b/>
                <w:sz w:val="14"/>
                <w:szCs w:val="14"/>
                <w:lang w:val="es-BO"/>
              </w:rPr>
              <w:t>Fax: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D7150C0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F87F71">
              <w:rPr>
                <w:rFonts w:ascii="Arial" w:hAnsi="Arial" w:cs="Arial"/>
                <w:bCs/>
                <w:sz w:val="14"/>
                <w:szCs w:val="14"/>
                <w:lang w:val="es-BO"/>
              </w:rPr>
              <w:t>2148743</w:t>
            </w:r>
          </w:p>
        </w:tc>
        <w:tc>
          <w:tcPr>
            <w:tcW w:w="101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F33A2A0" w14:textId="77777777" w:rsidR="00F87F71" w:rsidRPr="00F87F71" w:rsidRDefault="00F87F71" w:rsidP="000904FB">
            <w:pPr>
              <w:jc w:val="right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87F71">
              <w:rPr>
                <w:rFonts w:ascii="Arial" w:hAnsi="Arial" w:cs="Arial"/>
                <w:b/>
                <w:sz w:val="14"/>
                <w:szCs w:val="14"/>
                <w:lang w:val="es-BO"/>
              </w:rPr>
              <w:t>Correo electrónico:</w:t>
            </w: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AF2BBE7" w14:textId="77777777" w:rsidR="00F87F71" w:rsidRPr="00F87F71" w:rsidRDefault="002B09FC" w:rsidP="000904FB">
            <w:pPr>
              <w:jc w:val="center"/>
              <w:rPr>
                <w:rFonts w:ascii="Verdana" w:hAnsi="Verdana"/>
                <w:sz w:val="14"/>
                <w:szCs w:val="14"/>
              </w:rPr>
            </w:pPr>
            <w:hyperlink r:id="rId7" w:history="1">
              <w:r w:rsidR="00F87F71" w:rsidRPr="00F87F71">
                <w:rPr>
                  <w:rStyle w:val="Hipervnculo"/>
                  <w:rFonts w:ascii="Verdana" w:hAnsi="Verdana"/>
                  <w:sz w:val="14"/>
                  <w:szCs w:val="14"/>
                  <w:lang w:val="es-BO"/>
                </w:rPr>
                <w:t>cristian.torrez@aevivienda.gob.bo</w:t>
              </w:r>
            </w:hyperlink>
          </w:p>
          <w:p w14:paraId="3D1F566C" w14:textId="77777777" w:rsidR="00F87F71" w:rsidRPr="00F87F71" w:rsidRDefault="002B09FC" w:rsidP="000904FB">
            <w:pPr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hyperlink r:id="rId8" w:history="1">
              <w:r w:rsidR="00F87F71" w:rsidRPr="00F87F71">
                <w:rPr>
                  <w:rStyle w:val="Hipervnculo"/>
                  <w:rFonts w:ascii="Verdana" w:hAnsi="Verdana" w:cs="Arial"/>
                  <w:sz w:val="14"/>
                  <w:szCs w:val="14"/>
                  <w:lang w:val="es-BO"/>
                </w:rPr>
                <w:t>limbergvillegas@aevivienda.gob.bo</w:t>
              </w:r>
            </w:hyperlink>
          </w:p>
          <w:p w14:paraId="76434E57" w14:textId="77777777" w:rsidR="00F87F71" w:rsidRPr="00F87F71" w:rsidRDefault="002B09FC" w:rsidP="000904FB">
            <w:pPr>
              <w:jc w:val="center"/>
              <w:rPr>
                <w:rStyle w:val="Hipervnculo"/>
                <w:rFonts w:ascii="Verdana" w:hAnsi="Verdana" w:cs="Arial"/>
                <w:sz w:val="14"/>
                <w:szCs w:val="14"/>
                <w:lang w:val="es-BO"/>
              </w:rPr>
            </w:pPr>
            <w:hyperlink r:id="rId9" w:history="1">
              <w:r w:rsidR="00F87F71" w:rsidRPr="00F87F71">
                <w:rPr>
                  <w:rStyle w:val="Hipervnculo"/>
                  <w:rFonts w:ascii="Verdana" w:hAnsi="Verdana" w:cs="Arial"/>
                  <w:sz w:val="14"/>
                  <w:szCs w:val="14"/>
                  <w:lang w:val="es-BO"/>
                </w:rPr>
                <w:t>erick.delgado@aevivienda.gob.bo</w:t>
              </w:r>
            </w:hyperlink>
          </w:p>
          <w:p w14:paraId="0F214908" w14:textId="77777777" w:rsidR="00F87F71" w:rsidRPr="00F87F71" w:rsidRDefault="002B09FC" w:rsidP="000904FB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hyperlink r:id="rId10" w:history="1">
              <w:r w:rsidR="00F87F71" w:rsidRPr="00F87F71">
                <w:rPr>
                  <w:rFonts w:ascii="Verdana" w:hAnsi="Verdana" w:cs="Arial"/>
                  <w:color w:val="0000FF"/>
                  <w:sz w:val="14"/>
                  <w:szCs w:val="14"/>
                  <w:u w:val="single"/>
                </w:rPr>
                <w:t>natalia.gallardo@aevivienda.gob.bo</w:t>
              </w:r>
            </w:hyperlink>
            <w:r w:rsidR="00F87F71" w:rsidRPr="00F87F71">
              <w:rPr>
                <w:rFonts w:ascii="Verdana" w:hAnsi="Verdana" w:cs="Arial"/>
                <w:sz w:val="14"/>
                <w:szCs w:val="14"/>
              </w:rPr>
              <w:t xml:space="preserve"> </w:t>
            </w:r>
          </w:p>
          <w:p w14:paraId="0AFB8144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9ABA82" w14:textId="77777777" w:rsidR="00F87F71" w:rsidRPr="00F87F71" w:rsidRDefault="00F87F71" w:rsidP="000904F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87F71" w:rsidRPr="00F87F71" w14:paraId="4E81A21F" w14:textId="77777777" w:rsidTr="00F87F7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C5FCC" w14:textId="77777777" w:rsidR="00F87F71" w:rsidRPr="00F87F71" w:rsidRDefault="00F87F71" w:rsidP="000904FB">
            <w:pPr>
              <w:jc w:val="right"/>
              <w:rPr>
                <w:b/>
                <w:sz w:val="14"/>
                <w:szCs w:val="14"/>
                <w:lang w:val="es-BO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83EF53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34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114E" w14:textId="77777777" w:rsidR="00F87F71" w:rsidRPr="00F87F71" w:rsidRDefault="00F87F71" w:rsidP="000904F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</w:tbl>
    <w:p w14:paraId="5E354F5C" w14:textId="77777777" w:rsidR="00F87F71" w:rsidRPr="00F87F71" w:rsidRDefault="00F87F71" w:rsidP="00F87F71">
      <w:pPr>
        <w:rPr>
          <w:sz w:val="6"/>
          <w:szCs w:val="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172"/>
        <w:gridCol w:w="124"/>
        <w:gridCol w:w="975"/>
        <w:gridCol w:w="124"/>
        <w:gridCol w:w="1204"/>
        <w:gridCol w:w="124"/>
        <w:gridCol w:w="761"/>
        <w:gridCol w:w="538"/>
        <w:gridCol w:w="240"/>
        <w:gridCol w:w="2521"/>
        <w:gridCol w:w="148"/>
      </w:tblGrid>
      <w:tr w:rsidR="00F87F71" w:rsidRPr="00F87F71" w14:paraId="2D23EE81" w14:textId="77777777" w:rsidTr="000904F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3E325CEE" w14:textId="77777777" w:rsidR="00F87F71" w:rsidRPr="00F87F71" w:rsidRDefault="00F87F71" w:rsidP="00F87F71">
            <w:pPr>
              <w:numPr>
                <w:ilvl w:val="0"/>
                <w:numId w:val="2"/>
              </w:numPr>
              <w:rPr>
                <w:b/>
                <w:sz w:val="14"/>
                <w:szCs w:val="14"/>
                <w:lang w:val="es-BO"/>
              </w:rPr>
            </w:pPr>
            <w:r w:rsidRPr="00F87F71">
              <w:rPr>
                <w:rFonts w:ascii="Arial" w:hAnsi="Arial" w:cs="Arial"/>
                <w:b/>
                <w:color w:val="FFFFFF"/>
                <w:sz w:val="14"/>
                <w:szCs w:val="14"/>
                <w:lang w:val="es-BO"/>
              </w:rPr>
              <w:t>PERSONAL</w:t>
            </w:r>
            <w:r w:rsidRPr="00F87F71">
              <w:rPr>
                <w:rFonts w:ascii="Arial" w:hAnsi="Arial" w:cs="Arial"/>
                <w:b/>
                <w:sz w:val="14"/>
                <w:szCs w:val="14"/>
                <w:lang w:val="es-BO"/>
              </w:rPr>
              <w:t xml:space="preserve"> DE LA ENTIDAD</w:t>
            </w:r>
          </w:p>
        </w:tc>
      </w:tr>
      <w:tr w:rsidR="00F87F71" w:rsidRPr="00F87F71" w14:paraId="396647B5" w14:textId="77777777" w:rsidTr="000904FB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18EBF" w14:textId="77777777" w:rsidR="00F87F71" w:rsidRPr="00F87F71" w:rsidRDefault="00F87F71" w:rsidP="000904FB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E24F4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EC903D" w14:textId="77777777" w:rsidR="00F87F71" w:rsidRPr="00F87F71" w:rsidRDefault="00F87F71" w:rsidP="000904FB">
            <w:pPr>
              <w:jc w:val="center"/>
              <w:rPr>
                <w:sz w:val="14"/>
                <w:szCs w:val="14"/>
                <w:lang w:val="es-BO"/>
              </w:rPr>
            </w:pPr>
          </w:p>
        </w:tc>
      </w:tr>
      <w:tr w:rsidR="00F87F71" w:rsidRPr="00F87F71" w14:paraId="452BA2DD" w14:textId="77777777" w:rsidTr="000904F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D9B28A" w14:textId="77777777" w:rsidR="00F87F71" w:rsidRPr="00F87F71" w:rsidRDefault="00F87F71" w:rsidP="000904FB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F87F71">
              <w:rPr>
                <w:rFonts w:ascii="Arial" w:hAnsi="Arial" w:cs="Arial"/>
                <w:b/>
                <w:sz w:val="14"/>
                <w:szCs w:val="14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30C0E" w14:textId="77777777" w:rsidR="00F87F71" w:rsidRPr="00F87F71" w:rsidRDefault="00F87F71" w:rsidP="000904FB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F87F71">
              <w:rPr>
                <w:rFonts w:ascii="Arial" w:hAnsi="Arial" w:cs="Arial"/>
                <w:b/>
                <w:sz w:val="14"/>
                <w:szCs w:val="14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27092" w14:textId="77777777" w:rsidR="00F87F71" w:rsidRPr="00F87F71" w:rsidRDefault="00F87F71" w:rsidP="000904FB">
            <w:pPr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7551B4" w14:textId="77777777" w:rsidR="00F87F71" w:rsidRPr="00F87F71" w:rsidRDefault="00F87F71" w:rsidP="000904FB">
            <w:pPr>
              <w:jc w:val="center"/>
              <w:rPr>
                <w:i/>
                <w:sz w:val="14"/>
                <w:szCs w:val="14"/>
                <w:lang w:val="es-BO"/>
              </w:rPr>
            </w:pPr>
            <w:r w:rsidRPr="00F87F71">
              <w:rPr>
                <w:i/>
                <w:sz w:val="14"/>
                <w:szCs w:val="14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C36DD" w14:textId="77777777" w:rsidR="00F87F71" w:rsidRPr="00F87F71" w:rsidRDefault="00F87F71" w:rsidP="000904FB">
            <w:pPr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619946" w14:textId="77777777" w:rsidR="00F87F71" w:rsidRPr="00F87F71" w:rsidRDefault="00F87F71" w:rsidP="000904FB">
            <w:pPr>
              <w:jc w:val="center"/>
              <w:rPr>
                <w:i/>
                <w:sz w:val="14"/>
                <w:szCs w:val="14"/>
                <w:lang w:val="es-BO"/>
              </w:rPr>
            </w:pPr>
            <w:r w:rsidRPr="00F87F71">
              <w:rPr>
                <w:i/>
                <w:sz w:val="14"/>
                <w:szCs w:val="14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1D5DF" w14:textId="77777777" w:rsidR="00F87F71" w:rsidRPr="00F87F71" w:rsidRDefault="00F87F71" w:rsidP="000904FB">
            <w:pPr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B66B67" w14:textId="77777777" w:rsidR="00F87F71" w:rsidRPr="00F87F71" w:rsidRDefault="00F87F71" w:rsidP="000904FB">
            <w:pPr>
              <w:jc w:val="center"/>
              <w:rPr>
                <w:i/>
                <w:sz w:val="14"/>
                <w:szCs w:val="14"/>
                <w:lang w:val="es-BO"/>
              </w:rPr>
            </w:pPr>
            <w:r w:rsidRPr="00F87F71">
              <w:rPr>
                <w:i/>
                <w:sz w:val="14"/>
                <w:szCs w:val="14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352BF" w14:textId="77777777" w:rsidR="00F87F71" w:rsidRPr="00F87F71" w:rsidRDefault="00F87F71" w:rsidP="000904FB">
            <w:pPr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CA22B4" w14:textId="77777777" w:rsidR="00F87F71" w:rsidRPr="00F87F71" w:rsidRDefault="00F87F71" w:rsidP="000904FB">
            <w:pPr>
              <w:jc w:val="center"/>
              <w:rPr>
                <w:i/>
                <w:sz w:val="14"/>
                <w:szCs w:val="14"/>
                <w:lang w:val="es-BO"/>
              </w:rPr>
            </w:pPr>
            <w:r w:rsidRPr="00F87F71">
              <w:rPr>
                <w:i/>
                <w:sz w:val="14"/>
                <w:szCs w:val="14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251DF" w14:textId="77777777" w:rsidR="00F87F71" w:rsidRPr="00F87F71" w:rsidRDefault="00F87F71" w:rsidP="000904F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87F71" w:rsidRPr="00F87F71" w14:paraId="0202AB31" w14:textId="77777777" w:rsidTr="000904F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613E3BC" w14:textId="77777777" w:rsidR="00F87F71" w:rsidRPr="00F87F71" w:rsidRDefault="00F87F71" w:rsidP="000904FB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468E8" w14:textId="77777777" w:rsidR="00F87F71" w:rsidRPr="00F87F71" w:rsidRDefault="00F87F71" w:rsidP="000904FB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095C4F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26F5E1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87F71">
              <w:rPr>
                <w:rFonts w:ascii="Arial" w:hAnsi="Arial" w:cs="Arial"/>
                <w:sz w:val="14"/>
                <w:szCs w:val="14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B36E8A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A467A4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87F71">
              <w:rPr>
                <w:rFonts w:ascii="Arial" w:hAnsi="Arial" w:cs="Arial"/>
                <w:sz w:val="14"/>
                <w:szCs w:val="14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8F1AB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CC06F5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87F71">
              <w:rPr>
                <w:rFonts w:ascii="Arial" w:hAnsi="Arial" w:cs="Arial"/>
                <w:sz w:val="14"/>
                <w:szCs w:val="14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33DD09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B3A22D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87F71">
              <w:rPr>
                <w:rFonts w:ascii="Arial" w:hAnsi="Arial" w:cs="Arial"/>
                <w:sz w:val="14"/>
                <w:szCs w:val="14"/>
                <w:lang w:val="es-BO"/>
              </w:rPr>
              <w:t>DIRECTOR GENERAL EJECUTIVO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614E38" w14:textId="77777777" w:rsidR="00F87F71" w:rsidRPr="00F87F71" w:rsidRDefault="00F87F71" w:rsidP="000904F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87F71" w:rsidRPr="00F87F71" w14:paraId="5B876E18" w14:textId="77777777" w:rsidTr="000904FB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B6E1932" w14:textId="77777777" w:rsidR="00F87F71" w:rsidRPr="00F87F71" w:rsidRDefault="00F87F71" w:rsidP="000904FB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C954F5" w14:textId="77777777" w:rsidR="00F87F71" w:rsidRPr="00F87F71" w:rsidRDefault="00F87F71" w:rsidP="000904FB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CF18E" w14:textId="77777777" w:rsidR="00F87F71" w:rsidRPr="00F87F71" w:rsidRDefault="00F87F71" w:rsidP="000904F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5B910D" w14:textId="77777777" w:rsidR="00F87F71" w:rsidRPr="00F87F71" w:rsidRDefault="00F87F71" w:rsidP="000904FB">
            <w:pPr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D88FF7" w14:textId="77777777" w:rsidR="00F87F71" w:rsidRPr="00F87F71" w:rsidRDefault="00F87F71" w:rsidP="000904FB">
            <w:pPr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17D452" w14:textId="77777777" w:rsidR="00F87F71" w:rsidRPr="00F87F71" w:rsidRDefault="00F87F71" w:rsidP="000904FB">
            <w:pPr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38FC3E" w14:textId="77777777" w:rsidR="00F87F71" w:rsidRPr="00F87F71" w:rsidRDefault="00F87F71" w:rsidP="000904FB">
            <w:pPr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31C80A" w14:textId="77777777" w:rsidR="00F87F71" w:rsidRPr="00F87F71" w:rsidRDefault="00F87F71" w:rsidP="000904FB">
            <w:pPr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D40896" w14:textId="77777777" w:rsidR="00F87F71" w:rsidRPr="00F87F71" w:rsidRDefault="00F87F71" w:rsidP="000904FB">
            <w:pPr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5A6459" w14:textId="77777777" w:rsidR="00F87F71" w:rsidRPr="00F87F71" w:rsidRDefault="00F87F71" w:rsidP="000904FB">
            <w:pPr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C85590" w14:textId="77777777" w:rsidR="00F87F71" w:rsidRPr="00F87F71" w:rsidRDefault="00F87F71" w:rsidP="000904FB">
            <w:pPr>
              <w:jc w:val="center"/>
              <w:rPr>
                <w:sz w:val="14"/>
                <w:szCs w:val="14"/>
                <w:lang w:val="es-BO"/>
              </w:rPr>
            </w:pPr>
          </w:p>
        </w:tc>
      </w:tr>
      <w:tr w:rsidR="00F87F71" w:rsidRPr="00F87F71" w14:paraId="2E5214AF" w14:textId="77777777" w:rsidTr="000904F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97876D" w14:textId="77777777" w:rsidR="00F87F71" w:rsidRPr="00F87F71" w:rsidRDefault="00F87F71" w:rsidP="000904FB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F87F71">
              <w:rPr>
                <w:rFonts w:ascii="Arial" w:hAnsi="Arial" w:cs="Arial"/>
                <w:b/>
                <w:sz w:val="14"/>
                <w:szCs w:val="14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335257" w14:textId="77777777" w:rsidR="00F87F71" w:rsidRPr="00F87F71" w:rsidRDefault="00F87F71" w:rsidP="000904FB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F87F71">
              <w:rPr>
                <w:rFonts w:ascii="Arial" w:hAnsi="Arial" w:cs="Arial"/>
                <w:b/>
                <w:sz w:val="14"/>
                <w:szCs w:val="14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AA341" w14:textId="77777777" w:rsidR="00F87F71" w:rsidRPr="00F87F71" w:rsidRDefault="00F87F71" w:rsidP="000904FB">
            <w:pPr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85D1AD" w14:textId="77777777" w:rsidR="00F87F71" w:rsidRPr="00F87F71" w:rsidRDefault="00F87F71" w:rsidP="000904FB">
            <w:pPr>
              <w:jc w:val="center"/>
              <w:rPr>
                <w:i/>
                <w:sz w:val="14"/>
                <w:szCs w:val="14"/>
                <w:lang w:val="es-BO"/>
              </w:rPr>
            </w:pPr>
            <w:r w:rsidRPr="00F87F71">
              <w:rPr>
                <w:i/>
                <w:sz w:val="14"/>
                <w:szCs w:val="14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9A440" w14:textId="77777777" w:rsidR="00F87F71" w:rsidRPr="00F87F71" w:rsidRDefault="00F87F71" w:rsidP="000904FB">
            <w:pPr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AF1340" w14:textId="77777777" w:rsidR="00F87F71" w:rsidRPr="00F87F71" w:rsidRDefault="00F87F71" w:rsidP="000904FB">
            <w:pPr>
              <w:jc w:val="center"/>
              <w:rPr>
                <w:i/>
                <w:sz w:val="14"/>
                <w:szCs w:val="14"/>
                <w:lang w:val="es-BO"/>
              </w:rPr>
            </w:pPr>
            <w:r w:rsidRPr="00F87F71">
              <w:rPr>
                <w:i/>
                <w:sz w:val="14"/>
                <w:szCs w:val="14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25C96" w14:textId="77777777" w:rsidR="00F87F71" w:rsidRPr="00F87F71" w:rsidRDefault="00F87F71" w:rsidP="000904FB">
            <w:pPr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26B445" w14:textId="77777777" w:rsidR="00F87F71" w:rsidRPr="00F87F71" w:rsidRDefault="00F87F71" w:rsidP="000904FB">
            <w:pPr>
              <w:jc w:val="center"/>
              <w:rPr>
                <w:i/>
                <w:sz w:val="14"/>
                <w:szCs w:val="14"/>
                <w:lang w:val="es-BO"/>
              </w:rPr>
            </w:pPr>
            <w:r w:rsidRPr="00F87F71">
              <w:rPr>
                <w:i/>
                <w:sz w:val="14"/>
                <w:szCs w:val="14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E835E" w14:textId="77777777" w:rsidR="00F87F71" w:rsidRPr="00F87F71" w:rsidRDefault="00F87F71" w:rsidP="000904FB">
            <w:pPr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62B838" w14:textId="77777777" w:rsidR="00F87F71" w:rsidRPr="00F87F71" w:rsidRDefault="00F87F71" w:rsidP="000904FB">
            <w:pPr>
              <w:jc w:val="center"/>
              <w:rPr>
                <w:i/>
                <w:sz w:val="14"/>
                <w:szCs w:val="14"/>
                <w:lang w:val="es-BO"/>
              </w:rPr>
            </w:pPr>
            <w:r w:rsidRPr="00F87F71">
              <w:rPr>
                <w:i/>
                <w:sz w:val="14"/>
                <w:szCs w:val="14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41F49D" w14:textId="77777777" w:rsidR="00F87F71" w:rsidRPr="00F87F71" w:rsidRDefault="00F87F71" w:rsidP="000904F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87F71" w:rsidRPr="00F87F71" w14:paraId="2D39603A" w14:textId="77777777" w:rsidTr="000904F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DF05BC3" w14:textId="77777777" w:rsidR="00F87F71" w:rsidRPr="00F87F71" w:rsidRDefault="00F87F71" w:rsidP="000904FB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D07AE" w14:textId="77777777" w:rsidR="00F87F71" w:rsidRPr="00F87F71" w:rsidRDefault="00F87F71" w:rsidP="000904FB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1C6EC3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D1EC6E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87F71">
              <w:rPr>
                <w:rFonts w:ascii="Arial" w:hAnsi="Arial" w:cs="Arial"/>
                <w:sz w:val="14"/>
                <w:szCs w:val="14"/>
                <w:lang w:val="es-BO"/>
              </w:rPr>
              <w:t>CALIZAYA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681DA3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45E2C9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87F71">
              <w:rPr>
                <w:rFonts w:ascii="Arial" w:hAnsi="Arial" w:cs="Arial"/>
                <w:sz w:val="14"/>
                <w:szCs w:val="14"/>
                <w:lang w:val="es-BO"/>
              </w:rPr>
              <w:t>CHOQUETICLLA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1A1A6E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74A689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87F71">
              <w:rPr>
                <w:rFonts w:ascii="Arial" w:hAnsi="Arial" w:cs="Arial"/>
                <w:sz w:val="14"/>
                <w:szCs w:val="14"/>
                <w:lang w:val="es-BO"/>
              </w:rPr>
              <w:t>CHRISTIAN ALVARO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58E91" w14:textId="77777777" w:rsidR="00F87F71" w:rsidRPr="00F87F71" w:rsidRDefault="00F87F71" w:rsidP="000904F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DB1E61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87F71">
              <w:rPr>
                <w:rFonts w:ascii="Arial" w:hAnsi="Arial" w:cs="Arial"/>
                <w:sz w:val="14"/>
                <w:szCs w:val="14"/>
                <w:lang w:val="es-BO"/>
              </w:rPr>
              <w:t>DIRECTOR NACIONAL ADMINISTRATIVO FINANCIERO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293094" w14:textId="77777777" w:rsidR="00F87F71" w:rsidRPr="00F87F71" w:rsidRDefault="00F87F71" w:rsidP="000904F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87F71" w:rsidRPr="00F87F71" w14:paraId="540F0409" w14:textId="77777777" w:rsidTr="000904FB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D2D6F55" w14:textId="77777777" w:rsidR="00F87F71" w:rsidRPr="00F87F71" w:rsidRDefault="00F87F71" w:rsidP="000904FB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14D6B0" w14:textId="77777777" w:rsidR="00F87F71" w:rsidRPr="00F87F71" w:rsidRDefault="00F87F71" w:rsidP="000904FB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CEA5D" w14:textId="77777777" w:rsidR="00F87F71" w:rsidRPr="00F87F71" w:rsidRDefault="00F87F71" w:rsidP="000904F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37D61D" w14:textId="77777777" w:rsidR="00F87F71" w:rsidRPr="00F87F71" w:rsidRDefault="00F87F71" w:rsidP="000904FB">
            <w:pPr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1DF8C4" w14:textId="77777777" w:rsidR="00F87F71" w:rsidRPr="00F87F71" w:rsidRDefault="00F87F71" w:rsidP="000904FB">
            <w:pPr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DD560F" w14:textId="77777777" w:rsidR="00F87F71" w:rsidRPr="00F87F71" w:rsidRDefault="00F87F71" w:rsidP="000904FB">
            <w:pPr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B7C00" w14:textId="77777777" w:rsidR="00F87F71" w:rsidRPr="00F87F71" w:rsidRDefault="00F87F71" w:rsidP="000904FB">
            <w:pPr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110443" w14:textId="77777777" w:rsidR="00F87F71" w:rsidRPr="00F87F71" w:rsidRDefault="00F87F71" w:rsidP="000904FB">
            <w:pPr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D4646" w14:textId="77777777" w:rsidR="00F87F71" w:rsidRPr="00F87F71" w:rsidRDefault="00F87F71" w:rsidP="000904FB">
            <w:pPr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DDAD4B" w14:textId="77777777" w:rsidR="00F87F71" w:rsidRPr="00F87F71" w:rsidRDefault="00F87F71" w:rsidP="000904FB">
            <w:pPr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4DE31F" w14:textId="77777777" w:rsidR="00F87F71" w:rsidRPr="00F87F71" w:rsidRDefault="00F87F71" w:rsidP="000904FB">
            <w:pPr>
              <w:jc w:val="center"/>
              <w:rPr>
                <w:sz w:val="14"/>
                <w:szCs w:val="14"/>
                <w:lang w:val="es-BO"/>
              </w:rPr>
            </w:pPr>
          </w:p>
        </w:tc>
      </w:tr>
      <w:tr w:rsidR="00F87F71" w:rsidRPr="00F87F71" w14:paraId="0E3731AE" w14:textId="77777777" w:rsidTr="000904F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1ABD23" w14:textId="77777777" w:rsidR="00F87F71" w:rsidRPr="00F87F71" w:rsidRDefault="00F87F71" w:rsidP="000904FB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F87F71">
              <w:rPr>
                <w:rFonts w:ascii="Arial" w:hAnsi="Arial" w:cs="Arial"/>
                <w:b/>
                <w:sz w:val="14"/>
                <w:szCs w:val="14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D6C8D3" w14:textId="77777777" w:rsidR="00F87F71" w:rsidRPr="00F87F71" w:rsidRDefault="00F87F71" w:rsidP="000904FB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F87F71">
              <w:rPr>
                <w:rFonts w:ascii="Arial" w:hAnsi="Arial" w:cs="Arial"/>
                <w:b/>
                <w:sz w:val="14"/>
                <w:szCs w:val="14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309B7" w14:textId="77777777" w:rsidR="00F87F71" w:rsidRPr="00F87F71" w:rsidRDefault="00F87F71" w:rsidP="000904FB">
            <w:pPr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F87AC2" w14:textId="77777777" w:rsidR="00F87F71" w:rsidRPr="00F87F71" w:rsidRDefault="00F87F71" w:rsidP="000904FB">
            <w:pPr>
              <w:jc w:val="center"/>
              <w:rPr>
                <w:i/>
                <w:sz w:val="14"/>
                <w:szCs w:val="14"/>
                <w:lang w:val="es-BO"/>
              </w:rPr>
            </w:pPr>
            <w:r w:rsidRPr="00F87F71">
              <w:rPr>
                <w:i/>
                <w:sz w:val="14"/>
                <w:szCs w:val="14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A570B" w14:textId="77777777" w:rsidR="00F87F71" w:rsidRPr="00F87F71" w:rsidRDefault="00F87F71" w:rsidP="000904FB">
            <w:pPr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3A106B" w14:textId="77777777" w:rsidR="00F87F71" w:rsidRPr="00F87F71" w:rsidRDefault="00F87F71" w:rsidP="000904FB">
            <w:pPr>
              <w:jc w:val="center"/>
              <w:rPr>
                <w:i/>
                <w:sz w:val="14"/>
                <w:szCs w:val="14"/>
                <w:lang w:val="es-BO"/>
              </w:rPr>
            </w:pPr>
            <w:r w:rsidRPr="00F87F71">
              <w:rPr>
                <w:i/>
                <w:sz w:val="14"/>
                <w:szCs w:val="14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4C765" w14:textId="77777777" w:rsidR="00F87F71" w:rsidRPr="00F87F71" w:rsidRDefault="00F87F71" w:rsidP="000904FB">
            <w:pPr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B21E19" w14:textId="77777777" w:rsidR="00F87F71" w:rsidRPr="00F87F71" w:rsidRDefault="00F87F71" w:rsidP="000904FB">
            <w:pPr>
              <w:jc w:val="center"/>
              <w:rPr>
                <w:i/>
                <w:sz w:val="14"/>
                <w:szCs w:val="14"/>
                <w:lang w:val="es-BO"/>
              </w:rPr>
            </w:pPr>
            <w:r w:rsidRPr="00F87F71">
              <w:rPr>
                <w:i/>
                <w:sz w:val="14"/>
                <w:szCs w:val="14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96599" w14:textId="77777777" w:rsidR="00F87F71" w:rsidRPr="00F87F71" w:rsidRDefault="00F87F71" w:rsidP="000904FB">
            <w:pPr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FB611E" w14:textId="77777777" w:rsidR="00F87F71" w:rsidRPr="00F87F71" w:rsidRDefault="00F87F71" w:rsidP="000904FB">
            <w:pPr>
              <w:jc w:val="center"/>
              <w:rPr>
                <w:i/>
                <w:sz w:val="14"/>
                <w:szCs w:val="14"/>
                <w:lang w:val="es-BO"/>
              </w:rPr>
            </w:pPr>
            <w:r w:rsidRPr="00F87F71">
              <w:rPr>
                <w:i/>
                <w:sz w:val="14"/>
                <w:szCs w:val="14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A120" w14:textId="77777777" w:rsidR="00F87F71" w:rsidRPr="00F87F71" w:rsidRDefault="00F87F71" w:rsidP="000904F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87F71" w:rsidRPr="00F87F71" w14:paraId="524B9501" w14:textId="77777777" w:rsidTr="000904F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986CC" w14:textId="77777777" w:rsidR="00F87F71" w:rsidRPr="00F87F71" w:rsidRDefault="00F87F71" w:rsidP="000904FB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52EDB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534D05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BE7AE7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87F71">
              <w:rPr>
                <w:rFonts w:ascii="Arial" w:hAnsi="Arial" w:cs="Arial"/>
                <w:sz w:val="14"/>
                <w:szCs w:val="14"/>
                <w:lang w:val="es-BO"/>
              </w:rPr>
              <w:t>TORREZ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DD1B2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E29B71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87F71">
              <w:rPr>
                <w:rFonts w:ascii="Arial" w:hAnsi="Arial" w:cs="Arial"/>
                <w:sz w:val="14"/>
                <w:szCs w:val="14"/>
                <w:lang w:val="es-BO"/>
              </w:rPr>
              <w:t>SANCHEZ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72089A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C0F1E2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87F71">
              <w:rPr>
                <w:rFonts w:ascii="Arial" w:hAnsi="Arial" w:cs="Arial"/>
                <w:sz w:val="14"/>
                <w:szCs w:val="14"/>
                <w:lang w:val="es-BO"/>
              </w:rPr>
              <w:t>CRISTIAN MIRSO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0C4132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2DE9B1" w14:textId="77777777" w:rsidR="00F87F71" w:rsidRPr="00F87F71" w:rsidRDefault="00F87F71" w:rsidP="000904FB">
            <w:pPr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87F71">
              <w:rPr>
                <w:rFonts w:ascii="Arial" w:hAnsi="Arial" w:cs="Arial"/>
                <w:sz w:val="14"/>
                <w:szCs w:val="14"/>
                <w:lang w:val="es-BO"/>
              </w:rPr>
              <w:t>JEFE DE UNIDAD DE GESTIÓN DE PROYECTOS - DIRECCIÓN NACIONAL DE GESTION DE PROYECTOS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AEC90" w14:textId="77777777" w:rsidR="00F87F71" w:rsidRPr="00F87F71" w:rsidRDefault="00F87F71" w:rsidP="000904F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14:paraId="3F02322C" w14:textId="77777777" w:rsidR="00F87F71" w:rsidRPr="00F87F71" w:rsidRDefault="00F87F71" w:rsidP="000904F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87F71" w:rsidRPr="00F87F71" w14:paraId="51CB4ADD" w14:textId="77777777" w:rsidTr="000904F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02B18" w14:textId="77777777" w:rsidR="00F87F71" w:rsidRPr="00F87F71" w:rsidRDefault="00F87F71" w:rsidP="000904FB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  <w:p w14:paraId="73A2087D" w14:textId="77777777" w:rsidR="00F87F71" w:rsidRPr="00F87F71" w:rsidRDefault="00F87F71" w:rsidP="000904FB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C9C45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  <w:p w14:paraId="0C73DC76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D42BA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55CBAF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87F71">
              <w:rPr>
                <w:rFonts w:ascii="Arial" w:hAnsi="Arial" w:cs="Arial"/>
                <w:sz w:val="14"/>
                <w:szCs w:val="14"/>
                <w:lang w:val="es-BO"/>
              </w:rPr>
              <w:t>VILLEGAS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73EAE9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07F3E5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87F71">
              <w:rPr>
                <w:rFonts w:ascii="Arial" w:hAnsi="Arial" w:cs="Arial"/>
                <w:sz w:val="14"/>
                <w:szCs w:val="14"/>
                <w:lang w:val="es-BO"/>
              </w:rPr>
              <w:t>CHARCAS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24466C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AE79D8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87F71">
              <w:rPr>
                <w:rFonts w:ascii="Arial" w:hAnsi="Arial" w:cs="Arial"/>
                <w:sz w:val="14"/>
                <w:szCs w:val="14"/>
                <w:lang w:val="es-BO"/>
              </w:rPr>
              <w:t>LIMBERG JAVIER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8540C9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135FBF" w14:textId="77777777" w:rsidR="00F87F71" w:rsidRPr="00F87F71" w:rsidRDefault="00F87F71" w:rsidP="000904FB">
            <w:pPr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87F71">
              <w:rPr>
                <w:rFonts w:ascii="Arial" w:hAnsi="Arial" w:cs="Arial"/>
                <w:sz w:val="14"/>
                <w:szCs w:val="14"/>
                <w:lang w:val="es-BO"/>
              </w:rPr>
              <w:t>TÉCNICO I EN GESTIÓN DE PROYECTOS II - DIRECCIÓN NACIONAL DE GESTION DE PROYECTOS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4CFE7A" w14:textId="77777777" w:rsidR="00F87F71" w:rsidRPr="00F87F71" w:rsidRDefault="00F87F71" w:rsidP="000904F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87F71" w:rsidRPr="00F87F71" w14:paraId="10B334DC" w14:textId="77777777" w:rsidTr="000904F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3D121" w14:textId="77777777" w:rsidR="00F87F71" w:rsidRPr="00F87F71" w:rsidRDefault="00F87F71" w:rsidP="000904FB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ADED1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2CD46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49A5A3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87F71">
              <w:rPr>
                <w:rFonts w:ascii="Arial" w:hAnsi="Arial" w:cs="Arial"/>
                <w:sz w:val="14"/>
                <w:szCs w:val="14"/>
                <w:lang w:val="es-BO"/>
              </w:rPr>
              <w:t>DELGADO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42252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85A843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87F71">
              <w:rPr>
                <w:rFonts w:ascii="Arial" w:hAnsi="Arial" w:cs="Arial"/>
                <w:sz w:val="14"/>
                <w:szCs w:val="14"/>
                <w:lang w:val="es-BO"/>
              </w:rPr>
              <w:t>MAMANI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94F192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046913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87F71">
              <w:rPr>
                <w:rFonts w:ascii="Arial" w:hAnsi="Arial" w:cs="Arial"/>
                <w:sz w:val="14"/>
                <w:szCs w:val="14"/>
                <w:lang w:val="es-BO"/>
              </w:rPr>
              <w:t>ERICK AMERICO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FBB1E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FA5719" w14:textId="77777777" w:rsidR="00F87F71" w:rsidRPr="00F87F71" w:rsidRDefault="00F87F71" w:rsidP="000904FB">
            <w:pPr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87F71">
              <w:rPr>
                <w:rFonts w:ascii="Arial" w:hAnsi="Arial" w:cs="Arial"/>
                <w:sz w:val="14"/>
                <w:szCs w:val="14"/>
                <w:lang w:val="es-BO"/>
              </w:rPr>
              <w:t>RESPONSABLE DE GESTIÓN DE PROYECTOS DE LA DIRECCIÓN DEPARTAMENTAL DE SANTA CRUZ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EC34D2" w14:textId="77777777" w:rsidR="00F87F71" w:rsidRPr="00F87F71" w:rsidRDefault="00F87F71" w:rsidP="000904F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87F71" w:rsidRPr="00F87F71" w14:paraId="30183A08" w14:textId="77777777" w:rsidTr="000904F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F83DC" w14:textId="77777777" w:rsidR="00F87F71" w:rsidRPr="00F87F71" w:rsidRDefault="00F87F71" w:rsidP="000904FB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7261A4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18BECD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5C7971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87F71">
              <w:rPr>
                <w:rFonts w:ascii="Arial" w:hAnsi="Arial" w:cs="Arial"/>
                <w:sz w:val="14"/>
                <w:szCs w:val="14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BC04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58C8BC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87F71">
              <w:rPr>
                <w:rFonts w:ascii="Arial" w:hAnsi="Arial" w:cs="Arial"/>
                <w:sz w:val="14"/>
                <w:szCs w:val="14"/>
                <w:lang w:val="es-BO"/>
              </w:rPr>
              <w:t>CHAVARRIA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A19F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5A3BFC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87F71">
              <w:rPr>
                <w:rFonts w:ascii="Arial" w:hAnsi="Arial" w:cs="Arial"/>
                <w:sz w:val="14"/>
                <w:szCs w:val="14"/>
                <w:lang w:val="es-BO"/>
              </w:rPr>
              <w:t>NATALIA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099D" w14:textId="77777777" w:rsidR="00F87F71" w:rsidRPr="00F87F71" w:rsidRDefault="00F87F71" w:rsidP="000904F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C9A86B" w14:textId="77777777" w:rsidR="00F87F71" w:rsidRPr="00F87F71" w:rsidRDefault="00F87F71" w:rsidP="000904FB">
            <w:pPr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87F71">
              <w:rPr>
                <w:rFonts w:ascii="Arial" w:hAnsi="Arial" w:cs="Arial"/>
                <w:sz w:val="14"/>
                <w:szCs w:val="14"/>
                <w:lang w:val="es-BO"/>
              </w:rPr>
              <w:t>TÉCNICO I EN DISEÑO I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F0FA6" w14:textId="77777777" w:rsidR="00F87F71" w:rsidRPr="00F87F71" w:rsidRDefault="00F87F71" w:rsidP="000904F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</w:tbl>
    <w:p w14:paraId="711154FD" w14:textId="77777777" w:rsidR="00F87F71" w:rsidRPr="00F87F71" w:rsidRDefault="00F87F71" w:rsidP="00F87F71">
      <w:pPr>
        <w:rPr>
          <w:sz w:val="2"/>
          <w:szCs w:val="2"/>
          <w:lang w:val="es-BO"/>
        </w:rPr>
      </w:pPr>
    </w:p>
    <w:p w14:paraId="40F65217" w14:textId="77777777" w:rsidR="00F87F71" w:rsidRPr="00653C8D" w:rsidRDefault="00F87F71" w:rsidP="00F87F71">
      <w:pPr>
        <w:rPr>
          <w:rFonts w:ascii="Verdana" w:hAnsi="Verdana"/>
          <w:sz w:val="2"/>
          <w:szCs w:val="2"/>
        </w:rPr>
      </w:pPr>
      <w:bookmarkStart w:id="3" w:name="_Toc347486252"/>
    </w:p>
    <w:p w14:paraId="44B810A6" w14:textId="77777777" w:rsidR="00F87F71" w:rsidRPr="00653C8D" w:rsidRDefault="00F87F71" w:rsidP="00F87F71">
      <w:pPr>
        <w:rPr>
          <w:rFonts w:ascii="Verdana" w:hAnsi="Verdana"/>
          <w:sz w:val="2"/>
          <w:szCs w:val="2"/>
        </w:rPr>
      </w:pPr>
    </w:p>
    <w:bookmarkEnd w:id="3"/>
    <w:p w14:paraId="64639767" w14:textId="101AA15C" w:rsidR="00F87F71" w:rsidRPr="00653C8D" w:rsidRDefault="00F87F71" w:rsidP="00F87F71">
      <w:pPr>
        <w:pStyle w:val="Ttulo1"/>
        <w:numPr>
          <w:ilvl w:val="0"/>
          <w:numId w:val="2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5BB44839" w14:textId="77777777" w:rsidR="00F87F71" w:rsidRPr="00F87F71" w:rsidRDefault="00F87F71" w:rsidP="00F87F71">
      <w:pPr>
        <w:rPr>
          <w:rFonts w:ascii="Verdana" w:hAnsi="Verdana" w:cs="Arial"/>
          <w:b/>
          <w:sz w:val="2"/>
          <w:szCs w:val="2"/>
        </w:rPr>
      </w:pPr>
    </w:p>
    <w:p w14:paraId="2E438B93" w14:textId="77777777" w:rsidR="00F87F71" w:rsidRDefault="00F87F71" w:rsidP="00F87F71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704E4A36" w14:textId="77777777" w:rsidR="00F87F71" w:rsidRPr="00F87F71" w:rsidRDefault="00F87F71" w:rsidP="00F87F71">
      <w:pPr>
        <w:rPr>
          <w:rFonts w:ascii="Arial" w:hAnsi="Arial" w:cs="Arial"/>
          <w:color w:val="0000FF"/>
          <w:sz w:val="2"/>
          <w:szCs w:val="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1"/>
        <w:gridCol w:w="3304"/>
        <w:gridCol w:w="122"/>
        <w:gridCol w:w="120"/>
        <w:gridCol w:w="331"/>
        <w:gridCol w:w="120"/>
        <w:gridCol w:w="356"/>
        <w:gridCol w:w="120"/>
        <w:gridCol w:w="485"/>
        <w:gridCol w:w="120"/>
        <w:gridCol w:w="120"/>
        <w:gridCol w:w="445"/>
        <w:gridCol w:w="220"/>
        <w:gridCol w:w="459"/>
        <w:gridCol w:w="121"/>
        <w:gridCol w:w="121"/>
        <w:gridCol w:w="2133"/>
        <w:gridCol w:w="120"/>
      </w:tblGrid>
      <w:tr w:rsidR="00F87F71" w:rsidRPr="00E169D4" w14:paraId="3FD047B3" w14:textId="77777777" w:rsidTr="000904FB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81E239" w14:textId="77777777" w:rsidR="00F87F71" w:rsidRPr="0046645D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46645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F87F71" w:rsidRPr="00E169D4" w14:paraId="19109D1A" w14:textId="77777777" w:rsidTr="000904FB">
        <w:trPr>
          <w:trHeight w:val="284"/>
        </w:trPr>
        <w:tc>
          <w:tcPr>
            <w:tcW w:w="220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345B7133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33127CD5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22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74BBFE8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19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00E20E3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F87F71" w:rsidRPr="00E169D4" w14:paraId="7FF7B6C4" w14:textId="77777777" w:rsidTr="000904FB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67B2DB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8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54F2D" w14:textId="77777777" w:rsidR="00F87F71" w:rsidRPr="00E169D4" w:rsidRDefault="00F87F71" w:rsidP="000904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.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B6676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6931D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675A3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BA73C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B8B67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FC9C2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BDB11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1FC881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BF8F2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A2DF5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20C3D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4C39EE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573B06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02DAD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7E64E6D0" w14:textId="77777777" w:rsidR="00F87F71" w:rsidRPr="00E169D4" w:rsidRDefault="00F87F71" w:rsidP="000904F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87F71" w:rsidRPr="00E169D4" w14:paraId="2417152B" w14:textId="77777777" w:rsidTr="000904FB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2B6B1F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8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B97015" w14:textId="77777777" w:rsidR="00F87F71" w:rsidRPr="00E169D4" w:rsidRDefault="00F87F71" w:rsidP="000904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0DBE15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41E70C" w14:textId="35311063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730A94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992C7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90807C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9DE4A0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5894DC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538160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974EB0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297DE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90900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B074F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345864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2F9D03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76E22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938D383" w14:textId="77777777" w:rsidR="00F87F71" w:rsidRPr="00E169D4" w:rsidRDefault="00F87F71" w:rsidP="000904F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87F71" w:rsidRPr="00E169D4" w14:paraId="11DB5C21" w14:textId="77777777" w:rsidTr="000904F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3DE87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CC9498" w14:textId="77777777" w:rsidR="00F87F71" w:rsidRPr="00E169D4" w:rsidRDefault="00F87F71" w:rsidP="000904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6D63DB" w14:textId="77777777" w:rsidR="00F87F71" w:rsidRPr="00E169D4" w:rsidRDefault="00F87F71" w:rsidP="000904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9CC431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F5A67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BE9A5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F630A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75977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FF41D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E4B3C3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D0EE4C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2A4C4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7ADCB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4699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583B91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1F74E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925B4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5185757" w14:textId="77777777" w:rsidR="00F87F71" w:rsidRPr="00E169D4" w:rsidRDefault="00F87F71" w:rsidP="000904F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87F71" w:rsidRPr="00E169D4" w14:paraId="4A5940E9" w14:textId="77777777" w:rsidTr="000904FB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6A2852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E998C76" w14:textId="77777777" w:rsidR="00F87F71" w:rsidRPr="00E169D4" w:rsidRDefault="00F87F71" w:rsidP="000904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AE46F5" w14:textId="77777777" w:rsidR="00F87F71" w:rsidRPr="00E169D4" w:rsidRDefault="00F87F71" w:rsidP="000904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518C4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40964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93AA4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B5C0D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73A97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F5A7F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CF70FB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E4BE3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2234C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100AA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33C84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E58E15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88BED4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DA6F3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BCAB39D" w14:textId="77777777" w:rsidR="00F87F71" w:rsidRPr="00E169D4" w:rsidRDefault="00F87F71" w:rsidP="000904F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87F71" w:rsidRPr="00E169D4" w14:paraId="3E8449DB" w14:textId="77777777" w:rsidTr="000904F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1C114B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8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0649B" w14:textId="77777777" w:rsidR="00F87F71" w:rsidRPr="00E169D4" w:rsidRDefault="00F87F71" w:rsidP="000904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0598A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7C4B2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1B808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DDCCE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C92C4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7516D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BB5D6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59BBA84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F49D3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FDE65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3B21D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24F22D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6B9B11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28922D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27C8843" w14:textId="77777777" w:rsidR="00F87F71" w:rsidRPr="00E169D4" w:rsidRDefault="00F87F71" w:rsidP="000904F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87F71" w:rsidRPr="00E169D4" w14:paraId="10621886" w14:textId="77777777" w:rsidTr="000904F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123664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8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BD8061" w14:textId="77777777" w:rsidR="00F87F71" w:rsidRPr="00E169D4" w:rsidRDefault="00F87F71" w:rsidP="000904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F2F25C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48ADA2" w14:textId="118FFCBF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254CF0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39DD37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E87E1F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3B178C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0316C0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8C82C4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38169D3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C5AE94" w14:textId="77777777" w:rsidR="00F87F71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Presentación: 14:00</w:t>
            </w:r>
          </w:p>
          <w:p w14:paraId="08C71EF6" w14:textId="77777777" w:rsidR="00F87F71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9FB89E0" w14:textId="77777777" w:rsidR="00F87F71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1E52D4B" w14:textId="77777777" w:rsidR="00F87F71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00764B2" w14:textId="77777777" w:rsidR="00F87F71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Apertura:</w:t>
            </w:r>
          </w:p>
          <w:p w14:paraId="66AEE152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14:30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06ECEA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BBBCF3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4C9E5B" w14:textId="77777777" w:rsidR="00F87F71" w:rsidRPr="00506BD7" w:rsidRDefault="00F87F71" w:rsidP="000904F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5963C7FF" w14:textId="77777777" w:rsidR="00F87F71" w:rsidRPr="00506BD7" w:rsidRDefault="00F87F71" w:rsidP="000904FB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Fernando Guachalla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N°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411 esq. Av. 20 de Octubre Edif. Ex CONAVI, Zona Sopocachi Bajo 3er. Piso – Unidad Administrativa.</w:t>
            </w:r>
          </w:p>
          <w:p w14:paraId="63FC71A7" w14:textId="77777777" w:rsidR="00F87F71" w:rsidRPr="00506BD7" w:rsidRDefault="00F87F71" w:rsidP="000904FB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66A102B6" w14:textId="77777777" w:rsidR="00F87F71" w:rsidRPr="00506BD7" w:rsidRDefault="00F87F71" w:rsidP="000904F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49F1E14D" w14:textId="77EAB464" w:rsidR="00F87F71" w:rsidRPr="00506BD7" w:rsidRDefault="00F87F71" w:rsidP="000904FB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Agencia Estatal de Vivienda ubicada en la Calle Fernando Guachalla </w:t>
            </w:r>
            <w:proofErr w:type="spellStart"/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>N°</w:t>
            </w:r>
            <w:proofErr w:type="spellEnd"/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411 esq. Av. 20 de Octubre Edif. Ex CONAVI, Zona Sopocachi Bajo y por medio del enlace: </w:t>
            </w:r>
            <w:hyperlink r:id="rId11" w:history="1">
              <w:r w:rsidR="00A44DD4" w:rsidRPr="00A44DD4">
                <w:rPr>
                  <w:rStyle w:val="Hipervnculo"/>
                  <w:rFonts w:ascii="Arial" w:hAnsi="Arial" w:cs="Arial"/>
                  <w:i/>
                  <w:iCs/>
                  <w:sz w:val="16"/>
                  <w:szCs w:val="16"/>
                </w:rPr>
                <w:t>https://meet.google.com/fxd-qkub-jnr</w:t>
              </w:r>
            </w:hyperlink>
            <w:r w:rsidR="00A44DD4" w:rsidRPr="00A44DD4">
              <w:rPr>
                <w:sz w:val="16"/>
                <w:szCs w:val="16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5D1100" w14:textId="77777777" w:rsidR="00F87F71" w:rsidRPr="00E169D4" w:rsidRDefault="00F87F71" w:rsidP="000904F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87F71" w:rsidRPr="00E169D4" w14:paraId="00D7D5C6" w14:textId="77777777" w:rsidTr="000904F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539942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82B44E2" w14:textId="77777777" w:rsidR="00F87F71" w:rsidRPr="00E169D4" w:rsidRDefault="00F87F71" w:rsidP="000904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FE45A6" w14:textId="77777777" w:rsidR="00F87F71" w:rsidRPr="00E169D4" w:rsidRDefault="00F87F71" w:rsidP="000904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C2F04E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9DC0C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B67A4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3C9A8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C177C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DC7CA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765EC2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1E122B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BBF5C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8E7B1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3EC6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9E2B17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E7E02E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021D9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36F5335" w14:textId="77777777" w:rsidR="00F87F71" w:rsidRPr="00E169D4" w:rsidRDefault="00F87F71" w:rsidP="000904F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87F71" w:rsidRPr="00E169D4" w14:paraId="6BCAA3AB" w14:textId="77777777" w:rsidTr="000904F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30C546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8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CFF0D" w14:textId="77777777" w:rsidR="00F87F71" w:rsidRPr="00E169D4" w:rsidRDefault="00F87F71" w:rsidP="000904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15509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826C3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407A4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601B5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C6282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BE255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686D5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8F7CCF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3EC76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834DD9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E55BA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3B7685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3E9DC4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72CB0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DBA3686" w14:textId="77777777" w:rsidR="00F87F71" w:rsidRPr="00E169D4" w:rsidRDefault="00F87F71" w:rsidP="000904F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87F71" w:rsidRPr="00E169D4" w14:paraId="56B1F968" w14:textId="77777777" w:rsidTr="000904F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5D407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8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D3E298" w14:textId="77777777" w:rsidR="00F87F71" w:rsidRPr="00E169D4" w:rsidRDefault="00F87F71" w:rsidP="000904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A890B9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4E930" w14:textId="36338FEF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254CF0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32CA6E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8C9854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BCBB77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707BC0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86572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688115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CE515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D4A65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BD085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7B5144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E9541B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C3E57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10061BB" w14:textId="77777777" w:rsidR="00F87F71" w:rsidRPr="00E169D4" w:rsidRDefault="00F87F71" w:rsidP="000904F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87F71" w:rsidRPr="00E169D4" w14:paraId="1600E1C4" w14:textId="77777777" w:rsidTr="000904FB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B9E6A6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D215F1" w14:textId="77777777" w:rsidR="00F87F71" w:rsidRPr="00E169D4" w:rsidRDefault="00F87F71" w:rsidP="000904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8A09BC4" w14:textId="77777777" w:rsidR="00F87F71" w:rsidRPr="00E169D4" w:rsidRDefault="00F87F71" w:rsidP="000904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84602E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AA478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46EAE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6CFF2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43C5F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CF0F7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E4EF26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B76038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30EE5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F5D21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4913C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7460E6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B61093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6BA02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3ABA11" w14:textId="77777777" w:rsidR="00F87F71" w:rsidRPr="00E169D4" w:rsidRDefault="00F87F71" w:rsidP="000904F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87F71" w:rsidRPr="00E169D4" w14:paraId="764BABB9" w14:textId="77777777" w:rsidTr="000904FB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1C989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8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FD627E" w14:textId="77777777" w:rsidR="00F87F71" w:rsidRPr="00E169D4" w:rsidRDefault="00F87F71" w:rsidP="000904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B82775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CE8960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8F880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E20B0F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F2002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0BB33B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E7DBB6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4C9EE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3901F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CB4E1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3D762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BA948F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E1F025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665C6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3B4ED2" w14:textId="77777777" w:rsidR="00F87F71" w:rsidRPr="00E169D4" w:rsidRDefault="00F87F71" w:rsidP="000904F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87F71" w:rsidRPr="00E169D4" w14:paraId="45097FBC" w14:textId="77777777" w:rsidTr="000904F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07C574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8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2EC6AF" w14:textId="77777777" w:rsidR="00F87F71" w:rsidRPr="00E169D4" w:rsidRDefault="00F87F71" w:rsidP="000904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8915B7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130E21" w14:textId="066605B1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254CF0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2038C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ED990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8D62FF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1BA9E1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50DD06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3C2989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25E5B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AD759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448C6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C8ACCC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99D1EB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70CF8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5975D0" w14:textId="77777777" w:rsidR="00F87F71" w:rsidRPr="00E169D4" w:rsidRDefault="00F87F71" w:rsidP="000904F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87F71" w:rsidRPr="00E169D4" w14:paraId="516C96E4" w14:textId="77777777" w:rsidTr="000904F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761A9A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5E74E7B" w14:textId="77777777" w:rsidR="00F87F71" w:rsidRPr="00E169D4" w:rsidRDefault="00F87F71" w:rsidP="000904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5BA7192" w14:textId="77777777" w:rsidR="00F87F71" w:rsidRPr="00E169D4" w:rsidRDefault="00F87F71" w:rsidP="000904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399F3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5C3B0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10A8F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EDEB4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24F33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506A9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6D3E8A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04F000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80EDD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EE61C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EB85B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636263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235F3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C77C7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ABF898" w14:textId="77777777" w:rsidR="00F87F71" w:rsidRPr="00E169D4" w:rsidRDefault="00F87F71" w:rsidP="000904F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87F71" w:rsidRPr="00E169D4" w14:paraId="1023A077" w14:textId="77777777" w:rsidTr="000904F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E58118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8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64E81" w14:textId="77777777" w:rsidR="00F87F71" w:rsidRPr="00E169D4" w:rsidRDefault="00F87F71" w:rsidP="000904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152700">
              <w:rPr>
                <w:rFonts w:ascii="Arial" w:hAnsi="Arial" w:cs="Arial"/>
                <w:sz w:val="16"/>
                <w:szCs w:val="16"/>
                <w:highlight w:val="green"/>
                <w:lang w:val="es-BO"/>
              </w:rPr>
              <w:t xml:space="preserve">Notificación de la adjudicación o declaratoria desierta (fecha límite) </w:t>
            </w:r>
            <w:r w:rsidRPr="00152700"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lang w:val="es-BO"/>
              </w:rPr>
              <w:t>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EB46F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CCCAF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1E8E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20447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AF7B3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D7B0D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66037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C55E430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FE6D8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7CB67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30D93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CB477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0420EF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0334A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D6C55C8" w14:textId="77777777" w:rsidR="00F87F71" w:rsidRPr="00E169D4" w:rsidRDefault="00F87F71" w:rsidP="000904F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87F71" w:rsidRPr="00E169D4" w14:paraId="0244F313" w14:textId="77777777" w:rsidTr="000904FB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CFC1A8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8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452E5C" w14:textId="77777777" w:rsidR="00F87F71" w:rsidRPr="00E169D4" w:rsidRDefault="00F87F71" w:rsidP="000904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6194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7C42A8" w14:textId="5C2FD709" w:rsidR="00F87F71" w:rsidRPr="00E169D4" w:rsidRDefault="00F87F71" w:rsidP="000904F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254CF0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0357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B186B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856E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EFAE84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06EAD3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96B7791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D6EA7E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1EE9E11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A32D827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B9B3240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E3922C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46B826A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B7713F1" w14:textId="77777777" w:rsidR="00F87F71" w:rsidRPr="00E169D4" w:rsidRDefault="00F87F71" w:rsidP="000904F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87F71" w:rsidRPr="00E169D4" w14:paraId="7F5FEBA8" w14:textId="77777777" w:rsidTr="000904FB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2DD04F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8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9D2737" w14:textId="77777777" w:rsidR="00F87F71" w:rsidRPr="00E169D4" w:rsidRDefault="00F87F71" w:rsidP="000904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F64285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2C47B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86631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558E4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FFCAA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CFDCA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F12E24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883C303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D432C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6DD34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0F53A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0C63AB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58A0C5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C4C9A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DB3A223" w14:textId="77777777" w:rsidR="00F87F71" w:rsidRPr="00E169D4" w:rsidRDefault="00F87F71" w:rsidP="000904F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87F71" w:rsidRPr="00E169D4" w14:paraId="56AE9B6A" w14:textId="77777777" w:rsidTr="000904F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E08F28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E0C693" w14:textId="77777777" w:rsidR="00F87F71" w:rsidRPr="00E169D4" w:rsidRDefault="00F87F71" w:rsidP="000904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C2ED576" w14:textId="77777777" w:rsidR="00F87F71" w:rsidRPr="00E169D4" w:rsidRDefault="00F87F71" w:rsidP="000904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BFE477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C5F7B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7B8A5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345F2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F0AA3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7F21E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0601C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03EBB6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68147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A6AAA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AEED9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D9D4AD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C09C29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383ED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758D9F6" w14:textId="77777777" w:rsidR="00F87F71" w:rsidRPr="00E169D4" w:rsidRDefault="00F87F71" w:rsidP="000904F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87F71" w:rsidRPr="00E169D4" w14:paraId="6A631136" w14:textId="77777777" w:rsidTr="000904F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8D24AD" w14:textId="77777777" w:rsidR="00F87F71" w:rsidRPr="00E169D4" w:rsidRDefault="00F87F71" w:rsidP="000904F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8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BB4A" w14:textId="77777777" w:rsidR="00F87F71" w:rsidRPr="00E169D4" w:rsidRDefault="00F87F71" w:rsidP="000904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1F9CD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8E0DF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7BC13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728DA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70816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E2C7B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D2129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6DD764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D0BB2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66DF9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5E025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44BA7D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33F73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60A26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51038E2" w14:textId="77777777" w:rsidR="00F87F71" w:rsidRPr="00E169D4" w:rsidRDefault="00F87F71" w:rsidP="000904F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87F71" w:rsidRPr="00E169D4" w14:paraId="5D8CB830" w14:textId="77777777" w:rsidTr="000904F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984005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8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DD063C" w14:textId="77777777" w:rsidR="00F87F71" w:rsidRPr="00E169D4" w:rsidRDefault="00F87F71" w:rsidP="000904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4526E7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F2568A" w14:textId="280D8EB9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254CF0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EED841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EB1394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5ABFB3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7912F0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87B05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F455FE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3CFB0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34152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DAAF9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4F788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291DF6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F1C17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958143" w14:textId="77777777" w:rsidR="00F87F71" w:rsidRPr="00E169D4" w:rsidRDefault="00F87F71" w:rsidP="000904F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87F71" w:rsidRPr="00E169D4" w14:paraId="1CF2E607" w14:textId="77777777" w:rsidTr="000904F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82E2E6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78D1D" w14:textId="77777777" w:rsidR="00F87F71" w:rsidRPr="00E169D4" w:rsidRDefault="00F87F71" w:rsidP="000904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FD593D" w14:textId="77777777" w:rsidR="00F87F71" w:rsidRPr="00E169D4" w:rsidRDefault="00F87F71" w:rsidP="000904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5572D9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3A1B5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F8369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100C7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79D87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2F640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7D9D2F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040D29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9A5C0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89803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C55B9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81819C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560A9F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26482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43694AF" w14:textId="77777777" w:rsidR="00F87F71" w:rsidRPr="00E169D4" w:rsidRDefault="00F87F71" w:rsidP="000904F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87F71" w:rsidRPr="00E169D4" w14:paraId="27C4DD96" w14:textId="77777777" w:rsidTr="000904F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6F55F6" w14:textId="77777777" w:rsidR="00F87F71" w:rsidRPr="00E169D4" w:rsidRDefault="00F87F71" w:rsidP="000904F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8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199C8" w14:textId="77777777" w:rsidR="00F87F71" w:rsidRPr="00E169D4" w:rsidRDefault="00F87F71" w:rsidP="000904F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55836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DF32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030E4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08FB7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6471C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2B8BD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61403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60A7967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034BE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42C13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BA095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BC3923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E8D8B8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EDEFE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F4D6914" w14:textId="77777777" w:rsidR="00F87F71" w:rsidRPr="00E169D4" w:rsidRDefault="00F87F71" w:rsidP="000904F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87F71" w:rsidRPr="00E169D4" w14:paraId="4ECDD1A7" w14:textId="77777777" w:rsidTr="000904F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6759B9C" w14:textId="77777777" w:rsidR="00F87F71" w:rsidRPr="00E169D4" w:rsidRDefault="00F87F71" w:rsidP="000904FB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8DF7A87" w14:textId="77777777" w:rsidR="00F87F71" w:rsidRPr="00E169D4" w:rsidRDefault="00F87F71" w:rsidP="000904F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6C5221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978198" w14:textId="63A89395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254CF0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539A9B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5F05D8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7031FF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3AC74B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FC8946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2B142D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1E2B5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303DB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DB0C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2B4A2E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C992FD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8CA4E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615D65F" w14:textId="77777777" w:rsidR="00F87F71" w:rsidRPr="00E169D4" w:rsidRDefault="00F87F71" w:rsidP="000904F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87F71" w:rsidRPr="00E169D4" w14:paraId="5D6E8EEC" w14:textId="77777777" w:rsidTr="000904FB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8F0D706" w14:textId="77777777" w:rsidR="00F87F71" w:rsidRPr="00E169D4" w:rsidRDefault="00F87F71" w:rsidP="000904F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2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A75D579" w14:textId="77777777" w:rsidR="00F87F71" w:rsidRPr="00E169D4" w:rsidRDefault="00F87F71" w:rsidP="000904F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58B6A0E" w14:textId="77777777" w:rsidR="00F87F71" w:rsidRPr="00E169D4" w:rsidRDefault="00F87F71" w:rsidP="000904F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7098E5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A63BC4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4FBF58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6C82FC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E9EC96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263E0A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6CFBD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7FC51CA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DA7AD6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9A75663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A9C3FE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0D1AC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088AA1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BAFF7B" w14:textId="77777777" w:rsidR="00F87F71" w:rsidRPr="00E169D4" w:rsidRDefault="00F87F71" w:rsidP="000904F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AE7E5FA" w14:textId="77777777" w:rsidR="00F87F71" w:rsidRPr="00E169D4" w:rsidRDefault="00F87F71" w:rsidP="000904F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756DCB2C" w14:textId="77777777" w:rsidR="00F87F71" w:rsidRPr="00653C8D" w:rsidRDefault="00F87F71" w:rsidP="00F87F71">
      <w:pPr>
        <w:rPr>
          <w:rFonts w:ascii="Arial" w:hAnsi="Arial" w:cs="Arial"/>
          <w:color w:val="0000FF"/>
          <w:sz w:val="16"/>
          <w:szCs w:val="16"/>
        </w:rPr>
      </w:pPr>
    </w:p>
    <w:p w14:paraId="10185637" w14:textId="77777777" w:rsidR="00F87F71" w:rsidRPr="00D22963" w:rsidRDefault="00F87F71" w:rsidP="00F87F71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48DDF01F" w14:textId="77777777" w:rsidR="00F87F71" w:rsidRDefault="00F87F71" w:rsidP="00F87F71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039A293C" w14:textId="0A250282" w:rsidR="00360F1F" w:rsidRPr="00F87F71" w:rsidRDefault="00F87F71" w:rsidP="00F87F71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F87F71">
        <w:rPr>
          <w:rFonts w:ascii="Verdana" w:hAnsi="Verdana" w:cs="Arial"/>
          <w:b/>
          <w:bCs/>
          <w:sz w:val="18"/>
          <w:szCs w:val="18"/>
          <w:highlight w:val="green"/>
        </w:rPr>
        <w:t>(*):</w:t>
      </w:r>
      <w:r w:rsidRPr="00F87F71">
        <w:rPr>
          <w:rFonts w:ascii="Verdana" w:hAnsi="Verdana" w:cs="Arial"/>
          <w:sz w:val="18"/>
          <w:szCs w:val="18"/>
          <w:highlight w:val="green"/>
        </w:rPr>
        <w:t xml:space="preserve"> El proponente se dará por notificado con la publicación realizada en la página oficial de la AEVIVIENDA.</w:t>
      </w:r>
    </w:p>
    <w:p w14:paraId="3E7D7955" w14:textId="77777777" w:rsidR="00360F1F" w:rsidRPr="00653C8D" w:rsidRDefault="00360F1F" w:rsidP="00360F1F">
      <w:pPr>
        <w:rPr>
          <w:sz w:val="16"/>
          <w:szCs w:val="16"/>
          <w:lang w:val="es-BO"/>
        </w:rPr>
      </w:pPr>
    </w:p>
    <w:p w14:paraId="7C5205A2" w14:textId="77777777" w:rsidR="00360F1F" w:rsidRPr="00653C8D" w:rsidRDefault="00360F1F" w:rsidP="00360F1F">
      <w:pPr>
        <w:rPr>
          <w:rFonts w:ascii="Verdana" w:hAnsi="Verdana"/>
          <w:sz w:val="10"/>
          <w:szCs w:val="10"/>
        </w:rPr>
      </w:pPr>
    </w:p>
    <w:p w14:paraId="71AF022C" w14:textId="77777777" w:rsidR="00360F1F" w:rsidRPr="00653C8D" w:rsidRDefault="00360F1F" w:rsidP="00360F1F">
      <w:pPr>
        <w:rPr>
          <w:rFonts w:ascii="Verdana" w:hAnsi="Verdana"/>
          <w:sz w:val="2"/>
          <w:szCs w:val="2"/>
        </w:rPr>
      </w:pPr>
    </w:p>
    <w:p w14:paraId="61F34898" w14:textId="77777777" w:rsidR="00360F1F" w:rsidRPr="00653C8D" w:rsidRDefault="00360F1F" w:rsidP="00360F1F">
      <w:pPr>
        <w:rPr>
          <w:rFonts w:ascii="Verdana" w:hAnsi="Verdana"/>
          <w:sz w:val="2"/>
          <w:szCs w:val="2"/>
        </w:rPr>
      </w:pPr>
    </w:p>
    <w:p w14:paraId="5FE3B336" w14:textId="77777777" w:rsidR="00185EDC" w:rsidRPr="00185EDC" w:rsidRDefault="00185EDC" w:rsidP="00185EDC">
      <w:pPr>
        <w:rPr>
          <w:rFonts w:ascii="Verdana" w:hAnsi="Verdana"/>
          <w:b/>
          <w:bCs/>
          <w:sz w:val="12"/>
          <w:szCs w:val="14"/>
        </w:rPr>
      </w:pPr>
    </w:p>
    <w:sectPr w:rsidR="00185EDC" w:rsidRPr="00185EDC" w:rsidSect="00F87F71">
      <w:headerReference w:type="default" r:id="rId12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61F7B" w14:textId="77777777" w:rsidR="002B09FC" w:rsidRDefault="002B09FC" w:rsidP="00B311F3">
      <w:r>
        <w:separator/>
      </w:r>
    </w:p>
  </w:endnote>
  <w:endnote w:type="continuationSeparator" w:id="0">
    <w:p w14:paraId="196AD62F" w14:textId="77777777" w:rsidR="002B09FC" w:rsidRDefault="002B09FC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16482" w14:textId="77777777" w:rsidR="002B09FC" w:rsidRDefault="002B09FC" w:rsidP="00B311F3">
      <w:r>
        <w:separator/>
      </w:r>
    </w:p>
  </w:footnote>
  <w:footnote w:type="continuationSeparator" w:id="0">
    <w:p w14:paraId="551D782F" w14:textId="77777777" w:rsidR="002B09FC" w:rsidRDefault="002B09FC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5A5F5780" w:rsidR="00B311F3" w:rsidRDefault="00F87F71">
    <w:pPr>
      <w:pStyle w:val="Encabezado"/>
    </w:pPr>
    <w:r w:rsidRPr="00BA2F7B">
      <w:rPr>
        <w:rFonts w:ascii="Verdana" w:hAnsi="Verdana"/>
        <w:noProof/>
      </w:rPr>
      <w:drawing>
        <wp:anchor distT="0" distB="0" distL="114300" distR="114300" simplePos="0" relativeHeight="251659264" behindDoc="1" locked="0" layoutInCell="1" allowOverlap="1" wp14:anchorId="16ACB028" wp14:editId="3CF69C34">
          <wp:simplePos x="0" y="0"/>
          <wp:positionH relativeFrom="page">
            <wp:align>left</wp:align>
          </wp:positionH>
          <wp:positionV relativeFrom="paragraph">
            <wp:posOffset>-772160</wp:posOffset>
          </wp:positionV>
          <wp:extent cx="7737125" cy="11518711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F3"/>
    <w:rsid w:val="000D4626"/>
    <w:rsid w:val="00185EDC"/>
    <w:rsid w:val="001F3DBC"/>
    <w:rsid w:val="00205101"/>
    <w:rsid w:val="00254CF0"/>
    <w:rsid w:val="002B09FC"/>
    <w:rsid w:val="00311F06"/>
    <w:rsid w:val="00360F1F"/>
    <w:rsid w:val="004E2B1A"/>
    <w:rsid w:val="00587AA9"/>
    <w:rsid w:val="005D22AE"/>
    <w:rsid w:val="006351E2"/>
    <w:rsid w:val="00665C11"/>
    <w:rsid w:val="0070566D"/>
    <w:rsid w:val="00730A94"/>
    <w:rsid w:val="007C5CE2"/>
    <w:rsid w:val="007E3FD7"/>
    <w:rsid w:val="00875C9E"/>
    <w:rsid w:val="00954918"/>
    <w:rsid w:val="00A05291"/>
    <w:rsid w:val="00A44DD4"/>
    <w:rsid w:val="00B311F3"/>
    <w:rsid w:val="00D76081"/>
    <w:rsid w:val="00F8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mbergvillegas@aevivienda.gob.b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stian.torrez@aevivienda.gob.b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et.google.com/fxd-qkub-jn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atalia.gallardo@aevivienda.gob.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ick.delgado@aevivienda.gob.b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823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UsuarioAEV</cp:lastModifiedBy>
  <cp:revision>4</cp:revision>
  <cp:lastPrinted>2025-03-13T15:01:00Z</cp:lastPrinted>
  <dcterms:created xsi:type="dcterms:W3CDTF">2025-03-13T15:02:00Z</dcterms:created>
  <dcterms:modified xsi:type="dcterms:W3CDTF">2025-03-18T20:53:00Z</dcterms:modified>
</cp:coreProperties>
</file>