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DA" w:rsidRDefault="00170D03" w:rsidP="00A375DA">
      <w:pPr>
        <w:pStyle w:val="Prrafodelista"/>
        <w:ind w:left="360"/>
        <w:jc w:val="center"/>
        <w:outlineLvl w:val="0"/>
        <w:rPr>
          <w:rFonts w:ascii="Verdana" w:hAnsi="Verdana" w:cs="Arial"/>
          <w:b/>
          <w:sz w:val="18"/>
          <w:szCs w:val="18"/>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1A4602BA" wp14:editId="0AE3670D">
            <wp:simplePos x="0" y="0"/>
            <wp:positionH relativeFrom="page">
              <wp:posOffset>-24765</wp:posOffset>
            </wp:positionH>
            <wp:positionV relativeFrom="paragraph">
              <wp:posOffset>-1419860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A375DA" w:rsidRPr="00653C8D">
        <w:rPr>
          <w:rFonts w:ascii="Verdana" w:hAnsi="Verdana" w:cs="Arial"/>
          <w:b/>
          <w:sz w:val="18"/>
          <w:szCs w:val="18"/>
          <w:lang w:val="es-BO"/>
        </w:rPr>
        <w:t>AGENCIA ESTATAL DE VIVIENDA</w:t>
      </w:r>
    </w:p>
    <w:p w:rsidR="00170D03" w:rsidRPr="00653C8D" w:rsidRDefault="00170D03" w:rsidP="00A375DA">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 xml:space="preserve">CONVOCATORIA PARA EL PROCESO DE </w:t>
      </w:r>
      <w:r w:rsidR="00362AB2">
        <w:rPr>
          <w:rFonts w:ascii="Verdana" w:hAnsi="Verdana" w:cs="Arial"/>
          <w:b/>
          <w:sz w:val="18"/>
          <w:szCs w:val="18"/>
          <w:lang w:val="es-BO"/>
        </w:rPr>
        <w:t>CONTRATACIÓN</w:t>
      </w:r>
    </w:p>
    <w:p w:rsidR="00A375DA" w:rsidRPr="00653C8D" w:rsidRDefault="00A375DA" w:rsidP="00A375DA">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A375DA" w:rsidRPr="00AD6FF4" w:rsidTr="0043591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375DA" w:rsidRPr="00AD6FF4" w:rsidRDefault="00A375DA" w:rsidP="00A375DA">
            <w:pPr>
              <w:numPr>
                <w:ilvl w:val="0"/>
                <w:numId w:val="3"/>
              </w:numPr>
              <w:ind w:left="0" w:firstLine="0"/>
              <w:jc w:val="both"/>
              <w:rPr>
                <w:rFonts w:ascii="Arial" w:hAnsi="Arial" w:cs="Arial"/>
                <w:b/>
                <w:color w:val="FFFFFF"/>
                <w:sz w:val="16"/>
                <w:szCs w:val="16"/>
                <w:lang w:val="es-BO"/>
              </w:rPr>
            </w:pPr>
            <w:bookmarkStart w:id="0" w:name="_Hlk181199754"/>
            <w:r w:rsidRPr="00AD6FF4">
              <w:rPr>
                <w:rFonts w:ascii="Arial" w:hAnsi="Arial" w:cs="Arial"/>
                <w:b/>
                <w:color w:val="FFFFFF"/>
                <w:sz w:val="16"/>
                <w:szCs w:val="16"/>
                <w:lang w:val="es-BO"/>
              </w:rPr>
              <w:t>DATOS DE LA CONTRATACIÓN</w:t>
            </w:r>
          </w:p>
        </w:tc>
      </w:tr>
      <w:tr w:rsidR="00A375DA" w:rsidRPr="00AD6FF4" w:rsidTr="0043591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p>
        </w:tc>
      </w:tr>
      <w:tr w:rsidR="00A375DA" w:rsidRPr="00AD6FF4" w:rsidTr="0043591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A375DA" w:rsidRPr="006516E0" w:rsidRDefault="00A375DA" w:rsidP="00435911">
            <w:pPr>
              <w:ind w:left="142" w:right="243"/>
              <w:jc w:val="center"/>
              <w:rPr>
                <w:rFonts w:ascii="Verdana" w:hAnsi="Verdana" w:cs="Arial"/>
                <w:b/>
                <w:sz w:val="14"/>
                <w:szCs w:val="14"/>
                <w:lang w:val="es-ES_tradnl"/>
              </w:rPr>
            </w:pPr>
            <w:r w:rsidRPr="00502D73">
              <w:rPr>
                <w:rFonts w:ascii="Verdana" w:hAnsi="Verdana" w:cs="Arial"/>
                <w:b/>
                <w:sz w:val="14"/>
                <w:szCs w:val="14"/>
                <w:lang w:val="es-ES_tradnl"/>
              </w:rPr>
              <w:t>PROYECTO DE VIVIENDA CUALITATIVA EN EL MUNICIPIO DE LA GUARDIA  -FASE(XXIX)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AD6FF4" w:rsidRDefault="00A375DA" w:rsidP="00435911">
            <w:pPr>
              <w:rPr>
                <w:rFonts w:ascii="Arial" w:hAnsi="Arial" w:cs="Arial"/>
                <w:sz w:val="16"/>
                <w:szCs w:val="16"/>
                <w:lang w:val="es-BO"/>
              </w:rPr>
            </w:pPr>
            <w:proofErr w:type="spellStart"/>
            <w:r>
              <w:rPr>
                <w:rFonts w:ascii="Arial" w:hAnsi="Arial" w:cs="Arial"/>
                <w:sz w:val="16"/>
                <w:szCs w:val="16"/>
                <w:lang w:val="es-BO"/>
              </w:rPr>
              <w:t>AEV</w:t>
            </w:r>
            <w:proofErr w:type="spellEnd"/>
            <w:r>
              <w:rPr>
                <w:rFonts w:ascii="Arial" w:hAnsi="Arial" w:cs="Arial"/>
                <w:sz w:val="16"/>
                <w:szCs w:val="16"/>
                <w:lang w:val="es-BO"/>
              </w:rPr>
              <w:t>-SC-DC 60</w:t>
            </w:r>
            <w:r w:rsidRPr="006A60C5">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843294" w:rsidRDefault="00A375DA" w:rsidP="00435911">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AD6FF4" w:rsidRDefault="00A375DA" w:rsidP="00435911">
            <w:pPr>
              <w:rPr>
                <w:rFonts w:ascii="Arial" w:hAnsi="Arial" w:cs="Arial"/>
                <w:sz w:val="16"/>
                <w:szCs w:val="16"/>
                <w:lang w:val="es-BO"/>
              </w:rPr>
            </w:pPr>
            <w:r>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C60BCF" w:rsidRDefault="00A375DA" w:rsidP="00435911">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C60BCF" w:rsidRDefault="00A375DA" w:rsidP="00435911">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C60BCF" w:rsidRDefault="00A375DA" w:rsidP="0043591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C60BCF" w:rsidRDefault="00A375DA" w:rsidP="00435911">
            <w:pPr>
              <w:rPr>
                <w:strike/>
                <w:sz w:val="14"/>
              </w:rPr>
            </w:pPr>
          </w:p>
          <w:p w:rsidR="00A375DA" w:rsidRDefault="00A375DA" w:rsidP="00435911">
            <w:pPr>
              <w:rPr>
                <w:rFonts w:ascii="Arial" w:hAnsi="Arial" w:cs="Arial"/>
                <w:b/>
                <w:sz w:val="16"/>
                <w:szCs w:val="16"/>
                <w:lang w:val="es-BO"/>
              </w:rPr>
            </w:pPr>
            <w:r w:rsidRPr="00502D73">
              <w:rPr>
                <w:rFonts w:ascii="Arial" w:hAnsi="Arial" w:cs="Arial"/>
                <w:b/>
                <w:sz w:val="16"/>
                <w:szCs w:val="16"/>
                <w:lang w:val="es-BO"/>
              </w:rPr>
              <w:t>Bs. 2.609.499,74 (DOS MILLONES SEISCIENTOS NUEVE MIL CUATROCIENTOS NOVENTA Y NUEVE 74/100 BOLIVIANOS)</w:t>
            </w:r>
          </w:p>
          <w:p w:rsidR="00A375DA" w:rsidRPr="00C60BCF" w:rsidRDefault="00A375DA" w:rsidP="00435911"/>
        </w:tc>
        <w:tc>
          <w:tcPr>
            <w:tcW w:w="896" w:type="pct"/>
            <w:gridSpan w:val="2"/>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75DA" w:rsidRPr="00A1481F" w:rsidRDefault="00A375DA" w:rsidP="00435911">
            <w:pPr>
              <w:rPr>
                <w:rFonts w:ascii="Arial" w:hAnsi="Arial" w:cs="Arial"/>
                <w:b/>
                <w:sz w:val="16"/>
                <w:szCs w:val="16"/>
                <w:lang w:val="es-BO"/>
              </w:rPr>
            </w:pPr>
          </w:p>
        </w:tc>
      </w:tr>
      <w:tr w:rsidR="00A375DA" w:rsidRPr="00AD6FF4" w:rsidTr="0043591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AD6FF4" w:rsidRDefault="00A375DA" w:rsidP="00435911">
            <w:pPr>
              <w:jc w:val="both"/>
              <w:rPr>
                <w:rFonts w:ascii="Arial" w:hAnsi="Arial" w:cs="Arial"/>
                <w:sz w:val="16"/>
                <w:szCs w:val="16"/>
                <w:lang w:val="es-BO"/>
              </w:rPr>
            </w:pPr>
            <w:r w:rsidRPr="009D3618">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9D3618">
              <w:rPr>
                <w:rFonts w:ascii="Arial" w:hAnsi="Arial" w:cs="Arial"/>
                <w:b/>
                <w:sz w:val="16"/>
                <w:szCs w:val="16"/>
                <w:lang w:val="es-BO"/>
              </w:rPr>
              <w:t>150 (CIENTO CINCUENTA)</w:t>
            </w:r>
            <w:r w:rsidRPr="009D3618">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AD6FF4" w:rsidRDefault="00A375DA" w:rsidP="00435911">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375DA" w:rsidRPr="00C60BCF" w:rsidRDefault="00A375DA" w:rsidP="00435911">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375DA" w:rsidRPr="00AD6FF4" w:rsidRDefault="00A375DA" w:rsidP="0043591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A375DA" w:rsidRPr="00AD6FF4" w:rsidRDefault="00A375DA" w:rsidP="0043591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A375DA" w:rsidRPr="00AD6FF4" w:rsidRDefault="00A375DA" w:rsidP="0043591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AD6FF4" w:rsidRDefault="00A375DA" w:rsidP="00435911">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75DA" w:rsidRPr="00C60BCF" w:rsidRDefault="00A375DA" w:rsidP="00435911">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A375DA" w:rsidRPr="00AD6FF4" w:rsidRDefault="00A375DA" w:rsidP="0043591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AD6FF4" w:rsidRDefault="00A375DA" w:rsidP="00435911">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A375DA" w:rsidRPr="00AD6FF4" w:rsidRDefault="00A375DA" w:rsidP="0043591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A375DA" w:rsidRPr="00AD6FF4" w:rsidRDefault="00A375DA" w:rsidP="0043591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A375DA" w:rsidRPr="00AD6FF4" w:rsidRDefault="00A375DA" w:rsidP="0043591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75DA" w:rsidRPr="00AD6FF4" w:rsidRDefault="00A375DA" w:rsidP="0043591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A375DA" w:rsidRPr="00C60BCF" w:rsidRDefault="00A375DA" w:rsidP="0043591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A375DA" w:rsidRPr="00AD6FF4" w:rsidTr="0043591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75DA" w:rsidRPr="00AD6FF4" w:rsidRDefault="00A375DA" w:rsidP="0043591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75DA" w:rsidRPr="00C60BCF" w:rsidRDefault="00A375DA" w:rsidP="0043591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A375DA" w:rsidRPr="00AD6FF4" w:rsidTr="0043591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75DA" w:rsidRPr="00AD6FF4" w:rsidRDefault="00A375DA" w:rsidP="0043591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75DA" w:rsidRPr="00C60BCF" w:rsidRDefault="00A375DA" w:rsidP="0043591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A375DA" w:rsidRPr="00AD6FF4" w:rsidTr="0043591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p w:rsidR="00A375DA" w:rsidRPr="00AD6FF4" w:rsidRDefault="00A375DA" w:rsidP="00435911">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75DA" w:rsidRDefault="00A375DA" w:rsidP="00435911">
            <w:pPr>
              <w:rPr>
                <w:rFonts w:ascii="Arial" w:hAnsi="Arial" w:cs="Arial"/>
                <w:b/>
                <w:sz w:val="16"/>
                <w:szCs w:val="16"/>
                <w:lang w:val="es-BO"/>
              </w:rPr>
            </w:pPr>
          </w:p>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Nombre del Organismo Financiador</w:t>
            </w:r>
          </w:p>
          <w:p w:rsidR="00A375DA" w:rsidRPr="00AD6FF4" w:rsidRDefault="00A375DA" w:rsidP="00435911">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75DA" w:rsidRPr="00AD6FF4" w:rsidRDefault="00A375DA" w:rsidP="0043591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311E67" w:rsidRDefault="00A375DA" w:rsidP="00435911">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75DA" w:rsidRPr="00311E67" w:rsidRDefault="00A375DA" w:rsidP="0043591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311E67" w:rsidRDefault="00A375DA" w:rsidP="00435911">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tr w:rsidR="00A375DA" w:rsidRPr="00AD6FF4" w:rsidTr="0043591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75DA" w:rsidRPr="00AD6FF4" w:rsidRDefault="00A375DA" w:rsidP="00435911">
            <w:pPr>
              <w:rPr>
                <w:b/>
                <w:sz w:val="16"/>
                <w:szCs w:val="16"/>
                <w:lang w:val="es-BO"/>
              </w:rPr>
            </w:pPr>
          </w:p>
        </w:tc>
        <w:tc>
          <w:tcPr>
            <w:tcW w:w="71" w:type="pct"/>
            <w:tcBorders>
              <w:top w:val="nil"/>
              <w:left w:val="nil"/>
              <w:bottom w:val="single" w:sz="4" w:space="0" w:color="auto"/>
              <w:right w:val="nil"/>
            </w:tcBorders>
            <w:shd w:val="clear" w:color="auto" w:fill="auto"/>
            <w:vAlign w:val="center"/>
          </w:tcPr>
          <w:p w:rsidR="00A375DA" w:rsidRPr="00AD6FF4" w:rsidRDefault="00A375DA" w:rsidP="0043591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A375DA" w:rsidRPr="00AD6FF4" w:rsidRDefault="00A375DA" w:rsidP="00435911">
            <w:pPr>
              <w:rPr>
                <w:rFonts w:ascii="Arial" w:hAnsi="Arial" w:cs="Arial"/>
                <w:sz w:val="16"/>
                <w:szCs w:val="16"/>
                <w:lang w:val="es-BO"/>
              </w:rPr>
            </w:pPr>
          </w:p>
        </w:tc>
      </w:tr>
      <w:bookmarkEnd w:id="0"/>
    </w:tbl>
    <w:p w:rsidR="00A375DA" w:rsidRDefault="00A375DA" w:rsidP="00A375DA">
      <w:pPr>
        <w:rPr>
          <w:sz w:val="16"/>
          <w:szCs w:val="16"/>
          <w:lang w:val="es-BO"/>
        </w:rPr>
      </w:pPr>
    </w:p>
    <w:p w:rsidR="00A375DA" w:rsidRDefault="00A375DA" w:rsidP="00A375DA">
      <w:pPr>
        <w:rPr>
          <w:sz w:val="16"/>
          <w:szCs w:val="16"/>
          <w:lang w:val="es-BO"/>
        </w:rPr>
      </w:pPr>
    </w:p>
    <w:p w:rsidR="00A375DA" w:rsidRDefault="00A375DA" w:rsidP="00A375DA">
      <w:pPr>
        <w:rPr>
          <w:sz w:val="16"/>
          <w:szCs w:val="16"/>
          <w:lang w:val="es-BO"/>
        </w:rPr>
      </w:pPr>
    </w:p>
    <w:p w:rsidR="00A375DA" w:rsidRDefault="00A375DA" w:rsidP="00A375DA">
      <w:pPr>
        <w:rPr>
          <w:sz w:val="16"/>
          <w:szCs w:val="16"/>
          <w:lang w:val="es-BO"/>
        </w:rPr>
      </w:pPr>
    </w:p>
    <w:p w:rsidR="00A375DA" w:rsidRDefault="00A375DA" w:rsidP="00A375DA">
      <w:pPr>
        <w:rPr>
          <w:sz w:val="16"/>
          <w:szCs w:val="16"/>
          <w:lang w:val="es-BO"/>
        </w:rPr>
      </w:pPr>
    </w:p>
    <w:p w:rsidR="00A375DA" w:rsidRPr="00653C8D" w:rsidRDefault="00A375DA" w:rsidP="00A375DA">
      <w:pPr>
        <w:rPr>
          <w:sz w:val="16"/>
          <w:szCs w:val="16"/>
          <w:lang w:val="es-BO"/>
        </w:rPr>
      </w:pPr>
    </w:p>
    <w:p w:rsidR="00A375DA" w:rsidRPr="00653C8D" w:rsidRDefault="00A375DA" w:rsidP="00A375DA">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0"/>
        <w:gridCol w:w="2545"/>
        <w:gridCol w:w="233"/>
      </w:tblGrid>
      <w:tr w:rsidR="00A375DA" w:rsidRPr="00653C8D" w:rsidTr="0043591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375DA" w:rsidRPr="00653C8D" w:rsidRDefault="00A375DA" w:rsidP="00A375DA">
            <w:pPr>
              <w:numPr>
                <w:ilvl w:val="0"/>
                <w:numId w:val="3"/>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A375DA" w:rsidRPr="00653C8D" w:rsidTr="00435911">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A375DA" w:rsidRPr="00653C8D" w:rsidRDefault="00A375DA" w:rsidP="00435911">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A375DA" w:rsidRPr="00653C8D" w:rsidRDefault="00A375DA" w:rsidP="00435911">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A375DA" w:rsidRPr="00653C8D" w:rsidRDefault="00A375DA" w:rsidP="00435911">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A375DA" w:rsidRPr="00653C8D" w:rsidRDefault="00A375DA" w:rsidP="0043591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A375DA" w:rsidRPr="00653C8D" w:rsidRDefault="00A375DA" w:rsidP="0043591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Domicilio</w:t>
            </w:r>
          </w:p>
          <w:p w:rsidR="00A375DA" w:rsidRPr="00653C8D" w:rsidRDefault="00A375DA" w:rsidP="00435911">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A375DA" w:rsidRPr="00653C8D" w:rsidRDefault="00A375DA" w:rsidP="00435911">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A375DA" w:rsidRPr="00653C8D" w:rsidRDefault="00A375DA" w:rsidP="00435911">
            <w:pPr>
              <w:rPr>
                <w:i/>
                <w:sz w:val="16"/>
                <w:szCs w:val="16"/>
                <w:lang w:val="es-BO"/>
              </w:rPr>
            </w:pPr>
          </w:p>
        </w:tc>
        <w:tc>
          <w:tcPr>
            <w:tcW w:w="698"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A375DA" w:rsidRPr="00653C8D" w:rsidRDefault="00A375DA" w:rsidP="00435911">
            <w:pPr>
              <w:rPr>
                <w:i/>
                <w:sz w:val="16"/>
                <w:szCs w:val="16"/>
                <w:lang w:val="es-BO"/>
              </w:rPr>
            </w:pPr>
          </w:p>
        </w:tc>
      </w:tr>
      <w:tr w:rsidR="00A375DA" w:rsidRPr="00653C8D" w:rsidTr="0043591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A375DA" w:rsidRPr="00653C8D" w:rsidRDefault="00A375DA" w:rsidP="0043591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A375DA" w:rsidRPr="00653C8D" w:rsidRDefault="00A375DA" w:rsidP="0043591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A375DA" w:rsidRPr="00653C8D" w:rsidRDefault="00A375DA" w:rsidP="0043591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A375DA" w:rsidRPr="00653C8D" w:rsidRDefault="00A375DA" w:rsidP="00435911">
            <w:pP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A375DA" w:rsidRPr="00653C8D" w:rsidRDefault="00A375DA" w:rsidP="0043591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A375DA" w:rsidRPr="00653C8D" w:rsidRDefault="00A375DA" w:rsidP="00435911">
            <w:pP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A375DA" w:rsidRPr="00653C8D" w:rsidRDefault="00A375DA" w:rsidP="0043591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A375DA" w:rsidRPr="00653C8D" w:rsidRDefault="00A375DA" w:rsidP="00435911">
            <w:pP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375DA" w:rsidRPr="00653C8D" w:rsidRDefault="00A375DA" w:rsidP="00435911">
            <w:pPr>
              <w:jc w:val="right"/>
              <w:rPr>
                <w:b/>
                <w:sz w:val="16"/>
                <w:szCs w:val="16"/>
                <w:lang w:val="es-BO"/>
              </w:rPr>
            </w:pPr>
          </w:p>
        </w:tc>
        <w:tc>
          <w:tcPr>
            <w:tcW w:w="98" w:type="pct"/>
            <w:tcBorders>
              <w:top w:val="nil"/>
              <w:left w:val="nil"/>
              <w:bottom w:val="nil"/>
              <w:right w:val="nil"/>
            </w:tcBorders>
            <w:shd w:val="clear" w:color="auto" w:fill="auto"/>
            <w:vAlign w:val="center"/>
          </w:tcPr>
          <w:p w:rsidR="00A375DA" w:rsidRPr="00653C8D" w:rsidRDefault="00A375DA" w:rsidP="00435911">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A375DA" w:rsidRPr="00653C8D" w:rsidRDefault="00A375DA" w:rsidP="00435911">
            <w:pPr>
              <w:jc w:val="center"/>
              <w:rPr>
                <w:rFonts w:ascii="Arial" w:hAnsi="Arial" w:cs="Arial"/>
                <w:b/>
                <w:sz w:val="16"/>
                <w:szCs w:val="16"/>
                <w:lang w:val="es-BO"/>
              </w:rPr>
            </w:pPr>
            <w:r>
              <w:rPr>
                <w:rFonts w:ascii="Arial" w:hAnsi="Arial" w:cs="Arial"/>
                <w:b/>
                <w:sz w:val="16"/>
                <w:szCs w:val="16"/>
                <w:lang w:val="es-BO"/>
              </w:rPr>
              <w:t>3 11 48 86</w:t>
            </w:r>
            <w:r w:rsidRPr="007566D7">
              <w:rPr>
                <w:rFonts w:ascii="Arial" w:hAnsi="Arial" w:cs="Arial"/>
                <w:b/>
                <w:sz w:val="16"/>
                <w:szCs w:val="16"/>
                <w:lang w:val="es-BO"/>
              </w:rPr>
              <w:t xml:space="preserve"> </w:t>
            </w:r>
            <w:proofErr w:type="spellStart"/>
            <w:r w:rsidRPr="007566D7">
              <w:rPr>
                <w:rFonts w:ascii="Arial" w:hAnsi="Arial" w:cs="Arial"/>
                <w:b/>
                <w:sz w:val="16"/>
                <w:szCs w:val="16"/>
                <w:lang w:val="es-BO"/>
              </w:rPr>
              <w:t>Int</w:t>
            </w:r>
            <w:proofErr w:type="spellEnd"/>
            <w:r w:rsidRPr="007566D7">
              <w:rPr>
                <w:rFonts w:ascii="Arial" w:hAnsi="Arial" w:cs="Arial"/>
                <w:b/>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A375DA" w:rsidRPr="00653C8D" w:rsidRDefault="00A375DA" w:rsidP="0043591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A375DA" w:rsidRPr="00653C8D" w:rsidRDefault="00A375DA" w:rsidP="0043591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A375DA" w:rsidRPr="00653C8D" w:rsidRDefault="00A375DA" w:rsidP="00435911">
            <w:pPr>
              <w:jc w:val="center"/>
              <w:rPr>
                <w:rFonts w:ascii="Arial" w:hAnsi="Arial" w:cs="Arial"/>
                <w:sz w:val="16"/>
                <w:szCs w:val="16"/>
                <w:lang w:val="es-BO"/>
              </w:rPr>
            </w:pPr>
            <w:r>
              <w:rPr>
                <w:rFonts w:ascii="Arial" w:hAnsi="Arial" w:cs="Arial"/>
                <w:color w:val="FF0000"/>
                <w:sz w:val="16"/>
                <w:szCs w:val="16"/>
                <w:lang w:val="es-BO"/>
              </w:rPr>
              <w:t>aldrin.ramirez</w:t>
            </w:r>
            <w:r w:rsidRPr="00E2718C">
              <w:rPr>
                <w:rFonts w:ascii="Arial" w:hAnsi="Arial" w:cs="Arial"/>
                <w:color w:val="FF0000"/>
                <w:sz w:val="16"/>
                <w:szCs w:val="16"/>
                <w:lang w:val="es-BO"/>
              </w:rPr>
              <w:t>@aevivienda.gob.bo</w:t>
            </w:r>
          </w:p>
        </w:tc>
        <w:tc>
          <w:tcPr>
            <w:tcW w:w="135" w:type="pct"/>
            <w:tcBorders>
              <w:top w:val="nil"/>
              <w:left w:val="nil"/>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A375DA" w:rsidRPr="00653C8D" w:rsidRDefault="00A375DA" w:rsidP="00435911">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A375DA" w:rsidRPr="00653C8D" w:rsidRDefault="00A375DA" w:rsidP="00435911">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bl>
    <w:p w:rsidR="00A375DA" w:rsidRPr="00653C8D" w:rsidRDefault="00170D03" w:rsidP="00A375DA">
      <w:pPr>
        <w:rPr>
          <w:sz w:val="16"/>
          <w:szCs w:val="16"/>
          <w:lang w:val="es-BO"/>
        </w:rPr>
      </w:pPr>
      <w:r w:rsidRPr="008D4F59">
        <w:rPr>
          <w:rFonts w:ascii="Verdana" w:hAnsi="Verdana"/>
          <w:noProof/>
          <w:sz w:val="18"/>
          <w:szCs w:val="18"/>
          <w:lang w:eastAsia="es-ES"/>
        </w:rPr>
        <w:drawing>
          <wp:anchor distT="0" distB="0" distL="114300" distR="114300" simplePos="0" relativeHeight="251661312" behindDoc="1" locked="0" layoutInCell="1" allowOverlap="1" wp14:anchorId="18B1732B" wp14:editId="6A9C045F">
            <wp:simplePos x="0" y="0"/>
            <wp:positionH relativeFrom="margin">
              <wp:align>center</wp:align>
            </wp:positionH>
            <wp:positionV relativeFrom="paragraph">
              <wp:posOffset>-2811780</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81"/>
        <w:gridCol w:w="135"/>
        <w:gridCol w:w="915"/>
        <w:gridCol w:w="135"/>
        <w:gridCol w:w="870"/>
        <w:gridCol w:w="135"/>
        <w:gridCol w:w="719"/>
        <w:gridCol w:w="514"/>
        <w:gridCol w:w="241"/>
        <w:gridCol w:w="2334"/>
        <w:gridCol w:w="155"/>
      </w:tblGrid>
      <w:tr w:rsidR="00A375DA" w:rsidRPr="00653C8D" w:rsidTr="0043591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375DA" w:rsidRPr="00653C8D" w:rsidRDefault="00A375DA" w:rsidP="00A375DA">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A375DA" w:rsidRPr="00653C8D" w:rsidTr="0043591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375DA" w:rsidRPr="00653C8D" w:rsidRDefault="00A375DA" w:rsidP="00435911">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A375DA" w:rsidRPr="00653C8D" w:rsidRDefault="00A375DA" w:rsidP="00435911">
            <w:pPr>
              <w:jc w:val="center"/>
              <w:rPr>
                <w:rFonts w:ascii="Arial" w:hAnsi="Arial" w:cs="Arial"/>
                <w:b/>
                <w:sz w:val="16"/>
                <w:szCs w:val="16"/>
                <w:lang w:val="es-BO"/>
              </w:rPr>
            </w:pPr>
          </w:p>
        </w:tc>
        <w:tc>
          <w:tcPr>
            <w:tcW w:w="3487" w:type="pct"/>
            <w:gridSpan w:val="10"/>
            <w:tcBorders>
              <w:top w:val="single" w:sz="12" w:space="0" w:color="auto"/>
              <w:left w:val="nil"/>
              <w:bottom w:val="nil"/>
              <w:right w:val="single" w:sz="4" w:space="0" w:color="auto"/>
            </w:tcBorders>
            <w:shd w:val="clear" w:color="auto" w:fill="auto"/>
            <w:vAlign w:val="center"/>
          </w:tcPr>
          <w:p w:rsidR="00A375DA" w:rsidRPr="00653C8D" w:rsidRDefault="00A375DA" w:rsidP="00435911">
            <w:pPr>
              <w:jc w:val="center"/>
              <w:rPr>
                <w:sz w:val="16"/>
                <w:szCs w:val="16"/>
                <w:lang w:val="es-BO"/>
              </w:rPr>
            </w:pPr>
          </w:p>
        </w:tc>
      </w:tr>
      <w:tr w:rsidR="00A375DA" w:rsidRPr="00653C8D" w:rsidTr="0043591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3" w:type="pct"/>
            <w:vMerge w:val="restart"/>
            <w:tcBorders>
              <w:top w:val="nil"/>
              <w:left w:val="nil"/>
              <w:bottom w:val="nil"/>
              <w:right w:val="nil"/>
            </w:tcBorders>
            <w:shd w:val="clear" w:color="auto" w:fill="auto"/>
            <w:vAlign w:val="bottom"/>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75DA" w:rsidRPr="00653C8D" w:rsidRDefault="00A375DA" w:rsidP="00435911">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A375DA" w:rsidRPr="00653C8D" w:rsidRDefault="00A375DA" w:rsidP="0043591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75DA" w:rsidRPr="00653C8D" w:rsidRDefault="00A375DA" w:rsidP="0043591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653C8D" w:rsidRDefault="00A375DA" w:rsidP="00435911">
            <w:pPr>
              <w:rPr>
                <w:rFonts w:ascii="Arial" w:hAnsi="Arial" w:cs="Arial"/>
                <w:sz w:val="14"/>
                <w:szCs w:val="16"/>
                <w:lang w:val="es-BO"/>
              </w:rPr>
            </w:pPr>
            <w:r w:rsidRPr="00C52AFF">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653C8D" w:rsidRDefault="00A375DA" w:rsidP="00435911">
            <w:pPr>
              <w:jc w:val="center"/>
              <w:rPr>
                <w:rFonts w:ascii="Arial" w:hAnsi="Arial" w:cs="Arial"/>
                <w:sz w:val="14"/>
                <w:szCs w:val="16"/>
                <w:lang w:val="es-BO"/>
              </w:rPr>
            </w:pPr>
            <w:r w:rsidRPr="00C52AFF">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653C8D" w:rsidRDefault="00A375DA" w:rsidP="00435911">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 xml:space="preserve">UAN </w:t>
            </w:r>
            <w:proofErr w:type="spellStart"/>
            <w:r w:rsidRPr="00C52AFF">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653C8D" w:rsidRDefault="00A375DA" w:rsidP="00435911">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75DA" w:rsidRPr="00653C8D" w:rsidRDefault="00A375DA" w:rsidP="00435911">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A375DA" w:rsidRPr="00653C8D" w:rsidRDefault="00A375DA" w:rsidP="0043591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75DA" w:rsidRPr="00653C8D" w:rsidRDefault="00A375DA" w:rsidP="0043591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77" w:type="pct"/>
            <w:tcBorders>
              <w:top w:val="nil"/>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77" w:type="pct"/>
            <w:tcBorders>
              <w:top w:val="nil"/>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rsidR="00A375DA" w:rsidRPr="00653C8D" w:rsidRDefault="00A375DA" w:rsidP="00435911">
            <w:pPr>
              <w:jc w:val="center"/>
              <w:rPr>
                <w:sz w:val="16"/>
                <w:szCs w:val="16"/>
                <w:lang w:val="es-BO"/>
              </w:rPr>
            </w:pPr>
          </w:p>
        </w:tc>
      </w:tr>
      <w:tr w:rsidR="00A375DA" w:rsidRPr="00653C8D" w:rsidTr="0043591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3" w:type="pct"/>
            <w:vMerge w:val="restart"/>
            <w:tcBorders>
              <w:top w:val="nil"/>
              <w:left w:val="nil"/>
              <w:bottom w:val="nil"/>
              <w:right w:val="nil"/>
            </w:tcBorders>
            <w:shd w:val="clear" w:color="auto" w:fill="auto"/>
            <w:vAlign w:val="bottom"/>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75DA" w:rsidRPr="00653C8D" w:rsidRDefault="00A375DA" w:rsidP="00435911">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A375DA" w:rsidRPr="00653C8D" w:rsidRDefault="00A375DA" w:rsidP="0043591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75DA" w:rsidRPr="00653C8D" w:rsidRDefault="00A375DA" w:rsidP="0043591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653C8D" w:rsidRDefault="00A375DA" w:rsidP="0043591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653C8D" w:rsidRDefault="00A375DA" w:rsidP="0043591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653C8D" w:rsidRDefault="00A375DA" w:rsidP="00435911">
            <w:pPr>
              <w:jc w:val="center"/>
              <w:rPr>
                <w:rFonts w:ascii="Arial" w:hAnsi="Arial" w:cs="Arial"/>
                <w:sz w:val="16"/>
                <w:szCs w:val="16"/>
                <w:lang w:val="es-BO"/>
              </w:rPr>
            </w:pPr>
            <w:r w:rsidRPr="001B64C9">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653C8D" w:rsidRDefault="00A375DA" w:rsidP="00435911">
            <w:pPr>
              <w:jc w:val="center"/>
              <w:rPr>
                <w:rFonts w:ascii="Arial" w:hAnsi="Arial" w:cs="Arial"/>
                <w:sz w:val="16"/>
                <w:szCs w:val="16"/>
                <w:lang w:val="es-BO"/>
              </w:rPr>
            </w:pPr>
            <w:r w:rsidRPr="001B64C9">
              <w:rPr>
                <w:rFonts w:ascii="Arial" w:hAnsi="Arial" w:cs="Arial"/>
                <w:sz w:val="16"/>
                <w:szCs w:val="16"/>
                <w:lang w:val="es-BO"/>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75DA" w:rsidRPr="00653C8D" w:rsidRDefault="00A375DA" w:rsidP="00435911">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A375DA" w:rsidRPr="00653C8D" w:rsidRDefault="00A375DA" w:rsidP="0043591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75DA" w:rsidRPr="00653C8D" w:rsidRDefault="00A375DA" w:rsidP="0043591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77" w:type="pct"/>
            <w:tcBorders>
              <w:top w:val="nil"/>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77" w:type="pct"/>
            <w:tcBorders>
              <w:top w:val="nil"/>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75DA" w:rsidRPr="00653C8D" w:rsidRDefault="00A375DA" w:rsidP="00435911">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rsidR="00A375DA" w:rsidRPr="00653C8D" w:rsidRDefault="00A375DA" w:rsidP="00435911">
            <w:pPr>
              <w:jc w:val="center"/>
              <w:rPr>
                <w:sz w:val="16"/>
                <w:szCs w:val="16"/>
                <w:lang w:val="es-BO"/>
              </w:rPr>
            </w:pPr>
          </w:p>
        </w:tc>
      </w:tr>
      <w:tr w:rsidR="00A375DA" w:rsidRPr="00653C8D" w:rsidTr="0043591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A375DA" w:rsidRPr="00653C8D" w:rsidRDefault="00A375DA" w:rsidP="0043591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75DA" w:rsidRPr="00653C8D" w:rsidRDefault="00A375DA" w:rsidP="0043591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75DA" w:rsidRPr="00653C8D" w:rsidRDefault="00A375DA" w:rsidP="00435911">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375DA" w:rsidRPr="00653C8D" w:rsidRDefault="00A375DA" w:rsidP="00435911">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A375DA" w:rsidRPr="00653C8D" w:rsidRDefault="00A375DA" w:rsidP="0043591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75DA" w:rsidRPr="00653C8D" w:rsidRDefault="00A375DA" w:rsidP="0043591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E2718C" w:rsidRDefault="00A375DA" w:rsidP="00435911">
            <w:pPr>
              <w:jc w:val="center"/>
              <w:rPr>
                <w:rFonts w:ascii="Arial" w:hAnsi="Arial" w:cs="Arial"/>
                <w:color w:val="FF0000"/>
                <w:sz w:val="16"/>
                <w:szCs w:val="16"/>
                <w:lang w:val="es-BO"/>
              </w:rPr>
            </w:pPr>
            <w:proofErr w:type="spellStart"/>
            <w:r>
              <w:rPr>
                <w:rFonts w:ascii="Arial" w:hAnsi="Arial" w:cs="Arial"/>
                <w:color w:val="FF0000"/>
                <w:sz w:val="16"/>
                <w:szCs w:val="16"/>
                <w:lang w:val="es-BO"/>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rsidR="00A375DA" w:rsidRPr="00E2718C" w:rsidRDefault="00A375DA" w:rsidP="0043591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E2718C" w:rsidRDefault="00A375DA" w:rsidP="00435911">
            <w:pPr>
              <w:jc w:val="center"/>
              <w:rPr>
                <w:rFonts w:ascii="Arial" w:hAnsi="Arial" w:cs="Arial"/>
                <w:color w:val="FF0000"/>
                <w:sz w:val="16"/>
                <w:szCs w:val="16"/>
                <w:lang w:val="es-BO"/>
              </w:rPr>
            </w:pPr>
            <w:r>
              <w:rPr>
                <w:rFonts w:ascii="Arial" w:hAnsi="Arial" w:cs="Arial"/>
                <w:color w:val="FF0000"/>
                <w:sz w:val="16"/>
                <w:szCs w:val="16"/>
                <w:lang w:val="es-BO"/>
              </w:rPr>
              <w:t>VERA</w:t>
            </w:r>
          </w:p>
        </w:tc>
        <w:tc>
          <w:tcPr>
            <w:tcW w:w="77" w:type="pct"/>
            <w:tcBorders>
              <w:top w:val="nil"/>
              <w:left w:val="single" w:sz="4" w:space="0" w:color="auto"/>
              <w:bottom w:val="nil"/>
              <w:right w:val="single" w:sz="4" w:space="0" w:color="auto"/>
            </w:tcBorders>
            <w:shd w:val="clear" w:color="auto" w:fill="auto"/>
            <w:vAlign w:val="center"/>
          </w:tcPr>
          <w:p w:rsidR="00A375DA" w:rsidRPr="00E2718C" w:rsidRDefault="00A375DA" w:rsidP="0043591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E2718C" w:rsidRDefault="00A375DA" w:rsidP="00435911">
            <w:pPr>
              <w:jc w:val="center"/>
              <w:rPr>
                <w:rFonts w:ascii="Arial" w:hAnsi="Arial" w:cs="Arial"/>
                <w:color w:val="FF0000"/>
                <w:sz w:val="16"/>
                <w:szCs w:val="16"/>
                <w:lang w:val="es-BO"/>
              </w:rPr>
            </w:pPr>
            <w:proofErr w:type="spellStart"/>
            <w:r>
              <w:rPr>
                <w:rFonts w:ascii="Arial" w:hAnsi="Arial" w:cs="Arial"/>
                <w:color w:val="FF0000"/>
                <w:sz w:val="16"/>
                <w:szCs w:val="16"/>
                <w:lang w:val="es-BO"/>
              </w:rPr>
              <w:t>ALDRIN</w:t>
            </w:r>
            <w:proofErr w:type="spellEnd"/>
            <w:r>
              <w:rPr>
                <w:rFonts w:ascii="Arial" w:hAnsi="Arial" w:cs="Arial"/>
                <w:color w:val="FF0000"/>
                <w:sz w:val="16"/>
                <w:szCs w:val="16"/>
                <w:lang w:val="es-BO"/>
              </w:rPr>
              <w:t xml:space="preserve"> GABRIEL</w:t>
            </w:r>
          </w:p>
        </w:tc>
        <w:tc>
          <w:tcPr>
            <w:tcW w:w="137" w:type="pct"/>
            <w:tcBorders>
              <w:top w:val="nil"/>
              <w:left w:val="single" w:sz="4" w:space="0" w:color="auto"/>
              <w:bottom w:val="nil"/>
              <w:right w:val="single" w:sz="4" w:space="0" w:color="auto"/>
            </w:tcBorders>
            <w:shd w:val="clear" w:color="auto" w:fill="auto"/>
            <w:vAlign w:val="center"/>
          </w:tcPr>
          <w:p w:rsidR="00A375DA" w:rsidRPr="00E2718C" w:rsidRDefault="00A375DA" w:rsidP="0043591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75DA" w:rsidRPr="00E2718C" w:rsidRDefault="00A375DA" w:rsidP="00435911">
            <w:pPr>
              <w:jc w:val="center"/>
              <w:rPr>
                <w:rFonts w:ascii="Arial" w:hAnsi="Arial" w:cs="Arial"/>
                <w:color w:val="FF0000"/>
                <w:sz w:val="16"/>
                <w:szCs w:val="16"/>
                <w:lang w:val="es-BO"/>
              </w:rPr>
            </w:pPr>
            <w:r>
              <w:rPr>
                <w:rFonts w:ascii="Arial" w:hAnsi="Arial" w:cs="Arial"/>
                <w:color w:val="FF0000"/>
                <w:sz w:val="16"/>
                <w:szCs w:val="16"/>
                <w:lang w:val="es-BO"/>
              </w:rPr>
              <w:t>PROFESIONAL III</w:t>
            </w:r>
            <w:r w:rsidRPr="00E2718C">
              <w:rPr>
                <w:rFonts w:ascii="Arial" w:hAnsi="Arial" w:cs="Arial"/>
                <w:color w:val="FF0000"/>
                <w:sz w:val="16"/>
                <w:szCs w:val="16"/>
                <w:lang w:val="es-BO"/>
              </w:rPr>
              <w:t xml:space="preserve"> EN DISEÑO I</w:t>
            </w:r>
          </w:p>
        </w:tc>
        <w:tc>
          <w:tcPr>
            <w:tcW w:w="89" w:type="pct"/>
            <w:tcBorders>
              <w:top w:val="nil"/>
              <w:left w:val="single" w:sz="4" w:space="0" w:color="auto"/>
              <w:bottom w:val="nil"/>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r w:rsidR="00A375DA" w:rsidRPr="00653C8D" w:rsidTr="0043591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375DA" w:rsidRPr="00653C8D" w:rsidRDefault="00A375DA" w:rsidP="00435911">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A375DA" w:rsidRPr="00653C8D" w:rsidRDefault="00A375DA" w:rsidP="0043591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A375DA" w:rsidRPr="00653C8D" w:rsidRDefault="00A375DA" w:rsidP="0043591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A375DA" w:rsidRPr="00653C8D" w:rsidRDefault="00A375DA" w:rsidP="0043591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75DA" w:rsidRPr="00653C8D" w:rsidRDefault="00A375DA" w:rsidP="0043591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A375DA" w:rsidRPr="00653C8D" w:rsidRDefault="00A375DA" w:rsidP="0043591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75DA" w:rsidRPr="00653C8D" w:rsidRDefault="00A375DA" w:rsidP="0043591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375DA" w:rsidRPr="00653C8D" w:rsidRDefault="00A375DA" w:rsidP="0043591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A375DA" w:rsidRPr="00653C8D" w:rsidRDefault="00A375DA" w:rsidP="0043591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375DA" w:rsidRPr="00653C8D" w:rsidRDefault="00A375DA" w:rsidP="00435911">
            <w:pPr>
              <w:jc w:val="center"/>
              <w:rPr>
                <w:rFonts w:ascii="Arial" w:hAnsi="Arial" w:cs="Arial"/>
                <w:sz w:val="16"/>
                <w:szCs w:val="16"/>
                <w:lang w:val="es-BO"/>
              </w:rPr>
            </w:pPr>
          </w:p>
        </w:tc>
        <w:tc>
          <w:tcPr>
            <w:tcW w:w="89" w:type="pct"/>
            <w:tcBorders>
              <w:top w:val="nil"/>
              <w:left w:val="nil"/>
              <w:bottom w:val="single" w:sz="4" w:space="0" w:color="auto"/>
              <w:right w:val="single" w:sz="4" w:space="0" w:color="auto"/>
            </w:tcBorders>
            <w:shd w:val="clear" w:color="auto" w:fill="auto"/>
            <w:vAlign w:val="center"/>
          </w:tcPr>
          <w:p w:rsidR="00A375DA" w:rsidRPr="00653C8D" w:rsidRDefault="00A375DA" w:rsidP="00435911">
            <w:pPr>
              <w:rPr>
                <w:rFonts w:ascii="Arial" w:hAnsi="Arial" w:cs="Arial"/>
                <w:sz w:val="16"/>
                <w:szCs w:val="16"/>
                <w:lang w:val="es-BO"/>
              </w:rPr>
            </w:pPr>
          </w:p>
        </w:tc>
      </w:tr>
    </w:tbl>
    <w:p w:rsidR="00A375DA" w:rsidRPr="00653C8D" w:rsidRDefault="00A375DA" w:rsidP="00A375DA">
      <w:pPr>
        <w:pStyle w:val="Ttulo1"/>
        <w:spacing w:before="0" w:after="0"/>
        <w:jc w:val="both"/>
        <w:rPr>
          <w:rFonts w:ascii="Verdana" w:hAnsi="Verdana"/>
          <w:sz w:val="18"/>
        </w:rPr>
      </w:pPr>
    </w:p>
    <w:p w:rsidR="00A375DA" w:rsidRDefault="00A375DA" w:rsidP="00A375DA">
      <w:pPr>
        <w:rPr>
          <w:sz w:val="16"/>
          <w:szCs w:val="16"/>
          <w:lang w:val="es-BO"/>
        </w:rPr>
      </w:pPr>
    </w:p>
    <w:p w:rsidR="00A375DA" w:rsidRPr="00653C8D" w:rsidRDefault="00A375DA" w:rsidP="00A375DA">
      <w:pPr>
        <w:rPr>
          <w:rFonts w:ascii="Verdana" w:hAnsi="Verdana"/>
          <w:sz w:val="2"/>
          <w:szCs w:val="2"/>
        </w:rPr>
      </w:pPr>
      <w:bookmarkStart w:id="1" w:name="_Toc347486252"/>
    </w:p>
    <w:p w:rsidR="00A375DA" w:rsidRPr="00653C8D" w:rsidRDefault="00A375DA" w:rsidP="00A375DA">
      <w:pPr>
        <w:rPr>
          <w:rFonts w:ascii="Verdana" w:hAnsi="Verdana"/>
          <w:sz w:val="2"/>
          <w:szCs w:val="2"/>
        </w:rPr>
      </w:pPr>
    </w:p>
    <w:p w:rsidR="00A375DA" w:rsidRPr="00653C8D" w:rsidRDefault="00A375DA" w:rsidP="00430C5A">
      <w:pPr>
        <w:pStyle w:val="Ttulo1"/>
        <w:spacing w:before="0" w:after="0"/>
        <w:jc w:val="both"/>
        <w:rPr>
          <w:rFonts w:ascii="Verdana" w:hAnsi="Verdana"/>
          <w:sz w:val="18"/>
        </w:rPr>
      </w:pPr>
      <w:bookmarkStart w:id="2" w:name="_GoBack"/>
      <w:bookmarkEnd w:id="1"/>
      <w:bookmarkEnd w:id="2"/>
      <w:r w:rsidRPr="00653C8D">
        <w:rPr>
          <w:rFonts w:ascii="Verdana" w:hAnsi="Verdana"/>
          <w:sz w:val="18"/>
        </w:rPr>
        <w:t>CRONOGRAMA DE PLAZOS DEL PROCESO DE CONTRATACIÓN</w:t>
      </w:r>
    </w:p>
    <w:p w:rsidR="00A375DA" w:rsidRPr="00653C8D" w:rsidRDefault="00A375DA" w:rsidP="00A375DA">
      <w:pPr>
        <w:rPr>
          <w:rFonts w:ascii="Verdana" w:hAnsi="Verdana" w:cs="Arial"/>
          <w:b/>
          <w:sz w:val="16"/>
          <w:szCs w:val="16"/>
        </w:rPr>
      </w:pPr>
    </w:p>
    <w:p w:rsidR="00A375DA" w:rsidRDefault="00A375DA" w:rsidP="00A375DA">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375DA" w:rsidRDefault="00A375DA" w:rsidP="00A375DA">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20"/>
        <w:gridCol w:w="121"/>
        <w:gridCol w:w="120"/>
        <w:gridCol w:w="324"/>
        <w:gridCol w:w="120"/>
        <w:gridCol w:w="348"/>
        <w:gridCol w:w="120"/>
        <w:gridCol w:w="470"/>
        <w:gridCol w:w="120"/>
        <w:gridCol w:w="120"/>
        <w:gridCol w:w="566"/>
        <w:gridCol w:w="282"/>
        <w:gridCol w:w="582"/>
        <w:gridCol w:w="120"/>
        <w:gridCol w:w="120"/>
        <w:gridCol w:w="2169"/>
        <w:gridCol w:w="120"/>
      </w:tblGrid>
      <w:tr w:rsidR="00A375DA" w:rsidRPr="00E169D4" w:rsidTr="0043591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375DA" w:rsidRPr="00FA28A3" w:rsidRDefault="00A375DA" w:rsidP="0043591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375DA" w:rsidRPr="00E169D4" w:rsidTr="0043591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375DA" w:rsidRPr="00E169D4" w:rsidRDefault="00A375DA" w:rsidP="0043591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375DA" w:rsidRPr="00E169D4" w:rsidRDefault="00A375DA" w:rsidP="0043591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75DA" w:rsidRPr="00E169D4" w:rsidRDefault="00A375DA" w:rsidP="0043591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375DA" w:rsidRPr="00E169D4" w:rsidTr="00435911">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A375DA" w:rsidRPr="00E169D4" w:rsidRDefault="00A375DA" w:rsidP="00435911">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75DA" w:rsidRPr="00E169D4" w:rsidRDefault="00A375DA" w:rsidP="0043591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r w:rsidR="00A375DA" w:rsidRPr="00E169D4" w:rsidTr="0043591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75DA" w:rsidRPr="007B28E0" w:rsidRDefault="00A375DA" w:rsidP="0043591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375DA" w:rsidRPr="007B28E0" w:rsidRDefault="00A375DA" w:rsidP="0043591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A375DA" w:rsidRPr="007B28E0" w:rsidRDefault="00A375DA" w:rsidP="0043591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r w:rsidR="00A375DA" w:rsidRPr="00E169D4" w:rsidTr="0043591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75DA" w:rsidRPr="00E169D4" w:rsidRDefault="00A375DA" w:rsidP="0043591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375DA" w:rsidRPr="00E169D4" w:rsidRDefault="00A375DA" w:rsidP="0043591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r w:rsidR="00A375DA" w:rsidRPr="00E169D4" w:rsidTr="0043591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75DA" w:rsidRPr="00E169D4" w:rsidRDefault="00A375DA" w:rsidP="0043591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A375DA" w:rsidRPr="00E169D4" w:rsidRDefault="00A375DA" w:rsidP="0043591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Default="00A375DA" w:rsidP="0043591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A375DA" w:rsidRDefault="00A375DA" w:rsidP="00435911">
            <w:pPr>
              <w:adjustRightInd w:val="0"/>
              <w:snapToGrid w:val="0"/>
              <w:jc w:val="center"/>
              <w:rPr>
                <w:rFonts w:ascii="Arial" w:hAnsi="Arial" w:cs="Arial"/>
                <w:sz w:val="16"/>
                <w:szCs w:val="16"/>
                <w:lang w:val="es-BO"/>
              </w:rPr>
            </w:pPr>
          </w:p>
          <w:p w:rsidR="00A375DA" w:rsidRPr="00E2718C" w:rsidRDefault="00A375DA" w:rsidP="0043591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16</w:t>
            </w:r>
            <w:r w:rsidRPr="00E2718C">
              <w:rPr>
                <w:rFonts w:ascii="Arial" w:hAnsi="Arial" w:cs="Arial"/>
                <w:color w:val="FF0000"/>
                <w:sz w:val="16"/>
                <w:szCs w:val="16"/>
                <w:lang w:val="es-BO"/>
              </w:rPr>
              <w:t>:00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p.m</w:t>
            </w:r>
            <w:proofErr w:type="spellEnd"/>
          </w:p>
          <w:p w:rsidR="00A375DA" w:rsidRPr="00E2718C" w:rsidRDefault="00A375DA" w:rsidP="00435911">
            <w:pPr>
              <w:adjustRightInd w:val="0"/>
              <w:snapToGrid w:val="0"/>
              <w:jc w:val="center"/>
              <w:rPr>
                <w:rFonts w:ascii="Arial" w:hAnsi="Arial" w:cs="Arial"/>
                <w:color w:val="FF0000"/>
                <w:sz w:val="16"/>
                <w:szCs w:val="16"/>
                <w:lang w:val="es-BO"/>
              </w:rPr>
            </w:pPr>
          </w:p>
          <w:p w:rsidR="00A375DA" w:rsidRDefault="00A375DA" w:rsidP="00435911">
            <w:pPr>
              <w:adjustRightInd w:val="0"/>
              <w:snapToGrid w:val="0"/>
              <w:jc w:val="center"/>
              <w:rPr>
                <w:rFonts w:ascii="Arial" w:hAnsi="Arial" w:cs="Arial"/>
                <w:sz w:val="16"/>
                <w:szCs w:val="16"/>
                <w:lang w:val="es-BO"/>
              </w:rPr>
            </w:pPr>
          </w:p>
          <w:p w:rsidR="00A375DA" w:rsidRDefault="00A375DA" w:rsidP="00435911">
            <w:pPr>
              <w:adjustRightInd w:val="0"/>
              <w:snapToGrid w:val="0"/>
              <w:jc w:val="center"/>
              <w:rPr>
                <w:rFonts w:ascii="Arial" w:hAnsi="Arial" w:cs="Arial"/>
                <w:sz w:val="16"/>
                <w:szCs w:val="16"/>
                <w:lang w:val="es-BO"/>
              </w:rPr>
            </w:pPr>
          </w:p>
          <w:p w:rsidR="00A375DA" w:rsidRPr="00A13BC2" w:rsidRDefault="00A375DA" w:rsidP="0043591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A375DA" w:rsidRDefault="00A375DA" w:rsidP="00435911">
            <w:pPr>
              <w:adjustRightInd w:val="0"/>
              <w:snapToGrid w:val="0"/>
              <w:jc w:val="center"/>
              <w:rPr>
                <w:rFonts w:ascii="Arial" w:hAnsi="Arial" w:cs="Arial"/>
                <w:sz w:val="16"/>
                <w:szCs w:val="16"/>
                <w:lang w:val="es-BO"/>
              </w:rPr>
            </w:pPr>
          </w:p>
          <w:p w:rsidR="00A375DA" w:rsidRPr="00E169D4" w:rsidRDefault="00A375DA" w:rsidP="00435911">
            <w:pPr>
              <w:adjustRightInd w:val="0"/>
              <w:snapToGrid w:val="0"/>
              <w:jc w:val="center"/>
              <w:rPr>
                <w:rFonts w:ascii="Arial" w:hAnsi="Arial" w:cs="Arial"/>
                <w:sz w:val="16"/>
                <w:szCs w:val="16"/>
                <w:lang w:val="es-BO"/>
              </w:rPr>
            </w:pPr>
            <w:r>
              <w:rPr>
                <w:rFonts w:ascii="Arial" w:hAnsi="Arial" w:cs="Arial"/>
                <w:color w:val="FF0000"/>
                <w:sz w:val="16"/>
                <w:szCs w:val="16"/>
                <w:lang w:val="es-BO"/>
              </w:rPr>
              <w:t>16</w:t>
            </w:r>
            <w:r w:rsidRPr="00E2718C">
              <w:rPr>
                <w:rFonts w:ascii="Arial" w:hAnsi="Arial" w:cs="Arial"/>
                <w:color w:val="FF0000"/>
                <w:sz w:val="16"/>
                <w:szCs w:val="16"/>
                <w:lang w:val="es-BO"/>
              </w:rPr>
              <w:t>:30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p.m</w:t>
            </w:r>
            <w:proofErr w:type="spellEnd"/>
          </w:p>
        </w:tc>
        <w:tc>
          <w:tcPr>
            <w:tcW w:w="65" w:type="pct"/>
            <w:tcBorders>
              <w:top w:val="nil"/>
              <w:left w:val="single" w:sz="4" w:space="0" w:color="auto"/>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A13BC2" w:rsidRDefault="00A375DA" w:rsidP="00435911">
            <w:pPr>
              <w:adjustRightInd w:val="0"/>
              <w:snapToGrid w:val="0"/>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A375DA" w:rsidRPr="00A13BC2" w:rsidRDefault="00A375DA" w:rsidP="00435911">
            <w:pPr>
              <w:adjustRightInd w:val="0"/>
              <w:snapToGrid w:val="0"/>
              <w:jc w:val="both"/>
              <w:rPr>
                <w:rFonts w:ascii="Arial" w:hAnsi="Arial" w:cs="Arial"/>
                <w:b/>
                <w:i/>
                <w:sz w:val="16"/>
                <w:szCs w:val="16"/>
                <w:u w:val="single"/>
                <w:lang w:val="es-BO"/>
              </w:rPr>
            </w:pPr>
          </w:p>
          <w:p w:rsidR="00A375DA" w:rsidRPr="00A13BC2" w:rsidRDefault="00A375DA" w:rsidP="0043591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A375DA" w:rsidRPr="00A13BC2" w:rsidRDefault="00A375DA" w:rsidP="00435911">
            <w:pPr>
              <w:adjustRightInd w:val="0"/>
              <w:snapToGrid w:val="0"/>
              <w:jc w:val="center"/>
              <w:rPr>
                <w:rFonts w:ascii="Arial" w:hAnsi="Arial" w:cs="Arial"/>
                <w:sz w:val="16"/>
                <w:szCs w:val="16"/>
                <w:lang w:val="es-BO"/>
              </w:rPr>
            </w:pPr>
          </w:p>
          <w:p w:rsidR="00A375DA" w:rsidRPr="00A13BC2" w:rsidRDefault="00A375DA" w:rsidP="00435911">
            <w:pPr>
              <w:adjustRightInd w:val="0"/>
              <w:snapToGrid w:val="0"/>
              <w:jc w:val="center"/>
              <w:rPr>
                <w:rFonts w:ascii="Arial" w:hAnsi="Arial" w:cs="Arial"/>
                <w:sz w:val="16"/>
                <w:szCs w:val="16"/>
                <w:lang w:val="es-BO"/>
              </w:rPr>
            </w:pPr>
          </w:p>
          <w:p w:rsidR="00A375DA" w:rsidRPr="00A13BC2" w:rsidRDefault="00A375DA" w:rsidP="00435911">
            <w:pPr>
              <w:adjustRightInd w:val="0"/>
              <w:snapToGrid w:val="0"/>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A375DA" w:rsidRPr="00A13BC2" w:rsidRDefault="00A375DA" w:rsidP="00435911">
            <w:pPr>
              <w:adjustRightInd w:val="0"/>
              <w:snapToGrid w:val="0"/>
              <w:jc w:val="both"/>
              <w:rPr>
                <w:rFonts w:ascii="Arial" w:hAnsi="Arial" w:cs="Arial"/>
                <w:b/>
                <w:i/>
                <w:sz w:val="16"/>
                <w:szCs w:val="16"/>
                <w:u w:val="single"/>
                <w:lang w:val="es-BO"/>
              </w:rPr>
            </w:pPr>
          </w:p>
          <w:p w:rsidR="00A375DA" w:rsidRDefault="00A375DA" w:rsidP="00435911">
            <w:pPr>
              <w:adjustRightInd w:val="0"/>
              <w:snapToGrid w:val="0"/>
              <w:rPr>
                <w:rFonts w:ascii="Arial" w:hAnsi="Arial" w:cs="Arial"/>
                <w:i/>
                <w:sz w:val="16"/>
                <w:szCs w:val="16"/>
                <w:lang w:val="es-BO"/>
              </w:rPr>
            </w:pPr>
            <w:r w:rsidRPr="008A644A">
              <w:rPr>
                <w:rFonts w:ascii="Arial" w:hAnsi="Arial" w:cs="Arial"/>
                <w:i/>
                <w:sz w:val="16"/>
                <w:szCs w:val="16"/>
                <w:lang w:val="es-BO"/>
              </w:rPr>
              <w:t>Calle Independencia No.461 entre calles Mercado y Monseñor Salvatierra (Zona Centro) y por medio del enlace:</w:t>
            </w:r>
          </w:p>
          <w:p w:rsidR="00A375DA" w:rsidRDefault="00A375DA" w:rsidP="00435911">
            <w:pPr>
              <w:adjustRightInd w:val="0"/>
              <w:snapToGrid w:val="0"/>
              <w:rPr>
                <w:rFonts w:ascii="Arial" w:hAnsi="Arial" w:cs="Arial"/>
                <w:i/>
                <w:sz w:val="16"/>
                <w:szCs w:val="16"/>
                <w:lang w:val="es-BO"/>
              </w:rPr>
            </w:pPr>
          </w:p>
          <w:p w:rsidR="00A375DA" w:rsidRDefault="00A375DA" w:rsidP="00435911">
            <w:pPr>
              <w:adjustRightInd w:val="0"/>
              <w:snapToGrid w:val="0"/>
              <w:rPr>
                <w:rFonts w:ascii="Arial" w:hAnsi="Arial" w:cs="Arial"/>
                <w:i/>
                <w:sz w:val="16"/>
                <w:szCs w:val="16"/>
                <w:lang w:val="es-BO"/>
              </w:rPr>
            </w:pPr>
            <w:r w:rsidRPr="00E77D77">
              <w:rPr>
                <w:rFonts w:ascii="Arial" w:hAnsi="Arial" w:cs="Arial"/>
                <w:i/>
                <w:sz w:val="16"/>
                <w:szCs w:val="16"/>
                <w:lang w:val="es-BO"/>
              </w:rPr>
              <w:t>https://meet.google.com/bks-avpf-cxt</w:t>
            </w:r>
          </w:p>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75DA" w:rsidRPr="00E169D4" w:rsidRDefault="00A375DA" w:rsidP="0043591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r w:rsidR="00A375DA" w:rsidRPr="00E169D4" w:rsidTr="0043591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75DA" w:rsidRPr="00E169D4" w:rsidRDefault="00A375DA" w:rsidP="0043591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vMerge/>
            <w:tcBorders>
              <w:left w:val="nil"/>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75DA" w:rsidRPr="00E169D4" w:rsidRDefault="00A375DA" w:rsidP="0043591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r w:rsidR="00A375DA" w:rsidRPr="00E169D4" w:rsidTr="0043591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A375DA" w:rsidRPr="00E169D4" w:rsidRDefault="00A375DA" w:rsidP="0043591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14"/>
                <w:szCs w:val="14"/>
                <w:lang w:val="es-BO"/>
              </w:rPr>
            </w:pPr>
          </w:p>
        </w:tc>
      </w:tr>
      <w:tr w:rsidR="00A375DA" w:rsidRPr="00E169D4" w:rsidTr="0043591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75DA" w:rsidRPr="00E169D4" w:rsidRDefault="00A375DA" w:rsidP="0043591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r w:rsidR="00A375DA" w:rsidRPr="00E169D4" w:rsidTr="0043591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75DA" w:rsidRPr="00E169D4" w:rsidRDefault="00A375DA" w:rsidP="0043591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vMerge w:val="restart"/>
            <w:tcBorders>
              <w:top w:val="nil"/>
              <w:left w:val="single" w:sz="4" w:space="0" w:color="auto"/>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375DA" w:rsidRPr="00E169D4" w:rsidRDefault="00A375DA" w:rsidP="0043591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375DA" w:rsidRPr="00E169D4" w:rsidRDefault="00A375DA" w:rsidP="0043591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75DA" w:rsidRPr="00E169D4" w:rsidRDefault="00A375DA" w:rsidP="0043591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r w:rsidR="00A375DA" w:rsidRPr="00E169D4" w:rsidTr="0043591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75DA" w:rsidRPr="00E169D4" w:rsidRDefault="00A375DA" w:rsidP="0043591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75DA" w:rsidRPr="00E169D4" w:rsidRDefault="00A375DA" w:rsidP="0043591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75DA" w:rsidRPr="00E169D4" w:rsidRDefault="00A375DA" w:rsidP="0043591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75DA" w:rsidRPr="00E169D4" w:rsidRDefault="00A375DA" w:rsidP="0043591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75DA" w:rsidRPr="00E169D4" w:rsidRDefault="00A375DA" w:rsidP="0043591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r w:rsidR="00A375DA" w:rsidRPr="00E169D4" w:rsidTr="0043591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75DA" w:rsidRPr="00E169D4" w:rsidRDefault="00A375DA" w:rsidP="0043591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75DA" w:rsidRPr="00E169D4" w:rsidRDefault="00A375DA" w:rsidP="0043591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375DA" w:rsidRPr="00E169D4" w:rsidRDefault="00A375DA" w:rsidP="0043591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75DA" w:rsidRPr="00E169D4" w:rsidRDefault="00A375DA" w:rsidP="0043591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75DA" w:rsidRPr="00E169D4" w:rsidRDefault="00A375DA" w:rsidP="0043591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75DA" w:rsidRPr="00E169D4" w:rsidRDefault="00A375DA" w:rsidP="0043591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75DA" w:rsidRPr="00E169D4" w:rsidRDefault="00A375DA" w:rsidP="0043591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16"/>
                <w:szCs w:val="16"/>
                <w:lang w:val="es-BO"/>
              </w:rPr>
            </w:pPr>
          </w:p>
        </w:tc>
      </w:tr>
      <w:tr w:rsidR="00A375DA" w:rsidRPr="00E169D4" w:rsidTr="0043591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375DA" w:rsidRPr="00E169D4" w:rsidRDefault="00A375DA" w:rsidP="0043591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A375DA" w:rsidRPr="00E169D4" w:rsidRDefault="00A375DA" w:rsidP="0043591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375DA" w:rsidRPr="00E169D4" w:rsidRDefault="00A375DA" w:rsidP="0043591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375DA" w:rsidRPr="00E169D4" w:rsidRDefault="00A375DA" w:rsidP="0043591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A375DA" w:rsidRPr="00E169D4" w:rsidRDefault="00A375DA" w:rsidP="0043591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75DA" w:rsidRPr="00E169D4" w:rsidRDefault="00A375DA" w:rsidP="00435911">
            <w:pPr>
              <w:adjustRightInd w:val="0"/>
              <w:snapToGrid w:val="0"/>
              <w:rPr>
                <w:rFonts w:ascii="Arial" w:hAnsi="Arial" w:cs="Arial"/>
                <w:sz w:val="4"/>
                <w:szCs w:val="4"/>
                <w:lang w:val="es-BO"/>
              </w:rPr>
            </w:pPr>
          </w:p>
        </w:tc>
      </w:tr>
    </w:tbl>
    <w:p w:rsidR="00A375DA" w:rsidRPr="00653C8D" w:rsidRDefault="00170D03" w:rsidP="00A375DA">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63445D54" wp14:editId="50BD3B14">
            <wp:simplePos x="0" y="0"/>
            <wp:positionH relativeFrom="page">
              <wp:posOffset>-24765</wp:posOffset>
            </wp:positionH>
            <wp:positionV relativeFrom="paragraph">
              <wp:posOffset>-4439285</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75DA" w:rsidRPr="00653C8D" w:rsidRDefault="00A375DA" w:rsidP="00A375DA">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A375DA" w:rsidRDefault="00A375DA" w:rsidP="00A375DA">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A375DA" w:rsidRPr="003153FE" w:rsidRDefault="00A375DA" w:rsidP="00A375DA">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rsidR="00A375DA" w:rsidRDefault="00A375DA" w:rsidP="00A375DA">
      <w:pPr>
        <w:pStyle w:val="Prrafodelista"/>
        <w:ind w:left="714"/>
        <w:jc w:val="both"/>
        <w:rPr>
          <w:rFonts w:ascii="Verdana" w:hAnsi="Verdana" w:cs="Arial"/>
          <w:color w:val="0000FF"/>
          <w:sz w:val="18"/>
          <w:szCs w:val="18"/>
        </w:rPr>
      </w:pPr>
    </w:p>
    <w:p w:rsidR="00DF3410" w:rsidRDefault="00DF3410"/>
    <w:sectPr w:rsidR="00DF3410" w:rsidSect="00170D03">
      <w:pgSz w:w="12240" w:h="15840" w:code="1"/>
      <w:pgMar w:top="22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DA"/>
    <w:rsid w:val="00170D03"/>
    <w:rsid w:val="00362AB2"/>
    <w:rsid w:val="00430C5A"/>
    <w:rsid w:val="00A375DA"/>
    <w:rsid w:val="00D2139F"/>
    <w:rsid w:val="00DF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0383"/>
  <w15:chartTrackingRefBased/>
  <w15:docId w15:val="{B9584873-6474-4451-9C00-080351764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5DA"/>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A375DA"/>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A375DA"/>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A375DA"/>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A375DA"/>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362AB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AB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2025-03-06T16:45:00Z</cp:lastPrinted>
  <dcterms:created xsi:type="dcterms:W3CDTF">2025-03-06T16:40:00Z</dcterms:created>
  <dcterms:modified xsi:type="dcterms:W3CDTF">2025-03-06T19:18:00Z</dcterms:modified>
</cp:coreProperties>
</file>