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43F147C5" w14:textId="2C9C88B7" w:rsidR="00D7261A" w:rsidRPr="00D7261A" w:rsidRDefault="00C34CC4" w:rsidP="00D7261A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</w:p>
    <w:p w14:paraId="6BD1E2C8" w14:textId="77777777" w:rsidR="00D7261A" w:rsidRPr="00C31EE4" w:rsidRDefault="00D7261A" w:rsidP="00D7261A">
      <w:pPr>
        <w:rPr>
          <w:sz w:val="2"/>
          <w:szCs w:val="2"/>
          <w:lang w:val="es-BO"/>
        </w:rPr>
      </w:pPr>
    </w:p>
    <w:p w14:paraId="3D6B6C13" w14:textId="77777777" w:rsidR="00D7261A" w:rsidRPr="00C31EE4" w:rsidRDefault="00D7261A" w:rsidP="00D7261A">
      <w:pPr>
        <w:rPr>
          <w:rFonts w:ascii="Verdana" w:hAnsi="Verdana"/>
          <w:sz w:val="2"/>
          <w:szCs w:val="2"/>
        </w:rPr>
      </w:pPr>
    </w:p>
    <w:p w14:paraId="4AB2CAFA" w14:textId="77777777" w:rsidR="00D7261A" w:rsidRPr="00653C8D" w:rsidRDefault="00D7261A" w:rsidP="00D7261A">
      <w:pPr>
        <w:rPr>
          <w:rFonts w:ascii="Verdana" w:hAnsi="Verdana"/>
          <w:sz w:val="2"/>
          <w:szCs w:val="2"/>
        </w:rPr>
      </w:pPr>
    </w:p>
    <w:p w14:paraId="4821C22B" w14:textId="77777777" w:rsidR="00D7261A" w:rsidRPr="00653C8D" w:rsidRDefault="00D7261A" w:rsidP="00D7261A">
      <w:pPr>
        <w:rPr>
          <w:rFonts w:ascii="Verdana" w:hAnsi="Verdana"/>
          <w:sz w:val="2"/>
          <w:szCs w:val="2"/>
        </w:rPr>
      </w:pPr>
    </w:p>
    <w:bookmarkEnd w:id="1"/>
    <w:bookmarkEnd w:id="2"/>
    <w:p w14:paraId="5CF1AA98" w14:textId="77777777" w:rsidR="00777667" w:rsidRPr="00653C8D" w:rsidRDefault="00777667" w:rsidP="0077766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3E2A5F29" w14:textId="77777777" w:rsidR="00777667" w:rsidRPr="00653C8D" w:rsidRDefault="00777667" w:rsidP="0077766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777667" w:rsidRPr="00AD6FF4" w14:paraId="3D21E456" w14:textId="77777777" w:rsidTr="00257334">
        <w:trPr>
          <w:trHeight w:val="19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A918ED8" w14:textId="77777777" w:rsidR="00777667" w:rsidRPr="00AD6FF4" w:rsidRDefault="00777667" w:rsidP="00777667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77667" w:rsidRPr="00AD6FF4" w14:paraId="61064E47" w14:textId="77777777" w:rsidTr="006D0FC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41986C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157A0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80A5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532CE2" w14:textId="77777777" w:rsidR="00777667" w:rsidRPr="006516E0" w:rsidRDefault="00777667" w:rsidP="005A6479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D97E7D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NUEVA AUTOCONSTRUCCION EN EL MUNICIPIO DE LA GUARDIA -FASE(XXX)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DA601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2711EA99" w14:textId="77777777" w:rsidTr="006D0FC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5D26F" w14:textId="77777777" w:rsidR="00777667" w:rsidRPr="00AD6FF4" w:rsidRDefault="00777667" w:rsidP="005A64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6C197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DB2D2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64EEE344" w14:textId="77777777" w:rsidTr="006D0FC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1ADEB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A155F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A0DE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12702A" w14:textId="77777777" w:rsidR="00777667" w:rsidRPr="00C60FB9" w:rsidRDefault="00777667" w:rsidP="005A647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C60FB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AEV-SC-DC 57/25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5DD7D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46DBDEAC" w14:textId="77777777" w:rsidTr="006D0FC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1A642" w14:textId="77777777" w:rsidR="00777667" w:rsidRPr="00AD6FF4" w:rsidRDefault="00777667" w:rsidP="005A64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403CC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2906F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0F68A4B8" w14:textId="77777777" w:rsidTr="006D0FC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3922" w14:textId="77777777" w:rsidR="00777667" w:rsidRPr="0084329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EC696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E70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F90F46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FB9">
              <w:rPr>
                <w:rFonts w:ascii="Arial" w:hAnsi="Arial" w:cs="Arial"/>
                <w:sz w:val="18"/>
                <w:szCs w:val="18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BE04D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7EE7B960" w14:textId="77777777" w:rsidTr="006D0FC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3E9E8" w14:textId="77777777" w:rsidR="00777667" w:rsidRPr="00AD6FF4" w:rsidRDefault="00777667" w:rsidP="005A64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13290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D8A84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0E6078D8" w14:textId="77777777" w:rsidTr="006D0FC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F8666" w14:textId="77777777" w:rsidR="00777667" w:rsidRPr="00C60BCF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3A789" w14:textId="77777777" w:rsidR="00777667" w:rsidRPr="00C60BCF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FA3F" w14:textId="77777777" w:rsidR="00777667" w:rsidRPr="00C60BCF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234E08" w14:textId="77777777" w:rsidR="00777667" w:rsidRPr="00D97E7D" w:rsidRDefault="00777667" w:rsidP="005A6479">
            <w:pPr>
              <w:jc w:val="both"/>
              <w:rPr>
                <w:bCs/>
                <w:strike/>
                <w:sz w:val="14"/>
              </w:rPr>
            </w:pPr>
            <w:r w:rsidRPr="00D97E7D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destinado al Objeto de Contratación es de </w:t>
            </w:r>
            <w:r w:rsidRPr="00D97E7D">
              <w:rPr>
                <w:rFonts w:ascii="Arial" w:hAnsi="Arial" w:cs="Arial"/>
                <w:b/>
                <w:sz w:val="16"/>
                <w:szCs w:val="16"/>
                <w:lang w:val="es-BO"/>
              </w:rPr>
              <w:t>Bs.3.680.123,55.- (Tres Millones Seiscientos Ochenta Mil Ciento Veintitrés 55/100 Bolivianos)</w:t>
            </w:r>
            <w:r w:rsidRPr="00D97E7D">
              <w:rPr>
                <w:rFonts w:ascii="Arial" w:hAnsi="Arial" w:cs="Arial"/>
                <w:bCs/>
                <w:sz w:val="16"/>
                <w:szCs w:val="16"/>
                <w:lang w:val="es-BO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4838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5DF61EF3" w14:textId="77777777" w:rsidTr="006D0FC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8AA8C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3798D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AF503" w14:textId="77777777" w:rsidR="00777667" w:rsidRPr="00A1481F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77667" w:rsidRPr="00AD6FF4" w14:paraId="290563A5" w14:textId="77777777" w:rsidTr="006D0FC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E2638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D194C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21D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9533A5" w14:textId="77777777" w:rsidR="00777667" w:rsidRPr="00AD6FF4" w:rsidRDefault="00777667" w:rsidP="005A6479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de ejecución es de </w:t>
            </w:r>
            <w:r w:rsidRPr="00D97E7D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180 (CIENTO OCHENTA)</w:t>
            </w:r>
            <w:r w:rsidRPr="00D97E7D">
              <w:rPr>
                <w:rFonts w:ascii="Arial" w:hAnsi="Arial" w:cs="Arial"/>
                <w:sz w:val="16"/>
                <w:szCs w:val="16"/>
                <w:lang w:val="es-BO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B0400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172F2C9B" w14:textId="77777777" w:rsidTr="006D0FC3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C7D25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9C3DE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BE3CE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5685A79F" w14:textId="77777777" w:rsidTr="006D0FC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EF6D3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FBF31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79AB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6657CE" w14:textId="77777777" w:rsidR="00777667" w:rsidRPr="00FB1311" w:rsidRDefault="00777667" w:rsidP="005A64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6D00" w14:textId="77777777" w:rsidR="00777667" w:rsidRPr="00C60BCF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79E2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2F0D246C" w14:textId="77777777" w:rsidTr="00FB131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C5467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EE4DD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EA5E9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BB40" w14:textId="77777777" w:rsidR="00777667" w:rsidRPr="00FB1311" w:rsidRDefault="00777667" w:rsidP="005A64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F7DC3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70D0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CC6A2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787B5808" w14:textId="77777777" w:rsidTr="00FB1311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B088C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39702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11C1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6CD6B" w14:textId="77777777" w:rsidR="00777667" w:rsidRPr="00FB1311" w:rsidRDefault="00777667" w:rsidP="005A64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2D1A" w14:textId="77777777" w:rsidR="00777667" w:rsidRPr="00C60BCF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E6373B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1A4C7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104CC177" w14:textId="77777777" w:rsidTr="00FB131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20EB" w14:textId="77777777" w:rsidR="00777667" w:rsidRPr="00AD6FF4" w:rsidRDefault="00777667" w:rsidP="005A64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4B481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DB099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455B0E09" w14:textId="77777777" w:rsidTr="00FB131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AA93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ABA04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2BF5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61D44" w14:textId="77777777" w:rsidR="00777667" w:rsidRPr="00FB1311" w:rsidRDefault="00777667" w:rsidP="005A64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6337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40095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3889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0A288" w14:textId="77777777" w:rsidR="00777667" w:rsidRPr="00AD6FF4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80F2D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5B08B8E8" w14:textId="77777777" w:rsidTr="00FB131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63D32" w14:textId="77777777" w:rsidR="00777667" w:rsidRPr="00AD6FF4" w:rsidRDefault="00777667" w:rsidP="005A64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67D69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5DB3E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0404F7F7" w14:textId="77777777" w:rsidTr="00FB131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A7EE2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2A5CE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F9380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3A49CD" w14:textId="77777777" w:rsidR="00777667" w:rsidRPr="00FB1311" w:rsidRDefault="00777667" w:rsidP="005A64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0F11" w14:textId="77777777" w:rsidR="00777667" w:rsidRPr="00C60BCF" w:rsidRDefault="00777667" w:rsidP="005A64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77667" w:rsidRPr="00AD6FF4" w14:paraId="6E73E351" w14:textId="77777777" w:rsidTr="00FB131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96AB6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FB9DB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39FC6C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958A70" w14:textId="77777777" w:rsidR="00777667" w:rsidRPr="00FB1311" w:rsidRDefault="00777667" w:rsidP="005A64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DEF" w14:textId="77777777" w:rsidR="00777667" w:rsidRPr="00C60BCF" w:rsidRDefault="00777667" w:rsidP="005A64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77667" w:rsidRPr="00AD6FF4" w14:paraId="604C80A2" w14:textId="77777777" w:rsidTr="00FB131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48040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911C2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B18B8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800B21" w14:textId="77777777" w:rsidR="00777667" w:rsidRPr="00FB1311" w:rsidRDefault="00777667" w:rsidP="005A64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EB59" w14:textId="77777777" w:rsidR="00777667" w:rsidRPr="00C60BCF" w:rsidRDefault="00777667" w:rsidP="005A64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77667" w:rsidRPr="00AD6FF4" w14:paraId="1672A72A" w14:textId="77777777" w:rsidTr="00FB131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FB5BE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C33A3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A033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8FE8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86C8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70F75C7" w14:textId="77777777" w:rsidR="00777667" w:rsidRPr="00AD6FF4" w:rsidRDefault="00777667" w:rsidP="005A64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4C4E" w14:textId="77777777" w:rsidR="00777667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34A0D4E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AED08F5" w14:textId="77777777" w:rsidR="00777667" w:rsidRPr="00AD6FF4" w:rsidRDefault="00777667" w:rsidP="005A647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6B83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362A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BE3B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AD6FF4" w14:paraId="6BB0C8A1" w14:textId="77777777" w:rsidTr="00FB131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3C5E8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C3258" w14:textId="77777777" w:rsidR="00777667" w:rsidRPr="00AD6FF4" w:rsidRDefault="00777667" w:rsidP="005A64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245F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884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D7EC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E06CE0" w14:textId="77777777" w:rsidR="00777667" w:rsidRPr="00311E67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5D4" w14:textId="77777777" w:rsidR="00777667" w:rsidRPr="00311E67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29D8A9" w14:textId="77777777" w:rsidR="00777667" w:rsidRPr="00311E67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B6C" w14:textId="77777777" w:rsidR="00777667" w:rsidRPr="00AD6FF4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780DC5FD" w14:textId="77777777" w:rsidR="00777667" w:rsidRPr="00653C8D" w:rsidRDefault="00777667" w:rsidP="00777667">
      <w:pPr>
        <w:rPr>
          <w:sz w:val="16"/>
          <w:szCs w:val="16"/>
          <w:lang w:val="es-BO"/>
        </w:rPr>
      </w:pPr>
    </w:p>
    <w:p w14:paraId="437184B4" w14:textId="77777777" w:rsidR="00777667" w:rsidRPr="00653C8D" w:rsidRDefault="00777667" w:rsidP="0077766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2"/>
        <w:gridCol w:w="2703"/>
        <w:gridCol w:w="260"/>
      </w:tblGrid>
      <w:tr w:rsidR="00777667" w:rsidRPr="00653C8D" w14:paraId="20AD7185" w14:textId="77777777" w:rsidTr="00D71125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4FCC8BA" w14:textId="77777777" w:rsidR="00777667" w:rsidRPr="00653C8D" w:rsidRDefault="00777667" w:rsidP="0077766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77667" w:rsidRPr="00653C8D" w14:paraId="615F9529" w14:textId="77777777" w:rsidTr="00D7112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8CF29" w14:textId="77777777" w:rsidR="00777667" w:rsidRPr="00653C8D" w:rsidRDefault="00777667" w:rsidP="005A64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03B8C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95A07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5EACAD10" w14:textId="77777777" w:rsidTr="00D7112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A1ED6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C285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0C4CCC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EAF7E9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5A2A1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3A6B4332" w14:textId="77777777" w:rsidTr="00D7112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82FF5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AD49F20" w14:textId="77777777" w:rsidR="00777667" w:rsidRPr="00653C8D" w:rsidRDefault="00777667" w:rsidP="005A647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E94F49" w14:textId="77777777" w:rsidR="00777667" w:rsidRPr="00653C8D" w:rsidRDefault="00777667" w:rsidP="005A647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39A5B" w14:textId="77777777" w:rsidR="00777667" w:rsidRPr="00653C8D" w:rsidRDefault="00777667" w:rsidP="005A64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5720B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4F9CC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FCCDE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3E9D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5B7F8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F8201" w14:textId="77777777" w:rsidR="00777667" w:rsidRPr="00653C8D" w:rsidRDefault="00777667" w:rsidP="005A647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77667" w:rsidRPr="00653C8D" w14:paraId="35CF3EE7" w14:textId="77777777" w:rsidTr="00D7112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D9F0B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B4694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5F96F3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22EB36E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A663EB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5409DB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B0E71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835F6DF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C791D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24933DF1" w14:textId="77777777" w:rsidTr="00D7112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CF6F0" w14:textId="77777777" w:rsidR="00777667" w:rsidRPr="00653C8D" w:rsidRDefault="00777667" w:rsidP="005A64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38EC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66025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2B961E85" w14:textId="77777777" w:rsidTr="00D7112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BF981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95F911F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Int.708 - 718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F2222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0DD6451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5E5BD5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2AB969" w14:textId="77777777" w:rsidR="004C759F" w:rsidRDefault="004C759F" w:rsidP="004C759F">
            <w:pPr>
              <w:jc w:val="center"/>
            </w:pPr>
            <w:hyperlink r:id="rId7" w:history="1">
              <w:r w:rsidRPr="00B9466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  <w:p w14:paraId="26F5BD24" w14:textId="4117CA02" w:rsidR="00777667" w:rsidRPr="00774A23" w:rsidRDefault="004C759F" w:rsidP="004C759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102748">
                <w:rPr>
                  <w:rStyle w:val="Hipervnculo"/>
                  <w:rFonts w:ascii="Arial" w:hAnsi="Arial" w:cs="Arial"/>
                  <w:sz w:val="16"/>
                  <w:szCs w:val="16"/>
                </w:rPr>
                <w:t>aldrin.ramirez@aevivienda.gob.bo</w:t>
              </w:r>
            </w:hyperlink>
            <w:r w:rsidR="00777667" w:rsidRPr="00774A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5E1D9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02631225" w14:textId="77777777" w:rsidTr="00D71125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DA23E" w14:textId="77777777" w:rsidR="00777667" w:rsidRPr="00653C8D" w:rsidRDefault="00777667" w:rsidP="005A64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5FAC4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0DAA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DBBD1AF" w14:textId="77777777" w:rsidR="00777667" w:rsidRPr="00653C8D" w:rsidRDefault="00777667" w:rsidP="0077766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6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71"/>
      </w:tblGrid>
      <w:tr w:rsidR="00777667" w:rsidRPr="00653C8D" w14:paraId="461E4899" w14:textId="77777777" w:rsidTr="00D7112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96801EB" w14:textId="77777777" w:rsidR="00777667" w:rsidRPr="00653C8D" w:rsidRDefault="00777667" w:rsidP="0077766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77667" w:rsidRPr="00653C8D" w14:paraId="0FDDAF8D" w14:textId="77777777" w:rsidTr="00FB131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E037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D4E28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C4CDD" w14:textId="77777777" w:rsidR="00777667" w:rsidRPr="00653C8D" w:rsidRDefault="00777667" w:rsidP="005A64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77667" w:rsidRPr="00653C8D" w14:paraId="417DADB0" w14:textId="77777777" w:rsidTr="00FB131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A471F7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4DDFC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CA71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705E0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93E64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B37E7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C6DE4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0768F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FE4D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8AC36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5E18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5ADEF8AE" w14:textId="77777777" w:rsidTr="00FB131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7D1328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48D52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E4793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CCA281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2E901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1C9C4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64E86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F6137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16274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BAF66C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C77DB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7AE4CD8C" w14:textId="77777777" w:rsidTr="00FB131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F7092C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7AE48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5DD12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EB801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EE9B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F8DE4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35F03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0C13E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2487A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3722C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7FD396" w14:textId="77777777" w:rsidR="00777667" w:rsidRPr="00653C8D" w:rsidRDefault="00777667" w:rsidP="005A64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77667" w:rsidRPr="00653C8D" w14:paraId="6CABB548" w14:textId="77777777" w:rsidTr="00FB131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AE6C92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7E87E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F003D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91587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AF10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DC8B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49159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8B66E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B9586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3EDF4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C6CEE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656D5D8D" w14:textId="77777777" w:rsidTr="00FB131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568EA9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B947B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BF72B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F60735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F6D3F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8EE06D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4ADEE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D178DF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6F522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C6BEF8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8EA9C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0145F215" w14:textId="77777777" w:rsidTr="00FB131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AAE63B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F3083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EB94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E6C5F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07006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66528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3743D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F37A7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6E64B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DC947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BF705A" w14:textId="77777777" w:rsidR="00777667" w:rsidRPr="00653C8D" w:rsidRDefault="00777667" w:rsidP="005A64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77667" w:rsidRPr="00653C8D" w14:paraId="7E39D35C" w14:textId="77777777" w:rsidTr="00FB131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64CABF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2E749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FE875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5C3F8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BD769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3BA92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974AA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D80E3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66A38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5B372" w14:textId="77777777" w:rsidR="00777667" w:rsidRPr="00653C8D" w:rsidRDefault="00777667" w:rsidP="005A64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1F2BC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33DB7584" w14:textId="77777777" w:rsidTr="00FB131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E720D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A197E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0B62A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69365C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RAMÍREZ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73DBD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E85F18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4D09E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142061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B010E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D44B6E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III EN DISEÑO I 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E9087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653C8D" w14:paraId="297B96C7" w14:textId="77777777" w:rsidTr="00FB131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2711" w14:textId="77777777" w:rsidR="00777667" w:rsidRPr="00653C8D" w:rsidRDefault="00777667" w:rsidP="005A64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F700C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5107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35D20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85776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A0249B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926E1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452DAD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ERICK AMERICO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61892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1960E5" w14:textId="77777777" w:rsidR="00777667" w:rsidRPr="00653C8D" w:rsidRDefault="00777667" w:rsidP="005A64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RESPONSABLE DE GESTIÓN DE PROYECTOS 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 LA DIRECCIÓN DEPARTAMENTAL </w:t>
            </w: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1273" w14:textId="77777777" w:rsidR="00777667" w:rsidRPr="00653C8D" w:rsidRDefault="00777667" w:rsidP="005A64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5541156" w14:textId="77777777" w:rsidR="00777667" w:rsidRDefault="00777667" w:rsidP="00777667">
      <w:pPr>
        <w:rPr>
          <w:sz w:val="16"/>
          <w:szCs w:val="16"/>
          <w:lang w:val="es-BO"/>
        </w:rPr>
      </w:pPr>
    </w:p>
    <w:p w14:paraId="0529B6D6" w14:textId="77777777" w:rsidR="00777667" w:rsidRPr="00653C8D" w:rsidRDefault="00777667" w:rsidP="00777667">
      <w:pPr>
        <w:rPr>
          <w:rFonts w:ascii="Verdana" w:hAnsi="Verdana"/>
          <w:sz w:val="2"/>
          <w:szCs w:val="2"/>
        </w:rPr>
      </w:pPr>
    </w:p>
    <w:p w14:paraId="2C57D1C3" w14:textId="77777777" w:rsidR="00777667" w:rsidRPr="00653C8D" w:rsidRDefault="00777667" w:rsidP="00777667">
      <w:pPr>
        <w:rPr>
          <w:rFonts w:ascii="Verdana" w:hAnsi="Verdana"/>
          <w:sz w:val="2"/>
          <w:szCs w:val="2"/>
        </w:rPr>
      </w:pPr>
    </w:p>
    <w:p w14:paraId="4016EB26" w14:textId="71323053" w:rsidR="00777667" w:rsidRPr="00653C8D" w:rsidRDefault="00777667" w:rsidP="00777667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A47EB51" w14:textId="77777777" w:rsidR="00777667" w:rsidRPr="00653C8D" w:rsidRDefault="00777667" w:rsidP="00777667">
      <w:pPr>
        <w:rPr>
          <w:rFonts w:ascii="Verdana" w:hAnsi="Verdana" w:cs="Arial"/>
          <w:b/>
          <w:sz w:val="16"/>
          <w:szCs w:val="16"/>
        </w:rPr>
      </w:pPr>
    </w:p>
    <w:p w14:paraId="441B6C73" w14:textId="77777777" w:rsidR="00777667" w:rsidRDefault="00777667" w:rsidP="00777667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B1C5270" w14:textId="77777777" w:rsidR="00777667" w:rsidRDefault="00777667" w:rsidP="00777667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296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64"/>
        <w:gridCol w:w="232"/>
        <w:gridCol w:w="477"/>
        <w:gridCol w:w="120"/>
        <w:gridCol w:w="120"/>
        <w:gridCol w:w="2447"/>
        <w:gridCol w:w="120"/>
      </w:tblGrid>
      <w:tr w:rsidR="00777667" w:rsidRPr="00E169D4" w14:paraId="0F3AD4CE" w14:textId="77777777" w:rsidTr="004D046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8938AA6" w14:textId="77777777" w:rsidR="00777667" w:rsidRPr="0046645D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bookmarkStart w:id="4" w:name="_Hlk188896127"/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77667" w:rsidRPr="00E169D4" w14:paraId="7F855DED" w14:textId="77777777" w:rsidTr="004D046D">
        <w:trPr>
          <w:trHeight w:val="284"/>
        </w:trPr>
        <w:tc>
          <w:tcPr>
            <w:tcW w:w="21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F0295C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1392DA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998BC7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38279B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77667" w:rsidRPr="00E169D4" w14:paraId="46A33018" w14:textId="77777777" w:rsidTr="004D046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7144D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A8369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0196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C52F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7F54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9379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6D92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3B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8448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1A552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165A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673A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F339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B1FF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6271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677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DABE5FE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0C701CB7" w14:textId="77777777" w:rsidTr="004D046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78D51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92F0E7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8DF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3BBA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233C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8A4CA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AEB2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BD3C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8D50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A270D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00AD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D14C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1F59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6CA9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5DF1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B401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3716BC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0809F92D" w14:textId="77777777" w:rsidTr="004D046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A5A0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2D2F5C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7ED4AE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2058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0E1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553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1A03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011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3E35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6769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6FAEA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D3BC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B10B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D2B0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775C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DC71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B332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396B77C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7667" w:rsidRPr="00E169D4" w14:paraId="7E771E9C" w14:textId="77777777" w:rsidTr="004D046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A8E0C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328CD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10E6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240C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B4D4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0B84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A053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7A44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68E6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714E3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1B30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DC55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99F6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5472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76C0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704C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8E4843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4D0E657F" w14:textId="77777777" w:rsidTr="004D046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E329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6D417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37A6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BAB72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20E5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C128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F2AA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B4BE5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F799E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D7FB8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91DE5" w14:textId="77777777" w:rsidR="00777667" w:rsidRPr="00A77F87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F8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Presentación: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A77F87">
              <w:rPr>
                <w:rFonts w:ascii="Arial" w:hAnsi="Arial" w:cs="Arial"/>
                <w:sz w:val="16"/>
                <w:szCs w:val="16"/>
                <w:lang w:val="es-BO"/>
              </w:rPr>
              <w:t>10:00</w:t>
            </w:r>
          </w:p>
          <w:p w14:paraId="065CA858" w14:textId="77777777" w:rsidR="00777667" w:rsidRPr="00A77F87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BB2FCC1" w14:textId="77777777" w:rsidR="00777667" w:rsidRPr="00A77F87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974837" w14:textId="77777777" w:rsidR="00777667" w:rsidRPr="00A77F87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BA2020" w14:textId="77777777" w:rsidR="00777667" w:rsidRPr="00A77F87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A77F8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Apertura:</w:t>
            </w:r>
          </w:p>
          <w:p w14:paraId="596F43A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F87">
              <w:rPr>
                <w:rFonts w:ascii="Arial" w:hAnsi="Arial" w:cs="Arial"/>
                <w:sz w:val="16"/>
                <w:szCs w:val="16"/>
                <w:lang w:val="es-BO"/>
              </w:rPr>
              <w:t>10:30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3BB0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A04E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C0A10" w14:textId="77777777" w:rsidR="00777667" w:rsidRPr="00506BD7" w:rsidRDefault="00777667" w:rsidP="005A647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C6AB4FE" w14:textId="77777777" w:rsidR="00777667" w:rsidRPr="00506BD7" w:rsidRDefault="00777667" w:rsidP="005A647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4AE626C" w14:textId="77777777" w:rsidR="00777667" w:rsidRPr="00506BD7" w:rsidRDefault="00777667" w:rsidP="005A647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1027D29" w14:textId="77777777" w:rsidR="00777667" w:rsidRPr="00506BD7" w:rsidRDefault="00777667" w:rsidP="005A647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7886303" w14:textId="77777777" w:rsidR="00777667" w:rsidRDefault="00777667" w:rsidP="005A647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64B511D" w14:textId="77777777" w:rsidR="00777667" w:rsidRPr="008F1D50" w:rsidRDefault="00BE3870" w:rsidP="005A647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BO"/>
              </w:rPr>
            </w:pPr>
            <w:hyperlink r:id="rId9" w:history="1">
              <w:r w:rsidR="00777667" w:rsidRPr="00EA6F41">
                <w:rPr>
                  <w:rStyle w:val="Hipervnculo"/>
                  <w:i/>
                  <w:iCs/>
                </w:rPr>
                <w:t>https://meet.google.com/hyq-bhge-zmn</w:t>
              </w:r>
            </w:hyperlink>
            <w:r w:rsidR="00777667">
              <w:rPr>
                <w:i/>
                <w:iCs/>
                <w:u w:val="single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3BC60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5D3CA67C" w14:textId="77777777" w:rsidTr="004D046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58A2F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6F96F2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E9FDF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4825A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A146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D498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639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A428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569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1AA0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3EFA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E81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7F5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6D1B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7702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5935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DD1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782BFF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7667" w:rsidRPr="00E169D4" w14:paraId="732E1B98" w14:textId="77777777" w:rsidTr="004D046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BBC8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BC2C8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C60B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792F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EDE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DF2B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5514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C528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8072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E7167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6C9F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318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E5E4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44CFD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7695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0F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575A40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0A57C504" w14:textId="77777777" w:rsidTr="004D046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E587F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9DB804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94E8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5E85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FD30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F0C4C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A20C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8FA9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0158F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BE760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3189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3A3E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04E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3DC56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BAB7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7E9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6D836D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5CBF78C2" w14:textId="77777777" w:rsidTr="004D046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2DEAD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962EE3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91A7F0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4641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F37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265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90EE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E6C9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DC8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513B0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524B7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6F36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371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09CA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F5D1A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82B8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A1D8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BA9A55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7667" w:rsidRPr="00E169D4" w14:paraId="79D11C4D" w14:textId="77777777" w:rsidTr="004D046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88938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06ED8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9354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DB25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B3B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EFE0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3238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6267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D8C5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D3B1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EE7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8C7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7C2B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6C31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85CC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BC99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2298E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77667" w:rsidRPr="00E169D4" w14:paraId="6C92ED26" w14:textId="77777777" w:rsidTr="004D046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37AF8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D9AF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FBEA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B2E43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9F08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BC50D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628F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F466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0DBF9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C686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D77F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AB4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9876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C230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8AE9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FAC8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DA9BAC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0E703ECD" w14:textId="77777777" w:rsidTr="004D046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A0B89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5BD4A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CB8A37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21AA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34C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EA6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DD81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7DB6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99BB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8BC3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CA3F8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45C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8C9A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E0D7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87BF1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9961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C81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E0F5D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7667" w:rsidRPr="00E169D4" w14:paraId="22115FC9" w14:textId="77777777" w:rsidTr="004D046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25F40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4554" w14:textId="77777777" w:rsidR="00777667" w:rsidRPr="00817238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7161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0809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2AA0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1A1B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B4C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54B8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337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54D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EB8D0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F4C2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FD2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4DFF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FF66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D46D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0D2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E7AA4CE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6B64C0FA" w14:textId="77777777" w:rsidTr="004D046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4598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3BF3D3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C6B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A40A0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24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5C7C8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19F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BDBA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72A6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F619D5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EAF4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F652E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D7AFF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886E2E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BDD5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7EEA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1FB93E0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18F84635" w14:textId="77777777" w:rsidTr="004D046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4C376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F61234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5400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68FE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A992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3700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68C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86E0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2126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978F00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D2AF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FBB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339D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7E432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2C71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BD53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2F19A9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5D2FA192" w14:textId="77777777" w:rsidTr="004D046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A229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EC631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060184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51C3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9309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A084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ED4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9F7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A12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6D6D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D0FB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07A8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7CD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6F7E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0604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A996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CBA5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B4BFD2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7667" w:rsidRPr="00E169D4" w14:paraId="6CB156E3" w14:textId="77777777" w:rsidTr="004D046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6466B" w14:textId="77777777" w:rsidR="00777667" w:rsidRPr="00E169D4" w:rsidRDefault="00777667" w:rsidP="005A64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82B53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C85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BE25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6A9F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3A03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6CB0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8A6D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535E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02012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27F4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A497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752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B31D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2A77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F753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9FC765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2AF8504C" w14:textId="77777777" w:rsidTr="004D046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5F439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AFEA50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CFAB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EA4D4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2F20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2B1B6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299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095F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B523B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27927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AFCE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4242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7D0E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6707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5015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108F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1306CA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789468AB" w14:textId="77777777" w:rsidTr="004D046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2D301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9A3925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8F1E08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FC75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005F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C02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8443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376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0CF4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BB99C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629E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490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B378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E39C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AFAA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DD7F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102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221BE1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7667" w:rsidRPr="00E169D4" w14:paraId="79A97CB9" w14:textId="77777777" w:rsidTr="004D046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05178" w14:textId="77777777" w:rsidR="00777667" w:rsidRPr="00E169D4" w:rsidRDefault="00777667" w:rsidP="005A64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2516C" w14:textId="77777777" w:rsidR="00777667" w:rsidRPr="00E169D4" w:rsidRDefault="00777667" w:rsidP="005A64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A543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D4308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1523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BC653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4166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D16E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3BA49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7E68C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731A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7A6F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CEB0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2610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268A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566E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F84630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79766FD9" w14:textId="77777777" w:rsidTr="004D046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622B004" w14:textId="77777777" w:rsidR="00777667" w:rsidRPr="00E169D4" w:rsidRDefault="00777667" w:rsidP="005A647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C773C7" w14:textId="77777777" w:rsidR="00777667" w:rsidRPr="00E169D4" w:rsidRDefault="00777667" w:rsidP="005A647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1698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2AC194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11A9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74F14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A4C3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2B0F75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CD2C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FA70B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F6A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F7F6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490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534BC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4B876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482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9CFBD8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7667" w:rsidRPr="00E169D4" w14:paraId="00EBB25C" w14:textId="77777777" w:rsidTr="004D046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FADC4A1" w14:textId="77777777" w:rsidR="00777667" w:rsidRPr="00E169D4" w:rsidRDefault="00777667" w:rsidP="005A647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85D2470" w14:textId="77777777" w:rsidR="00777667" w:rsidRPr="00E169D4" w:rsidRDefault="00777667" w:rsidP="005A647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4BAF43" w14:textId="77777777" w:rsidR="00777667" w:rsidRPr="00E169D4" w:rsidRDefault="00777667" w:rsidP="005A647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8F574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13687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9BE09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03091F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81BA1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CBBC72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949F0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6664F1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3B227A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939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79BA1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4C5D7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86BFD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7B7DBD" w14:textId="77777777" w:rsidR="00777667" w:rsidRPr="00E169D4" w:rsidRDefault="00777667" w:rsidP="005A64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93B0A0" w14:textId="77777777" w:rsidR="00777667" w:rsidRPr="00E169D4" w:rsidRDefault="00777667" w:rsidP="005A64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4"/>
    </w:tbl>
    <w:p w14:paraId="6D262ACB" w14:textId="77777777" w:rsidR="00777667" w:rsidRPr="00653C8D" w:rsidRDefault="00777667" w:rsidP="00777667">
      <w:pPr>
        <w:rPr>
          <w:rFonts w:ascii="Arial" w:hAnsi="Arial" w:cs="Arial"/>
          <w:color w:val="0000FF"/>
          <w:sz w:val="16"/>
          <w:szCs w:val="16"/>
        </w:rPr>
      </w:pPr>
    </w:p>
    <w:p w14:paraId="6C449080" w14:textId="77777777" w:rsidR="00777667" w:rsidRPr="00CB7ECC" w:rsidRDefault="00777667" w:rsidP="0077766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Todos los plazos son de cumplimiento obligatorio.</w:t>
      </w:r>
    </w:p>
    <w:p w14:paraId="1D687351" w14:textId="77777777" w:rsidR="00777667" w:rsidRPr="00CB7ECC" w:rsidRDefault="00777667" w:rsidP="0077766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BC9402A" w14:textId="20232C16" w:rsidR="00D7261A" w:rsidRPr="00777667" w:rsidRDefault="00777667" w:rsidP="00A6242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777667" w:rsidSect="00C31EE4">
      <w:head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5E60" w14:textId="77777777" w:rsidR="00BE3870" w:rsidRDefault="00BE3870" w:rsidP="00B311F3">
      <w:r>
        <w:separator/>
      </w:r>
    </w:p>
  </w:endnote>
  <w:endnote w:type="continuationSeparator" w:id="0">
    <w:p w14:paraId="6D06B4DC" w14:textId="77777777" w:rsidR="00BE3870" w:rsidRDefault="00BE387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FFBE" w14:textId="77777777" w:rsidR="00BE3870" w:rsidRDefault="00BE3870" w:rsidP="00B311F3">
      <w:r>
        <w:separator/>
      </w:r>
    </w:p>
  </w:footnote>
  <w:footnote w:type="continuationSeparator" w:id="0">
    <w:p w14:paraId="4BA9FF8E" w14:textId="77777777" w:rsidR="00BE3870" w:rsidRDefault="00BE387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3"/>
    <w:rsid w:val="0007259C"/>
    <w:rsid w:val="000D4626"/>
    <w:rsid w:val="00113E12"/>
    <w:rsid w:val="00185EDC"/>
    <w:rsid w:val="002A5E39"/>
    <w:rsid w:val="00311F06"/>
    <w:rsid w:val="003339E6"/>
    <w:rsid w:val="004C759F"/>
    <w:rsid w:val="004E2B1A"/>
    <w:rsid w:val="0050477C"/>
    <w:rsid w:val="00587AA9"/>
    <w:rsid w:val="005D22AE"/>
    <w:rsid w:val="006351E2"/>
    <w:rsid w:val="00665C11"/>
    <w:rsid w:val="0070566D"/>
    <w:rsid w:val="00777667"/>
    <w:rsid w:val="007975FD"/>
    <w:rsid w:val="007C5CE2"/>
    <w:rsid w:val="00826037"/>
    <w:rsid w:val="00875C9E"/>
    <w:rsid w:val="008F1053"/>
    <w:rsid w:val="00954918"/>
    <w:rsid w:val="00A05291"/>
    <w:rsid w:val="00A215D6"/>
    <w:rsid w:val="00A30D8E"/>
    <w:rsid w:val="00A62424"/>
    <w:rsid w:val="00B21FA6"/>
    <w:rsid w:val="00B311F3"/>
    <w:rsid w:val="00BE3870"/>
    <w:rsid w:val="00C31EE4"/>
    <w:rsid w:val="00C33439"/>
    <w:rsid w:val="00C34CC4"/>
    <w:rsid w:val="00C82428"/>
    <w:rsid w:val="00CA6108"/>
    <w:rsid w:val="00CD775C"/>
    <w:rsid w:val="00D7261A"/>
    <w:rsid w:val="00D76081"/>
    <w:rsid w:val="00EE58A7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rin.ramire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k.delgado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yq-bhge-zm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28</cp:revision>
  <cp:lastPrinted>2025-02-04T02:34:00Z</cp:lastPrinted>
  <dcterms:created xsi:type="dcterms:W3CDTF">2025-01-27T22:50:00Z</dcterms:created>
  <dcterms:modified xsi:type="dcterms:W3CDTF">2025-03-01T01:48:00Z</dcterms:modified>
</cp:coreProperties>
</file>