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p w14:paraId="1AD32770" w14:textId="5053AD0C" w:rsidR="00B311F3" w:rsidRPr="00B311F3" w:rsidRDefault="00B311F3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1F4423D4" w14:textId="20065614" w:rsidR="00897ED5" w:rsidRPr="00897ED5" w:rsidRDefault="00C34CC4" w:rsidP="00897ED5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bookmarkStart w:id="1" w:name="_Hlk181199786"/>
      <w:bookmarkStart w:id="2" w:name="_Toc347486252"/>
      <w:r>
        <w:rPr>
          <w:rFonts w:ascii="Verdana" w:hAnsi="Verdana" w:cs="Arial"/>
          <w:b/>
          <w:sz w:val="18"/>
          <w:lang w:val="it-IT"/>
        </w:rPr>
        <w:t>5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897ED5" w:rsidRPr="00AD6FF4" w14:paraId="0DAF8C74" w14:textId="77777777" w:rsidTr="00B12C18">
        <w:trPr>
          <w:trHeight w:val="19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41F3E8E" w14:textId="77777777" w:rsidR="00897ED5" w:rsidRPr="00AD6FF4" w:rsidRDefault="00897ED5" w:rsidP="00897ED5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97ED5" w:rsidRPr="00AD6FF4" w14:paraId="7C75BA49" w14:textId="77777777" w:rsidTr="00B12C1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AC00D4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A891D1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DFBC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309FCDA" w14:textId="77777777" w:rsidR="00897ED5" w:rsidRPr="006516E0" w:rsidRDefault="00897ED5" w:rsidP="00B12C18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C531C1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CUALITATIVA EN EL MUNICIPIO DE MAIRANA -FASE(III)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5EA99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4BE8DB79" w14:textId="77777777" w:rsidTr="00B12C1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87708" w14:textId="77777777" w:rsidR="00897ED5" w:rsidRPr="00AD6FF4" w:rsidRDefault="00897ED5" w:rsidP="00B12C1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B5920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71E0F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0EDBFCD1" w14:textId="77777777" w:rsidTr="00B12C1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88960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AFF3D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BF6C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A25A3E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56/25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CC55A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24136158" w14:textId="77777777" w:rsidTr="00B12C1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E9FB7" w14:textId="77777777" w:rsidR="00897ED5" w:rsidRPr="00AD6FF4" w:rsidRDefault="00897ED5" w:rsidP="00B12C1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1F564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FC2DC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16EB0AED" w14:textId="77777777" w:rsidTr="00B12C1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A2445" w14:textId="77777777" w:rsidR="00897ED5" w:rsidRPr="0084329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E207D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48CE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62E82A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19196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01454754" w14:textId="77777777" w:rsidTr="00B12C1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EDAFF" w14:textId="77777777" w:rsidR="00897ED5" w:rsidRPr="00AD6FF4" w:rsidRDefault="00897ED5" w:rsidP="00B12C1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44B9F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5C438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750AF582" w14:textId="77777777" w:rsidTr="00B12C1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E10B8" w14:textId="77777777" w:rsidR="00897ED5" w:rsidRPr="00C60BCF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44D51" w14:textId="77777777" w:rsidR="00897ED5" w:rsidRPr="00C60BCF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0601" w14:textId="77777777" w:rsidR="00897ED5" w:rsidRPr="00C60BCF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AE0538" w14:textId="77777777" w:rsidR="00897ED5" w:rsidRPr="003A2BCE" w:rsidRDefault="00897ED5" w:rsidP="00B12C18">
            <w:pPr>
              <w:jc w:val="both"/>
              <w:rPr>
                <w:bCs/>
                <w:strike/>
                <w:sz w:val="14"/>
              </w:rPr>
            </w:pPr>
            <w:r w:rsidRPr="003A2BCE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destinado al Objeto de Contratación es de </w:t>
            </w:r>
            <w:r w:rsidRPr="003A2BCE">
              <w:rPr>
                <w:rFonts w:ascii="Arial" w:hAnsi="Arial" w:cs="Arial"/>
                <w:b/>
                <w:sz w:val="16"/>
                <w:szCs w:val="16"/>
                <w:lang w:val="es-BO"/>
              </w:rPr>
              <w:t>Bs.1.718.832,91.- (Un Millón Setecientos Dieciocho Mil Ochocientos Treinta y Dos 91/100 Bolivianos).</w:t>
            </w:r>
            <w:r w:rsidRPr="003A2BCE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 Que contempla los costos de todos los componentes del Proyecto de: Capacitación, Asistencia Técnica y Seguimiento y Provisión/Dotación de Materiales de Construcción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AF94E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6653A0B9" w14:textId="77777777" w:rsidTr="00B12C1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963B4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2C464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D531" w14:textId="77777777" w:rsidR="00897ED5" w:rsidRPr="00A1481F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897ED5" w:rsidRPr="00AD6FF4" w14:paraId="0A3F641A" w14:textId="77777777" w:rsidTr="00B12C1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9D703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A66F4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88D1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797C3D" w14:textId="77777777" w:rsidR="00897ED5" w:rsidRPr="00AD6FF4" w:rsidRDefault="00897ED5" w:rsidP="00B12C1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de ejecución es de </w:t>
            </w:r>
            <w:r w:rsidRPr="003A2BCE">
              <w:rPr>
                <w:rFonts w:ascii="Arial" w:hAnsi="Arial" w:cs="Arial"/>
                <w:sz w:val="16"/>
                <w:szCs w:val="16"/>
                <w:lang w:val="es-BO"/>
              </w:rPr>
              <w:t>150 (CIENTO CINCUENTA) 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0007B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626E5616" w14:textId="77777777" w:rsidTr="00B12C18">
        <w:trPr>
          <w:trHeight w:val="5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FDED6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483B8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E0ABA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2F5A1E7B" w14:textId="77777777" w:rsidTr="00B12C1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98600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67914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CE41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38733A" w14:textId="77777777" w:rsidR="00897ED5" w:rsidRPr="00FB1311" w:rsidRDefault="00897ED5" w:rsidP="00B12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2DB" w14:textId="77777777" w:rsidR="00897ED5" w:rsidRPr="00C60BCF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AFA88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1B476379" w14:textId="77777777" w:rsidTr="00B12C1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01DE4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77910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C2E5B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B4734" w14:textId="77777777" w:rsidR="00897ED5" w:rsidRPr="00FB1311" w:rsidRDefault="00897ED5" w:rsidP="00B12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7702D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769D4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3D10B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231AFC2D" w14:textId="77777777" w:rsidTr="00B12C18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FCF95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B4A91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626F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A51A48" w14:textId="77777777" w:rsidR="00897ED5" w:rsidRPr="00FB1311" w:rsidRDefault="00897ED5" w:rsidP="00B12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33D2" w14:textId="77777777" w:rsidR="00897ED5" w:rsidRPr="00C60BCF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6B5E9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D9572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7D3543DF" w14:textId="77777777" w:rsidTr="00B12C1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901F1" w14:textId="77777777" w:rsidR="00897ED5" w:rsidRPr="00AD6FF4" w:rsidRDefault="00897ED5" w:rsidP="00B12C1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DC7236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65E88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197FC8D1" w14:textId="77777777" w:rsidTr="00B12C1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9B240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84558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4A2B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AEF736" w14:textId="77777777" w:rsidR="00897ED5" w:rsidRPr="00FB1311" w:rsidRDefault="00897ED5" w:rsidP="00B12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72C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5E3B0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C7C19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1CEE2" w14:textId="77777777" w:rsidR="00897ED5" w:rsidRPr="00AD6FF4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A7B10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27E27CB2" w14:textId="77777777" w:rsidTr="00B12C1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7AFA6" w14:textId="77777777" w:rsidR="00897ED5" w:rsidRPr="00AD6FF4" w:rsidRDefault="00897ED5" w:rsidP="00B12C1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A5636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A2677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0187DDFA" w14:textId="77777777" w:rsidTr="00B12C1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68DDC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CF88D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A82BEF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AA738D" w14:textId="77777777" w:rsidR="00897ED5" w:rsidRPr="00FB1311" w:rsidRDefault="00897ED5" w:rsidP="00B12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A849" w14:textId="77777777" w:rsidR="00897ED5" w:rsidRPr="00C60BCF" w:rsidRDefault="00897ED5" w:rsidP="00B12C1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97ED5" w:rsidRPr="00AD6FF4" w14:paraId="44F99A32" w14:textId="77777777" w:rsidTr="00B12C1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B710C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CC029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34D24B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744237" w14:textId="77777777" w:rsidR="00897ED5" w:rsidRPr="00FB1311" w:rsidRDefault="00897ED5" w:rsidP="00B12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0FF3" w14:textId="77777777" w:rsidR="00897ED5" w:rsidRPr="00C60BCF" w:rsidRDefault="00897ED5" w:rsidP="00B12C1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97ED5" w:rsidRPr="00AD6FF4" w14:paraId="424A8E8E" w14:textId="77777777" w:rsidTr="00B12C1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D3D7E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CCFA2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C650EC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1B23C2" w14:textId="77777777" w:rsidR="00897ED5" w:rsidRPr="00FB1311" w:rsidRDefault="00897ED5" w:rsidP="00B12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A1E5" w14:textId="77777777" w:rsidR="00897ED5" w:rsidRPr="00C60BCF" w:rsidRDefault="00897ED5" w:rsidP="00B12C1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97ED5" w:rsidRPr="00AD6FF4" w14:paraId="4A30C76D" w14:textId="77777777" w:rsidTr="00B12C1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BB88D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3C055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3ED0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ABC5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884C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23F9C63" w14:textId="77777777" w:rsidR="00897ED5" w:rsidRPr="00AD6FF4" w:rsidRDefault="00897ED5" w:rsidP="00B12C1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2E19" w14:textId="77777777" w:rsidR="00897ED5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7784E67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D647D50" w14:textId="77777777" w:rsidR="00897ED5" w:rsidRPr="00AD6FF4" w:rsidRDefault="00897ED5" w:rsidP="00B12C1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533C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F139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C08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AD6FF4" w14:paraId="53A471F4" w14:textId="77777777" w:rsidTr="00B12C1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F78A3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3EF78" w14:textId="77777777" w:rsidR="00897ED5" w:rsidRPr="00AD6FF4" w:rsidRDefault="00897ED5" w:rsidP="00B12C1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716F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9AEC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2347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3448F1" w14:textId="77777777" w:rsidR="00897ED5" w:rsidRPr="00311E67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F97B" w14:textId="77777777" w:rsidR="00897ED5" w:rsidRPr="00311E67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159271" w14:textId="77777777" w:rsidR="00897ED5" w:rsidRPr="00311E67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B9B6" w14:textId="77777777" w:rsidR="00897ED5" w:rsidRPr="00AD6FF4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14:paraId="66B47AA0" w14:textId="77777777" w:rsidR="00897ED5" w:rsidRPr="00653C8D" w:rsidRDefault="00897ED5" w:rsidP="00897ED5">
      <w:pPr>
        <w:rPr>
          <w:sz w:val="16"/>
          <w:szCs w:val="16"/>
          <w:lang w:val="es-BO"/>
        </w:rPr>
      </w:pPr>
    </w:p>
    <w:p w14:paraId="34D135ED" w14:textId="77777777" w:rsidR="00897ED5" w:rsidRPr="00653C8D" w:rsidRDefault="00897ED5" w:rsidP="00897E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2"/>
        <w:gridCol w:w="2703"/>
        <w:gridCol w:w="260"/>
      </w:tblGrid>
      <w:tr w:rsidR="00897ED5" w:rsidRPr="00653C8D" w14:paraId="1DF1D185" w14:textId="77777777" w:rsidTr="00B12C1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0E8ADB" w14:textId="77777777" w:rsidR="00897ED5" w:rsidRPr="00653C8D" w:rsidRDefault="00897ED5" w:rsidP="00897ED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97ED5" w:rsidRPr="00653C8D" w14:paraId="38AF4E44" w14:textId="77777777" w:rsidTr="00B12C1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FAC9D" w14:textId="77777777" w:rsidR="00897ED5" w:rsidRPr="00653C8D" w:rsidRDefault="00897ED5" w:rsidP="00B12C1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DDFF2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529BF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63A6E4E6" w14:textId="77777777" w:rsidTr="00B12C1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A644A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63FB3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86A78C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D66087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1FD80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112089B5" w14:textId="77777777" w:rsidTr="00B12C1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83DC0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5559B56" w14:textId="77777777" w:rsidR="00897ED5" w:rsidRPr="00653C8D" w:rsidRDefault="00897ED5" w:rsidP="00B12C1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34E8A5" w14:textId="77777777" w:rsidR="00897ED5" w:rsidRPr="00653C8D" w:rsidRDefault="00897ED5" w:rsidP="00B12C1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B078" w14:textId="77777777" w:rsidR="00897ED5" w:rsidRPr="00653C8D" w:rsidRDefault="00897ED5" w:rsidP="00B12C1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7E414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5B019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1B14E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BF1DA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9FD0D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DD928" w14:textId="77777777" w:rsidR="00897ED5" w:rsidRPr="00653C8D" w:rsidRDefault="00897ED5" w:rsidP="00B12C1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97ED5" w:rsidRPr="00653C8D" w14:paraId="5D8A14E0" w14:textId="77777777" w:rsidTr="00B12C1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FA4BF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FEB83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AAB5F0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129E9E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5BD27E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A6DD00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792FCE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02BAD67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831C4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75B83DBD" w14:textId="77777777" w:rsidTr="00B12C1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FCC10" w14:textId="77777777" w:rsidR="00897ED5" w:rsidRPr="00653C8D" w:rsidRDefault="00897ED5" w:rsidP="00B12C1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450DD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EF9F7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2F288860" w14:textId="77777777" w:rsidTr="00B12C1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560AA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CFA2DE8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Int.708 - 718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FD014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D9E954F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D2F641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3DED84" w14:textId="77777777" w:rsidR="00897ED5" w:rsidRPr="003A2BCE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3A2BCE">
                <w:rPr>
                  <w:rStyle w:val="Hipervnculo"/>
                  <w:rFonts w:ascii="Arial" w:hAnsi="Arial" w:cs="Arial"/>
                  <w:sz w:val="16"/>
                  <w:szCs w:val="16"/>
                </w:rPr>
                <w:t>natalia.gallardo@aevivienda.gob.bo</w:t>
              </w:r>
            </w:hyperlink>
            <w:r w:rsidRPr="003A2B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9CD8285" w14:textId="77777777" w:rsidR="00897ED5" w:rsidRPr="003A2BCE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3A2BCE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5108B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6928C880" w14:textId="77777777" w:rsidTr="00B12C1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4A996" w14:textId="77777777" w:rsidR="00897ED5" w:rsidRPr="00653C8D" w:rsidRDefault="00897ED5" w:rsidP="00B12C1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AA9BE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DE73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CA0D7D3" w14:textId="77777777" w:rsidR="00897ED5" w:rsidRPr="00653C8D" w:rsidRDefault="00897ED5" w:rsidP="00897E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6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2"/>
      </w:tblGrid>
      <w:tr w:rsidR="00897ED5" w:rsidRPr="00653C8D" w14:paraId="790C388F" w14:textId="77777777" w:rsidTr="00B12C1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184A720" w14:textId="77777777" w:rsidR="00897ED5" w:rsidRPr="00653C8D" w:rsidRDefault="00897ED5" w:rsidP="00897ED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97ED5" w:rsidRPr="00653C8D" w14:paraId="05FBEC09" w14:textId="77777777" w:rsidTr="00B12C1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2C028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2A242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7B51D" w14:textId="77777777" w:rsidR="00897ED5" w:rsidRPr="00653C8D" w:rsidRDefault="00897ED5" w:rsidP="00B12C1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97ED5" w:rsidRPr="00653C8D" w14:paraId="59D56104" w14:textId="77777777" w:rsidTr="00B12C1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9AC839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FF9F7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5489B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F2DE9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1280D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A3D7C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591D1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7F29E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35C42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7270B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AD62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441D3EB6" w14:textId="77777777" w:rsidTr="00B12C1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F7BD2D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168AC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97BF4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D527F0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A1C64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D0326B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B2A15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FA4117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00AEA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CF7AB7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391CD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598C02EB" w14:textId="77777777" w:rsidTr="00B12C1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FBB2C5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60390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3768A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7740F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C3AD0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935D2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2A7A9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6C739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5C4D4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CBACE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C736BF" w14:textId="77777777" w:rsidR="00897ED5" w:rsidRPr="00653C8D" w:rsidRDefault="00897ED5" w:rsidP="00B12C1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97ED5" w:rsidRPr="00653C8D" w14:paraId="24D748A1" w14:textId="77777777" w:rsidTr="00B12C1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58E0CA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4830B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418EE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D5DCC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40DD6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3A375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29BBD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D9280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A279E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EC08C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DA749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46AD2D86" w14:textId="77777777" w:rsidTr="00B12C1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0A094C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3AD63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F5D59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DCE384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12407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A02206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5EEDC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E94DFC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16AC8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4A30E9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2FB3E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4964C017" w14:textId="77777777" w:rsidTr="00B12C1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B849C3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2C71C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D4E05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6EF48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6725A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DAE55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598DF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65A02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7E501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92EE2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184D93" w14:textId="77777777" w:rsidR="00897ED5" w:rsidRPr="00653C8D" w:rsidRDefault="00897ED5" w:rsidP="00B12C1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97ED5" w:rsidRPr="00653C8D" w14:paraId="6E4BD6AA" w14:textId="77777777" w:rsidTr="00B12C1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2A1B55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751B7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980B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3D189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A520E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AC265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7854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50DF9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5F308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95120" w14:textId="77777777" w:rsidR="00897ED5" w:rsidRPr="00653C8D" w:rsidRDefault="00897ED5" w:rsidP="00B12C1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9FC96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3D5FD170" w14:textId="77777777" w:rsidTr="00B12C1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71F3B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614CA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87B0C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E56A53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2CF2CE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6B9E07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A608B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765A7D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A2468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D39010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TÉCNICO 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A670B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653C8D" w14:paraId="2CD29B62" w14:textId="77777777" w:rsidTr="00B12C1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28843" w14:textId="77777777" w:rsidR="00897ED5" w:rsidRPr="00653C8D" w:rsidRDefault="00897ED5" w:rsidP="00B12C1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22C43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8C979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661D91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DELGADO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93232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577EEE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D5756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C6737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ERICK AMERICO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0952D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37C447" w14:textId="77777777" w:rsidR="00897ED5" w:rsidRPr="00653C8D" w:rsidRDefault="00897ED5" w:rsidP="00B12C1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RESPONSABLE DE GESTIÓN DE PROYECTOS D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 LA DIRECCIÓN DEPARTAMENTAL </w:t>
            </w: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4F9" w14:textId="77777777" w:rsidR="00897ED5" w:rsidRPr="00653C8D" w:rsidRDefault="00897ED5" w:rsidP="00B12C1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69FB78D" w14:textId="77777777" w:rsidR="00897ED5" w:rsidRPr="00897ED5" w:rsidRDefault="00897ED5" w:rsidP="00897ED5">
      <w:pPr>
        <w:pStyle w:val="Ttulo1"/>
        <w:spacing w:before="0" w:after="0"/>
        <w:jc w:val="both"/>
        <w:rPr>
          <w:rFonts w:ascii="Verdana" w:hAnsi="Verdana"/>
          <w:sz w:val="2"/>
          <w:szCs w:val="12"/>
        </w:rPr>
      </w:pPr>
    </w:p>
    <w:p w14:paraId="5851517F" w14:textId="77777777" w:rsidR="00897ED5" w:rsidRDefault="00897ED5" w:rsidP="00897ED5">
      <w:pPr>
        <w:rPr>
          <w:sz w:val="16"/>
          <w:szCs w:val="16"/>
          <w:lang w:val="es-BO"/>
        </w:rPr>
      </w:pPr>
    </w:p>
    <w:p w14:paraId="79B826F6" w14:textId="41280ADB" w:rsidR="00897ED5" w:rsidRPr="00653C8D" w:rsidRDefault="00897ED5" w:rsidP="00897ED5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8BB95B2" w14:textId="77777777" w:rsidR="00897ED5" w:rsidRPr="00653C8D" w:rsidRDefault="00897ED5" w:rsidP="00897ED5">
      <w:pPr>
        <w:rPr>
          <w:rFonts w:ascii="Verdana" w:hAnsi="Verdana" w:cs="Arial"/>
          <w:b/>
          <w:sz w:val="16"/>
          <w:szCs w:val="16"/>
        </w:rPr>
      </w:pPr>
    </w:p>
    <w:p w14:paraId="3F6A8317" w14:textId="77777777" w:rsidR="00897ED5" w:rsidRDefault="00897ED5" w:rsidP="00897ED5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433D062" w14:textId="77777777" w:rsidR="00897ED5" w:rsidRPr="00897ED5" w:rsidRDefault="00897ED5" w:rsidP="00897ED5">
      <w:pPr>
        <w:rPr>
          <w:rFonts w:ascii="Verdana" w:hAnsi="Verdana" w:cs="Arial"/>
          <w:sz w:val="4"/>
          <w:szCs w:val="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08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33"/>
        <w:gridCol w:w="216"/>
        <w:gridCol w:w="444"/>
        <w:gridCol w:w="120"/>
        <w:gridCol w:w="120"/>
        <w:gridCol w:w="2414"/>
        <w:gridCol w:w="120"/>
      </w:tblGrid>
      <w:tr w:rsidR="00897ED5" w:rsidRPr="00E169D4" w14:paraId="3E9206A7" w14:textId="77777777" w:rsidTr="00B12C1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2CE474D" w14:textId="77777777" w:rsidR="00897ED5" w:rsidRPr="0046645D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bookmarkStart w:id="4" w:name="_Hlk188896127"/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97ED5" w:rsidRPr="00E169D4" w14:paraId="284C9C43" w14:textId="77777777" w:rsidTr="00B12C18">
        <w:trPr>
          <w:trHeight w:val="284"/>
        </w:trPr>
        <w:tc>
          <w:tcPr>
            <w:tcW w:w="211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315F88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CED3FC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4B5314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6305C2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97ED5" w:rsidRPr="00E169D4" w14:paraId="2373057F" w14:textId="77777777" w:rsidTr="00B12C1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138A7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49036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D474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52D2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2761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8C49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AC13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2CB6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1C3E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06139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A866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33BF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05A0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BB76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58E9F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4EEC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18B20A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5CE3C39C" w14:textId="77777777" w:rsidTr="00B12C1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A6A72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66C6ED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A4A7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368A7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A167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EDF33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90A4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2B481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86F9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5DF5A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5126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FEF5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E4C2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CC42B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2767E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AD0F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BF0306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58D10C3F" w14:textId="77777777" w:rsidTr="00B12C1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D42DF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F4EF1E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86322E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FF84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4DFB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8199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B8F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2907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C6DA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6C23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E63E4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10D4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6451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577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C7C9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43CF0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AC94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B9E69E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7ED5" w:rsidRPr="00E169D4" w14:paraId="4E38D538" w14:textId="77777777" w:rsidTr="00B12C1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CFA65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9FE3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BB57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D3C3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C0DB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698A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BAFA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DE00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9126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B42F1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7E1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243A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A047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ABFF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36C6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2870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F4038C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5EC2BF07" w14:textId="77777777" w:rsidTr="00B12C1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58AA7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91AC37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8B15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083E0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F9FA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DD9E9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9F28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79FFA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50B47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28A93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0F381" w14:textId="77777777" w:rsidR="00897ED5" w:rsidRPr="003A2BCE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Presentación: </w:t>
            </w:r>
            <w:r w:rsidRPr="003A2BCE">
              <w:rPr>
                <w:rFonts w:ascii="Arial" w:hAnsi="Arial" w:cs="Arial"/>
                <w:sz w:val="16"/>
                <w:szCs w:val="16"/>
                <w:lang w:val="es-BO"/>
              </w:rPr>
              <w:t>11:00</w:t>
            </w:r>
          </w:p>
          <w:p w14:paraId="5ABA891C" w14:textId="77777777" w:rsidR="00897ED5" w:rsidRPr="003A2BCE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12ACAB8" w14:textId="77777777" w:rsidR="00897ED5" w:rsidRPr="003A2BCE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AFBCA1" w14:textId="77777777" w:rsidR="00897ED5" w:rsidRPr="003A2BCE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E42069" w14:textId="77777777" w:rsidR="00897ED5" w:rsidRPr="003A2BCE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2BCE"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63BC57A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2BCE">
              <w:rPr>
                <w:rFonts w:ascii="Arial" w:hAnsi="Arial" w:cs="Arial"/>
                <w:sz w:val="16"/>
                <w:szCs w:val="16"/>
                <w:lang w:val="es-BO"/>
              </w:rPr>
              <w:t>11:30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A7C2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9B4A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93D490" w14:textId="77777777" w:rsidR="00897ED5" w:rsidRPr="00506BD7" w:rsidRDefault="00897ED5" w:rsidP="00B12C1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44E821C" w14:textId="77777777" w:rsidR="00897ED5" w:rsidRPr="00506BD7" w:rsidRDefault="00897ED5" w:rsidP="00B12C1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12E2584C" w14:textId="77777777" w:rsidR="00897ED5" w:rsidRPr="00506BD7" w:rsidRDefault="00897ED5" w:rsidP="00B12C1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0621336" w14:textId="77777777" w:rsidR="00897ED5" w:rsidRPr="00506BD7" w:rsidRDefault="00897ED5" w:rsidP="00B12C1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D87A98E" w14:textId="77777777" w:rsidR="00897ED5" w:rsidRDefault="00897ED5" w:rsidP="00B12C1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8806321" w14:textId="77777777" w:rsidR="00897ED5" w:rsidRPr="008F1D50" w:rsidRDefault="00897ED5" w:rsidP="00B12C1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s-BO"/>
              </w:rPr>
            </w:pPr>
            <w:hyperlink r:id="rId9" w:history="1">
              <w:r w:rsidRPr="00102748">
                <w:rPr>
                  <w:rStyle w:val="Hipervnculo"/>
                  <w:i/>
                  <w:iCs/>
                </w:rPr>
                <w:t>https://meet.google.com/jbu-onff-ggi</w:t>
              </w:r>
            </w:hyperlink>
            <w:r>
              <w:rPr>
                <w:i/>
                <w:iCs/>
                <w:u w:val="single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67F22E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4096A272" w14:textId="77777777" w:rsidTr="00B12C1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27542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D4F3A7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94153A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F177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9EA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91FA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97C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C3B2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75E4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57B7D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34468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1EB2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70FA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8DB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99EF6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27CF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DAD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353749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7ED5" w:rsidRPr="00E169D4" w14:paraId="66061DEA" w14:textId="77777777" w:rsidTr="00B12C1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E2BF5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4255C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9F47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556D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18AD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822F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119F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D1AB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6314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AE1C8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8704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857D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C8B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9DB8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9711E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62C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B5302D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4AA5E605" w14:textId="77777777" w:rsidTr="00B12C1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85A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333EB9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A293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C971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D6BA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E8C4B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F2D1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0D2C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A3ABF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09AE2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ACC4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BD64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724E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DF689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D3FC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5837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3D1974A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724A07F2" w14:textId="77777777" w:rsidTr="00B12C1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763CA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01057E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3C892A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6FAA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AD62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7395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930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9286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FA04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93C2D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69B2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1A5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0FA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CA07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5B53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E729E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01C2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3C5D9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7ED5" w:rsidRPr="00E169D4" w14:paraId="4D2BB8C0" w14:textId="77777777" w:rsidTr="00B12C1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1FC15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89B70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80156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27BC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2FC8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D7C5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8C8A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6E32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5D86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C34A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C8B7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00ED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5465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825F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61F1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3C0C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82D38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97ED5" w:rsidRPr="00E169D4" w14:paraId="5824248F" w14:textId="77777777" w:rsidTr="00B12C1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5B7DE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F922AA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3AC3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3DA9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55CF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C83F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E72F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D535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2C96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A5796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FC13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4D9A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F117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D0F3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D91C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EBFE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60D97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782D2A3C" w14:textId="77777777" w:rsidTr="00B12C1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9B5F7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A9FFB8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C40532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08105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8279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365B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19DC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ED10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4FAE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ABE0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09A07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A68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C771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140C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E546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8CBE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70F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C1FDA9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7ED5" w:rsidRPr="00E169D4" w14:paraId="744140C1" w14:textId="77777777" w:rsidTr="00B12C1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BA4AF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BEDE" w14:textId="77777777" w:rsidR="00897ED5" w:rsidRPr="00817238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47161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C10D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F82F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01CA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84E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FF91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30F3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C7FF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D6C4C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9000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2192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BD18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0D74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50302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38B0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A095CFE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70E7E792" w14:textId="77777777" w:rsidTr="00B12C1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5E2D1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F3AFE1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284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A7ED1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CDB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3EC6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F09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8506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2A25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09AD2B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92EB5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5BEE5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D2F86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90C39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B48F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B543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7BBBFE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3C866429" w14:textId="77777777" w:rsidTr="00B12C1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ABC64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E1429D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5782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0027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C021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8613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5DA9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80E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D8C1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23F8F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3E96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D4EE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81EB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BF8B4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E139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2F6B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D01A1C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66082519" w14:textId="77777777" w:rsidTr="00B12C1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BD576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CDFFF4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E0F3B5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F225D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2A71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D14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B662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E78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DE05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4293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7E2B5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E5A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F5F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EA97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90E2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1D88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500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B774CA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7ED5" w:rsidRPr="00E169D4" w14:paraId="0A886755" w14:textId="77777777" w:rsidTr="00B12C1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84275E" w14:textId="77777777" w:rsidR="00897ED5" w:rsidRPr="00E169D4" w:rsidRDefault="00897ED5" w:rsidP="00B12C1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72195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0223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CECE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8FC6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72AB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EBCF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548B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2A82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99078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2A47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BCAE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32AB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AE74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667F9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A32B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B8F47F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67DB1F36" w14:textId="77777777" w:rsidTr="00B12C1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F0EE6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F622E3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5068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F92FE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EB0B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BE3E7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00B5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70D35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8817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3B189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C7A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7273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9134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F51C2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6C99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2DC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D9CEB1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04786F50" w14:textId="77777777" w:rsidTr="00B12C1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493C5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9C109A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358C41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28F2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B969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C6E7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624F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4125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20F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ACA3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8CB76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514A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63EE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336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ACA75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5C98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08CB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63386D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97ED5" w:rsidRPr="00E169D4" w14:paraId="56025B25" w14:textId="77777777" w:rsidTr="00B12C1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530F01" w14:textId="77777777" w:rsidR="00897ED5" w:rsidRPr="00E169D4" w:rsidRDefault="00897ED5" w:rsidP="00B12C1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36304" w14:textId="77777777" w:rsidR="00897ED5" w:rsidRPr="00E169D4" w:rsidRDefault="00897ED5" w:rsidP="00B12C1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A7F7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A0C5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76FD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9907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7586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846D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22F2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D8841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FA59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17AA3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A89B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13A4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54348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2EF4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936E7B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405965A6" w14:textId="77777777" w:rsidTr="00B12C1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36F7B06" w14:textId="77777777" w:rsidR="00897ED5" w:rsidRPr="00E169D4" w:rsidRDefault="00897ED5" w:rsidP="00B12C18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CF7430" w14:textId="77777777" w:rsidR="00897ED5" w:rsidRPr="00E169D4" w:rsidRDefault="00897ED5" w:rsidP="00B12C1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93B9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5EF341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6ECD7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8C0F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044F6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125AC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21E4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BF446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11F3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7EA2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EE490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83459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1AFE4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55ED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656ED3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97ED5" w:rsidRPr="00E169D4" w14:paraId="0ECD7323" w14:textId="77777777" w:rsidTr="00B12C1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09D78B5" w14:textId="77777777" w:rsidR="00897ED5" w:rsidRPr="00E169D4" w:rsidRDefault="00897ED5" w:rsidP="00B12C1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42C84B4" w14:textId="77777777" w:rsidR="00897ED5" w:rsidRPr="00E169D4" w:rsidRDefault="00897ED5" w:rsidP="00B12C1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EBDC22" w14:textId="77777777" w:rsidR="00897ED5" w:rsidRPr="00E169D4" w:rsidRDefault="00897ED5" w:rsidP="00B12C1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68F02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D2B08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CA540E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0754FD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540E5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B7857C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8E16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3B1F7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3371F9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A8319A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83BA1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7A3DB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A5E0BF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ABF792" w14:textId="77777777" w:rsidR="00897ED5" w:rsidRPr="00E169D4" w:rsidRDefault="00897ED5" w:rsidP="00B12C1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45835E" w14:textId="77777777" w:rsidR="00897ED5" w:rsidRPr="00E169D4" w:rsidRDefault="00897ED5" w:rsidP="00B12C1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4"/>
    </w:tbl>
    <w:p w14:paraId="7AC6ABDA" w14:textId="77777777" w:rsidR="00897ED5" w:rsidRPr="00653C8D" w:rsidRDefault="00897ED5" w:rsidP="00897ED5">
      <w:pPr>
        <w:rPr>
          <w:rFonts w:ascii="Arial" w:hAnsi="Arial" w:cs="Arial"/>
          <w:color w:val="0000FF"/>
          <w:sz w:val="16"/>
          <w:szCs w:val="16"/>
        </w:rPr>
      </w:pPr>
    </w:p>
    <w:p w14:paraId="32BBB57E" w14:textId="77777777" w:rsidR="00897ED5" w:rsidRPr="00CB7ECC" w:rsidRDefault="00897ED5" w:rsidP="00897ED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t>Todos los plazos son de cumplimiento obligatorio.</w:t>
      </w:r>
    </w:p>
    <w:p w14:paraId="662E80CE" w14:textId="77777777" w:rsidR="00897ED5" w:rsidRPr="00CB7ECC" w:rsidRDefault="00897ED5" w:rsidP="00897ED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1105D78" w14:textId="77777777" w:rsidR="00897ED5" w:rsidRDefault="00897ED5" w:rsidP="00897ED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p w14:paraId="0BDE7706" w14:textId="77777777" w:rsidR="00897ED5" w:rsidRPr="00FB1311" w:rsidRDefault="00897ED5" w:rsidP="00897ED5">
      <w:pPr>
        <w:pStyle w:val="Prrafodelista"/>
        <w:ind w:left="714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bookmarkEnd w:id="1"/>
    <w:bookmarkEnd w:id="2"/>
    <w:p w14:paraId="5F386A97" w14:textId="77777777" w:rsidR="00EF43C3" w:rsidRPr="00653C8D" w:rsidRDefault="00EF43C3" w:rsidP="00EF43C3">
      <w:pPr>
        <w:rPr>
          <w:sz w:val="16"/>
          <w:szCs w:val="16"/>
          <w:lang w:val="es-BO"/>
        </w:rPr>
      </w:pPr>
    </w:p>
    <w:sectPr w:rsidR="00EF43C3" w:rsidRPr="00653C8D" w:rsidSect="00C31EE4">
      <w:head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CD51" w14:textId="77777777" w:rsidR="00B20B1E" w:rsidRDefault="00B20B1E" w:rsidP="00B311F3">
      <w:r>
        <w:separator/>
      </w:r>
    </w:p>
  </w:endnote>
  <w:endnote w:type="continuationSeparator" w:id="0">
    <w:p w14:paraId="772BAE99" w14:textId="77777777" w:rsidR="00B20B1E" w:rsidRDefault="00B20B1E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A92D" w14:textId="77777777" w:rsidR="00B20B1E" w:rsidRDefault="00B20B1E" w:rsidP="00B311F3">
      <w:r>
        <w:separator/>
      </w:r>
    </w:p>
  </w:footnote>
  <w:footnote w:type="continuationSeparator" w:id="0">
    <w:p w14:paraId="51F17F31" w14:textId="77777777" w:rsidR="00B20B1E" w:rsidRDefault="00B20B1E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3"/>
    <w:rsid w:val="00040871"/>
    <w:rsid w:val="0007259C"/>
    <w:rsid w:val="000D4626"/>
    <w:rsid w:val="00113E12"/>
    <w:rsid w:val="00185EDC"/>
    <w:rsid w:val="002A5E39"/>
    <w:rsid w:val="00311F06"/>
    <w:rsid w:val="003339E6"/>
    <w:rsid w:val="004E2B1A"/>
    <w:rsid w:val="0050477C"/>
    <w:rsid w:val="00587AA9"/>
    <w:rsid w:val="005D22AE"/>
    <w:rsid w:val="006351E2"/>
    <w:rsid w:val="00665C11"/>
    <w:rsid w:val="0070566D"/>
    <w:rsid w:val="007975FD"/>
    <w:rsid w:val="007C5CE2"/>
    <w:rsid w:val="00826037"/>
    <w:rsid w:val="00875C9E"/>
    <w:rsid w:val="00897ED5"/>
    <w:rsid w:val="008F1053"/>
    <w:rsid w:val="00954918"/>
    <w:rsid w:val="009944FD"/>
    <w:rsid w:val="00A05291"/>
    <w:rsid w:val="00A215D6"/>
    <w:rsid w:val="00A30D8E"/>
    <w:rsid w:val="00A62424"/>
    <w:rsid w:val="00A91F02"/>
    <w:rsid w:val="00B20B1E"/>
    <w:rsid w:val="00B21FA6"/>
    <w:rsid w:val="00B311F3"/>
    <w:rsid w:val="00C31EE4"/>
    <w:rsid w:val="00C33439"/>
    <w:rsid w:val="00C34CC4"/>
    <w:rsid w:val="00C82428"/>
    <w:rsid w:val="00CA6108"/>
    <w:rsid w:val="00CD775C"/>
    <w:rsid w:val="00D7261A"/>
    <w:rsid w:val="00D76081"/>
    <w:rsid w:val="00EF43C3"/>
    <w:rsid w:val="00F2643D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ph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bu-onff-gg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29</cp:revision>
  <cp:lastPrinted>2025-02-04T02:34:00Z</cp:lastPrinted>
  <dcterms:created xsi:type="dcterms:W3CDTF">2025-01-27T22:50:00Z</dcterms:created>
  <dcterms:modified xsi:type="dcterms:W3CDTF">2025-03-01T05:07:00Z</dcterms:modified>
</cp:coreProperties>
</file>