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3B58F" w14:textId="77777777" w:rsidR="001B215F" w:rsidRPr="000E578D" w:rsidRDefault="001B215F" w:rsidP="001B215F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7549166C" w14:textId="77777777" w:rsidR="001B215F" w:rsidRPr="000E578D" w:rsidRDefault="001B215F" w:rsidP="001B215F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0FEE2785" w14:textId="77777777" w:rsidR="001B215F" w:rsidRPr="00D60234" w:rsidRDefault="001B215F" w:rsidP="001B215F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3E6EDD94" w14:textId="77777777" w:rsidR="001B215F" w:rsidRPr="004E6C77" w:rsidRDefault="001B215F" w:rsidP="001B215F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1B215F" w:rsidRPr="004B3532" w14:paraId="6816DEC4" w14:textId="77777777" w:rsidTr="00F5403E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3E373C73" w14:textId="77777777" w:rsidR="001B215F" w:rsidRPr="004B3532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1B215F" w:rsidRPr="004B3532" w14:paraId="4070F956" w14:textId="77777777" w:rsidTr="00F5403E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D00FC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CBA016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92BFC" w14:textId="77777777"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91AAC" w14:textId="77777777" w:rsidR="001B215F" w:rsidRPr="008B3129" w:rsidRDefault="00C61489" w:rsidP="00F5403E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61489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TOMINA – FASE (X</w:t>
            </w:r>
            <w:r w:rsidR="0010656B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I</w:t>
            </w:r>
            <w:r w:rsidRPr="00C61489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II) 2025 – CHUQUISACA (PRIMERA CONVOCATORIA)</w:t>
            </w:r>
          </w:p>
        </w:tc>
      </w:tr>
      <w:tr w:rsidR="001B215F" w:rsidRPr="004B3532" w14:paraId="0756DEA7" w14:textId="77777777" w:rsidTr="00F5403E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A26F4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55448C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336388" w14:textId="77777777"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E4CD9" w14:textId="77777777" w:rsidR="001B215F" w:rsidRPr="00695371" w:rsidRDefault="00C61489" w:rsidP="0010656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01</w:t>
            </w:r>
            <w:r w:rsidR="0010656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9</w:t>
            </w:r>
            <w:r w:rsidR="00CA4D30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1B215F" w:rsidRPr="004B3532" w14:paraId="507A973B" w14:textId="77777777" w:rsidTr="00F5403E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85A87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5A6D1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FD5520" w14:textId="77777777"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7851E" w14:textId="77777777" w:rsidR="001B215F" w:rsidRPr="00695371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1B215F" w:rsidRPr="004B3532" w14:paraId="745D5715" w14:textId="77777777" w:rsidTr="00F5403E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88947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3047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53D235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420DC" w14:textId="07E89EB9" w:rsidR="001B215F" w:rsidRPr="00695371" w:rsidRDefault="002A3841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1B215F" w:rsidRPr="004B3532" w14:paraId="5819EBE9" w14:textId="77777777" w:rsidTr="00F5403E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2C58D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1950F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8003F6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4F851" w14:textId="77777777" w:rsidR="001B215F" w:rsidRPr="003B4312" w:rsidRDefault="001B215F" w:rsidP="00F540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65571051" w14:textId="77777777" w:rsidR="001B215F" w:rsidRPr="007030D4" w:rsidRDefault="0010656B" w:rsidP="00F5403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10656B">
              <w:rPr>
                <w:rFonts w:ascii="Arial" w:hAnsi="Arial" w:cs="Arial"/>
                <w:b/>
                <w:sz w:val="16"/>
                <w:szCs w:val="16"/>
              </w:rPr>
              <w:t>Bs. 2.075.881,95 (Dos millones setenta y cinco mil ochocientos ochenta y uno 95/100).</w:t>
            </w:r>
          </w:p>
        </w:tc>
      </w:tr>
      <w:tr w:rsidR="001B215F" w:rsidRPr="004B3532" w14:paraId="3022A57A" w14:textId="77777777" w:rsidTr="00F5403E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C267A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D188C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038102" w14:textId="77777777"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914E0" w14:textId="77777777"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1B215F" w:rsidRPr="004B3532" w14:paraId="30989516" w14:textId="77777777" w:rsidTr="00F5403E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2F377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B2F446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51E551" w14:textId="77777777"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71DA2" w14:textId="77777777"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1B215F" w:rsidRPr="004B3532" w14:paraId="78C32A98" w14:textId="77777777" w:rsidTr="00F5403E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C4089" w14:textId="77777777"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4B5EA" w14:textId="77777777"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A3AC4C" w14:textId="77777777"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5B4BA" w14:textId="77777777"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7246000D" w14:textId="77777777" w:rsidR="001B215F" w:rsidRDefault="001B215F" w:rsidP="001B215F">
      <w:pPr>
        <w:pStyle w:val="Sinespaciado"/>
      </w:pPr>
    </w:p>
    <w:tbl>
      <w:tblPr>
        <w:tblW w:w="503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0"/>
        <w:gridCol w:w="3164"/>
        <w:gridCol w:w="137"/>
        <w:gridCol w:w="137"/>
        <w:gridCol w:w="335"/>
        <w:gridCol w:w="137"/>
        <w:gridCol w:w="358"/>
        <w:gridCol w:w="128"/>
        <w:gridCol w:w="8"/>
        <w:gridCol w:w="493"/>
        <w:gridCol w:w="141"/>
        <w:gridCol w:w="137"/>
        <w:gridCol w:w="442"/>
        <w:gridCol w:w="171"/>
        <w:gridCol w:w="394"/>
        <w:gridCol w:w="137"/>
        <w:gridCol w:w="7"/>
        <w:gridCol w:w="133"/>
        <w:gridCol w:w="2732"/>
        <w:gridCol w:w="331"/>
      </w:tblGrid>
      <w:tr w:rsidR="001B215F" w:rsidRPr="00E169D4" w14:paraId="0EFEBA28" w14:textId="77777777" w:rsidTr="001B215F">
        <w:trPr>
          <w:trHeight w:val="295"/>
        </w:trPr>
        <w:tc>
          <w:tcPr>
            <w:tcW w:w="5000" w:type="pct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27CF63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B215F" w:rsidRPr="00E169D4" w14:paraId="6503C957" w14:textId="77777777" w:rsidTr="001B215F">
        <w:trPr>
          <w:trHeight w:val="295"/>
        </w:trPr>
        <w:tc>
          <w:tcPr>
            <w:tcW w:w="20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5D38550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5226C0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1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2497C9E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E2A3A1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B215F" w:rsidRPr="00E169D4" w14:paraId="4E1E88E8" w14:textId="77777777" w:rsidTr="001B215F">
        <w:trPr>
          <w:trHeight w:val="58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4FFCF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CBA6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8E6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9AD6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D74E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97AE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D05B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081A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C18B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CD5EA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5FB2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0B4A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F280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FB20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9E227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E151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89BDA9D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2D9E1B91" w14:textId="77777777" w:rsidTr="001B215F">
        <w:trPr>
          <w:trHeight w:val="54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771E4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D03B4A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7F6F0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D27380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5ABD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BD8B9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0830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CEC03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AFDC5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A4101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A46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42AA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432F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3E45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C3A7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CED8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215A9E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08AC9EFF" w14:textId="77777777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45E0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E8BA11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36F17F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DB6E6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63F8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F20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534D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9C3D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B333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A7FD6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B2068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1514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790F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0557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6C00A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331D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BA6A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B5FCB6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17DEF0EC" w14:textId="77777777" w:rsidTr="001B215F">
        <w:trPr>
          <w:trHeight w:val="136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5C5E0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90E227" w14:textId="77777777" w:rsidR="001B215F" w:rsidRPr="007B28E0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40CC4E" w14:textId="77777777" w:rsidR="001B215F" w:rsidRPr="007B28E0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EAB9E2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9DC01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A0874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307CE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F567C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59510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743B44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258E0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8538D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A41AF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69AE8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41A94B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089B7B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193A0" w14:textId="77777777"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C94813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77335D2D" w14:textId="77777777" w:rsidTr="001B215F">
        <w:trPr>
          <w:trHeight w:val="79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D567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7BE190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891738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CAB3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2329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358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0524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70E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7962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8EA6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64CB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9B84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F9E0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DBCA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1BD55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D3858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6649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63E82FA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682DB30B" w14:textId="77777777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8A759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D1D02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EADB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A429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91B7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F1C5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FF2D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4719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6398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5A703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015A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C2EB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9FEE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74892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EA7E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D64F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56920C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3B9FA27E" w14:textId="77777777" w:rsidTr="007D3D6A">
        <w:trPr>
          <w:trHeight w:val="901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AA14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4A43C3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6C4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45A55B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76A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63318" w14:textId="77777777" w:rsidR="007D3D6A" w:rsidRDefault="007D3D6A" w:rsidP="007D3D6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E309AA" w14:textId="77777777" w:rsidR="001B215F" w:rsidRDefault="00CA4D30" w:rsidP="007D3D6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14:paraId="0BF6B8F8" w14:textId="77777777" w:rsidR="00CA4D30" w:rsidRPr="00E169D4" w:rsidRDefault="00CA4D30" w:rsidP="007D3D6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BF6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502C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8162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317E20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7E3B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196581EB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10656B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11:0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6635CEBD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949159B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43CEB932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CA37D7E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7122BCE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F27605D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10656B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10656B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54A8CA84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6E182C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313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47E886" w14:textId="77777777" w:rsidR="001B215F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2B01DB9" w14:textId="77777777" w:rsidR="001B215F" w:rsidRPr="00E169D4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70E8CC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31940A65" w14:textId="77777777" w:rsidTr="001B215F">
        <w:trPr>
          <w:trHeight w:val="900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29981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BC5571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6949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20063B" w14:textId="77777777"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BCBF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EBB378" w14:textId="77777777"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0D10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97073A7" w14:textId="77777777"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11B3A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425A2F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0E3C" w14:textId="77777777"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3D1F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BA79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C9EE35" w14:textId="77777777" w:rsidR="001B215F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4C41555" w14:textId="77777777" w:rsidR="001B215F" w:rsidRPr="00C72813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217352EB" w14:textId="77777777" w:rsidR="001B215F" w:rsidRPr="00AE33D2" w:rsidRDefault="0010656B" w:rsidP="00F5403E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0656B">
              <w:rPr>
                <w:sz w:val="16"/>
                <w:szCs w:val="16"/>
              </w:rPr>
              <w:t>https://meet.google.com/hxd-xvgk-ivr</w:t>
            </w:r>
          </w:p>
        </w:tc>
        <w:tc>
          <w:tcPr>
            <w:tcW w:w="15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0D0B8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5FBC1EB4" w14:textId="77777777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5F9F9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79D744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443820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9F71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93AE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5419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285B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F9B8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FA8F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315C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3756A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3F29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EBEA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6170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8DCD6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D668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CDF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3A08286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67E75DA3" w14:textId="77777777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F2B8E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D5E9F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3E3A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0B0F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0E76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9B8F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5B0E8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9A05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A271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D986C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349D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4B1F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44E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90D6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44578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E9C7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25C444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4F9B93E8" w14:textId="77777777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0016A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71AF60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1E43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E0DB7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1149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E019B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8073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B4941C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DAB7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56C55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DC31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93434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759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7086B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ED973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EE66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369096D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326A24F9" w14:textId="77777777" w:rsidTr="001B215F">
        <w:trPr>
          <w:trHeight w:val="54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86080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EF62E5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B196F2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F8C51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EC57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A87E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D683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2D23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7DE4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7102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13713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B755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272E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0283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3CDA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C63DD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37D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126CC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79979881" w14:textId="77777777" w:rsidTr="001B215F">
        <w:trPr>
          <w:trHeight w:val="76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192C2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BFBE9B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007C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6452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9269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1B4FB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D206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60E6D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855EC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922F5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F132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E338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CA28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3197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5962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ECD9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19E6D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B215F" w:rsidRPr="00E169D4" w14:paraId="74DF7EA1" w14:textId="77777777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C2960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038768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6E5EF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4728" w14:textId="77777777" w:rsidR="001B215F" w:rsidRPr="00195046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C950F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3DE2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5F45A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CDBA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F038C8" w14:textId="77777777"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BF0CD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BCF0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1E0E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D37C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1F34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E11B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A015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42C72B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492E4F35" w14:textId="77777777" w:rsidTr="001B215F">
        <w:trPr>
          <w:trHeight w:val="172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09E7A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09444B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8DBB6D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5C17B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5CC0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FE8A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D218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80E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ADD1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71734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60718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F9F0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5CE9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CC3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172F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503F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4F89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B169A1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421AD547" w14:textId="77777777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A178B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039B4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27D9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8E37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B55B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4800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0AD5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6B4C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3004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AE7B8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6052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0364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F39D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A536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AE8B0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7977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81B15A8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7ECAE798" w14:textId="77777777" w:rsidTr="001B215F">
        <w:trPr>
          <w:trHeight w:val="179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4D96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C48794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FFB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C3692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5B2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32C8F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A77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066F5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A917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1DC07F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2A078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700DA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C8955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14E92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40E41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7A3FC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0EDD32B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03B1860C" w14:textId="77777777" w:rsidTr="001B215F">
        <w:trPr>
          <w:trHeight w:val="54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39D4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560F73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9B9A5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E286C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17F0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296B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DCC2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D681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FA44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65E3B2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FBDE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4267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5B41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F48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D3C9E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50A6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09D7581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48832B64" w14:textId="77777777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025F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6D69FF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881960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426B7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27EA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21B1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51A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E0D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887A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E896F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5494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9177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5EE9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E35A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CDF12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A8838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B04F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A9500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4EED3CBD" w14:textId="77777777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24880C" w14:textId="77777777" w:rsidR="001B215F" w:rsidRPr="00E169D4" w:rsidRDefault="001B215F" w:rsidP="00F5403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423B3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A873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05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FFF871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AE88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78F5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1A4B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9B4B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27747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C408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4CE4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9E24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233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B4FC9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A4AD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26508E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42BAE830" w14:textId="77777777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4000E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6F09AF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7D4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79ECA1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79C2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AF535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1C5CF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282B7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18D1F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3AF69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229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236D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DF2D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96F0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A457D9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CAFB8C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20E9ED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38D22938" w14:textId="77777777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6A510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B36058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83F1E6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E3EDE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A9F9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95A9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6357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F14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BD83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357A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76840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B8C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336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F095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D4E95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07F5E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0CC0D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50C63E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14:paraId="27762E1C" w14:textId="77777777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40F79" w14:textId="77777777" w:rsidR="001B215F" w:rsidRPr="00E169D4" w:rsidRDefault="001B215F" w:rsidP="00F5403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295C2" w14:textId="77777777"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8169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81E2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8F8C8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D093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766D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1E4A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CE51A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6E16DF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04F9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A20E2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C4D7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F41C53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F9D6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65F00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2729AB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14:paraId="2D27BC36" w14:textId="77777777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BD3A95B" w14:textId="77777777" w:rsidR="001B215F" w:rsidRPr="00E169D4" w:rsidRDefault="001B215F" w:rsidP="00F5403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150950" w14:textId="77777777" w:rsidR="001B215F" w:rsidRPr="00E169D4" w:rsidRDefault="001B215F" w:rsidP="00F5403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3024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4B2AD3" w14:textId="77777777" w:rsidR="001B215F" w:rsidRPr="00E169D4" w:rsidRDefault="00C61489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6A0B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4071F0" w14:textId="77777777" w:rsidR="001B215F" w:rsidRPr="00E169D4" w:rsidRDefault="00CA4D30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FC3C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E7717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945A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F162C5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6F04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C2C3B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9B0DE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321E4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82197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57C6" w14:textId="77777777"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6AD306E" w14:textId="77777777"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86C2BB2" w14:textId="77777777" w:rsidR="00D60990" w:rsidRPr="001B215F" w:rsidRDefault="00D60990" w:rsidP="001B215F"/>
    <w:sectPr w:rsidR="00D60990" w:rsidRPr="001B215F" w:rsidSect="0071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2" w:right="758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3412" w14:textId="77777777" w:rsidR="004E2C20" w:rsidRDefault="004E2C20" w:rsidP="001979B8">
      <w:r>
        <w:separator/>
      </w:r>
    </w:p>
  </w:endnote>
  <w:endnote w:type="continuationSeparator" w:id="0">
    <w:p w14:paraId="68A464EB" w14:textId="77777777" w:rsidR="004E2C20" w:rsidRDefault="004E2C20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6E128" w14:textId="77777777" w:rsidR="00A74A26" w:rsidRDefault="00A74A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41F8E" w14:textId="77777777" w:rsidR="00A74A26" w:rsidRDefault="00A74A2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C4305" w14:textId="77777777" w:rsidR="00A74A26" w:rsidRDefault="00A74A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B26A6" w14:textId="77777777" w:rsidR="004E2C20" w:rsidRDefault="004E2C20" w:rsidP="001979B8">
      <w:r>
        <w:separator/>
      </w:r>
    </w:p>
  </w:footnote>
  <w:footnote w:type="continuationSeparator" w:id="0">
    <w:p w14:paraId="2BA52BC4" w14:textId="77777777" w:rsidR="004E2C20" w:rsidRDefault="004E2C20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285F" w14:textId="77777777" w:rsidR="00A74A26" w:rsidRDefault="00A74A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453ED" w14:textId="77777777"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6B5474FC" wp14:editId="2218C9A1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0B646638" w14:textId="77777777" w:rsidR="00A74A26" w:rsidRPr="00711531" w:rsidRDefault="00A74A26" w:rsidP="00A74A26">
    <w:pPr>
      <w:pStyle w:val="Encabezado"/>
      <w:ind w:left="1416"/>
      <w:jc w:val="right"/>
      <w:rPr>
        <w:rFonts w:ascii="Verdana" w:hAnsi="Verdana"/>
        <w:i/>
        <w:color w:val="000000"/>
        <w:sz w:val="16"/>
        <w:szCs w:val="16"/>
        <w:lang w:val="es-US"/>
      </w:rPr>
    </w:pPr>
    <w:r>
      <w:rPr>
        <w:rFonts w:ascii="Verdana" w:hAnsi="Verdana"/>
        <w:i/>
        <w:sz w:val="16"/>
        <w:szCs w:val="14"/>
      </w:rPr>
      <w:t xml:space="preserve">        </w:t>
    </w:r>
    <w:r w:rsidRPr="00810B9D">
      <w:rPr>
        <w:rFonts w:ascii="Verdana" w:hAnsi="Verdana"/>
        <w:i/>
        <w:sz w:val="16"/>
        <w:szCs w:val="14"/>
      </w:rPr>
      <w:t>Documento de Cont</w:t>
    </w:r>
    <w:r>
      <w:rPr>
        <w:rFonts w:ascii="Verdana" w:hAnsi="Verdana"/>
        <w:i/>
        <w:sz w:val="16"/>
        <w:szCs w:val="14"/>
      </w:rPr>
      <w:t>ratación Directa para Proyectos de Autoconstrucción y Cualitativos</w:t>
    </w:r>
  </w:p>
  <w:p w14:paraId="25B231E3" w14:textId="77777777" w:rsidR="001979B8" w:rsidRPr="00BA2F7B" w:rsidRDefault="00A74A26" w:rsidP="00A74A26">
    <w:pPr>
      <w:pStyle w:val="Encabezado"/>
      <w:jc w:val="center"/>
      <w:rPr>
        <w:rFonts w:ascii="Verdana" w:hAnsi="Verdana"/>
        <w:sz w:val="20"/>
        <w:szCs w:val="20"/>
      </w:rPr>
    </w:pPr>
    <w:r>
      <w:rPr>
        <w:rFonts w:ascii="Verdana" w:hAnsi="Verdana"/>
        <w:i/>
        <w:color w:val="FF0000"/>
        <w:sz w:val="16"/>
        <w:szCs w:val="16"/>
      </w:rPr>
      <w:t xml:space="preserve">                                                             Instructivo AEV/DGE_INS/Nro.0103/2024 (31/10</w:t>
    </w:r>
    <w:r w:rsidRPr="001926D9">
      <w:rPr>
        <w:rFonts w:ascii="Verdana" w:hAnsi="Verdana"/>
        <w:i/>
        <w:color w:val="FF0000"/>
        <w:sz w:val="16"/>
        <w:szCs w:val="16"/>
      </w:rPr>
      <w:t>/2024)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A329E" w14:textId="77777777" w:rsidR="00A74A26" w:rsidRDefault="00A74A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B2D"/>
    <w:rsid w:val="00060B2D"/>
    <w:rsid w:val="00067AE4"/>
    <w:rsid w:val="0007446F"/>
    <w:rsid w:val="00076661"/>
    <w:rsid w:val="0010656B"/>
    <w:rsid w:val="00132B20"/>
    <w:rsid w:val="0014304E"/>
    <w:rsid w:val="001979B8"/>
    <w:rsid w:val="001B215F"/>
    <w:rsid w:val="00213141"/>
    <w:rsid w:val="002A3841"/>
    <w:rsid w:val="00337493"/>
    <w:rsid w:val="003D53B1"/>
    <w:rsid w:val="00414B9D"/>
    <w:rsid w:val="004163E5"/>
    <w:rsid w:val="004C7C94"/>
    <w:rsid w:val="004E2C20"/>
    <w:rsid w:val="00517552"/>
    <w:rsid w:val="00526D51"/>
    <w:rsid w:val="005360FF"/>
    <w:rsid w:val="00562C00"/>
    <w:rsid w:val="005766E1"/>
    <w:rsid w:val="006038B0"/>
    <w:rsid w:val="00627F9B"/>
    <w:rsid w:val="00711531"/>
    <w:rsid w:val="007155CA"/>
    <w:rsid w:val="00782319"/>
    <w:rsid w:val="007C2C23"/>
    <w:rsid w:val="007D3D6A"/>
    <w:rsid w:val="0080752B"/>
    <w:rsid w:val="0085656E"/>
    <w:rsid w:val="009415FD"/>
    <w:rsid w:val="009C367F"/>
    <w:rsid w:val="00A74A26"/>
    <w:rsid w:val="00B704B8"/>
    <w:rsid w:val="00B75EC9"/>
    <w:rsid w:val="00B76D90"/>
    <w:rsid w:val="00B84621"/>
    <w:rsid w:val="00BA2F7B"/>
    <w:rsid w:val="00BD32FE"/>
    <w:rsid w:val="00BD6AF6"/>
    <w:rsid w:val="00BE593E"/>
    <w:rsid w:val="00BF7E86"/>
    <w:rsid w:val="00C33DCE"/>
    <w:rsid w:val="00C44DF5"/>
    <w:rsid w:val="00C60603"/>
    <w:rsid w:val="00C60F29"/>
    <w:rsid w:val="00C61489"/>
    <w:rsid w:val="00C77759"/>
    <w:rsid w:val="00CA4D30"/>
    <w:rsid w:val="00CF5552"/>
    <w:rsid w:val="00D0056F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BDA72"/>
  <w15:chartTrackingRefBased/>
  <w15:docId w15:val="{6CF1748A-11F9-49FD-9EDD-77D8A1F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15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Textodeglobo">
    <w:name w:val="Balloon Text"/>
    <w:basedOn w:val="Normal"/>
    <w:link w:val="TextodegloboCar"/>
    <w:uiPriority w:val="99"/>
    <w:semiHidden/>
    <w:unhideWhenUsed/>
    <w:rsid w:val="00711531"/>
    <w:rPr>
      <w:rFonts w:ascii="Segoe UI" w:eastAsiaTheme="minorHAnsi" w:hAnsi="Segoe UI" w:cs="Segoe UI"/>
      <w:kern w:val="2"/>
      <w:sz w:val="18"/>
      <w:szCs w:val="18"/>
      <w:lang w:val="es-BO" w:eastAsia="en-US"/>
      <w14:ligatures w14:val="standardContextua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31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B215F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B215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B215F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1B215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1.%20PROYECTOS%20CUALITATIVOS%202025\2.%20PVC%20EN%20EL%20MUNICIPIO%20DE%20TARABUCO%20FASE%20(VI)%202023%20(PRIMERA%20CONVOCATORIA)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</Template>
  <TotalTime>17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ADMIN_III</cp:lastModifiedBy>
  <cp:revision>11</cp:revision>
  <cp:lastPrinted>2025-02-28T19:47:00Z</cp:lastPrinted>
  <dcterms:created xsi:type="dcterms:W3CDTF">2025-02-05T21:35:00Z</dcterms:created>
  <dcterms:modified xsi:type="dcterms:W3CDTF">2025-02-28T22:10:00Z</dcterms:modified>
</cp:coreProperties>
</file>