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7E209345" w14:textId="77777777" w:rsidR="00762EEA" w:rsidRPr="00653C8D" w:rsidRDefault="00762EEA" w:rsidP="00762EEA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42BEC2D7" w14:textId="77777777" w:rsidR="00762EEA" w:rsidRPr="00653C8D" w:rsidRDefault="00762EEA" w:rsidP="00762EEA">
      <w:pPr>
        <w:jc w:val="center"/>
        <w:rPr>
          <w:rFonts w:ascii="Verdana" w:hAnsi="Verdana"/>
          <w:b/>
          <w:sz w:val="18"/>
        </w:rPr>
      </w:pPr>
    </w:p>
    <w:p w14:paraId="2B4586DA" w14:textId="77777777" w:rsidR="00762EEA" w:rsidRPr="00653C8D" w:rsidRDefault="00762EEA" w:rsidP="00762EEA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25531D62" w14:textId="77777777" w:rsidR="00762EEA" w:rsidRPr="00653C8D" w:rsidRDefault="00762EEA" w:rsidP="00762EE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09AF752" w14:textId="77777777" w:rsidR="00762EEA" w:rsidRPr="00653C8D" w:rsidRDefault="00762EEA" w:rsidP="00762EE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540EB98A" w14:textId="77777777" w:rsidR="00762EEA" w:rsidRPr="00653C8D" w:rsidRDefault="00762EEA" w:rsidP="00762EE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762EEA" w:rsidRPr="00AD6FF4" w14:paraId="54D681DE" w14:textId="77777777" w:rsidTr="00703FB9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3F0B82D" w14:textId="77777777" w:rsidR="00762EEA" w:rsidRPr="00AD6FF4" w:rsidRDefault="00762EEA" w:rsidP="00762EE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62EEA" w:rsidRPr="00AD6FF4" w14:paraId="0FBFB0C3" w14:textId="77777777" w:rsidTr="00703FB9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11497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62EEA" w:rsidRPr="00AD6FF4" w14:paraId="7DE3AAE5" w14:textId="77777777" w:rsidTr="00703FB9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ECDC64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C0F7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BF5E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FFC2163" w14:textId="77777777" w:rsidR="00762EEA" w:rsidRPr="006516E0" w:rsidRDefault="00762EEA" w:rsidP="00703FB9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4F34B0"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  <w:t>PROYECTO DE VIVIENDA CUALITATIVA EN EL MUNICIPIO DE SAN JAVIER - FASE(VIII)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99B31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423F86CC" w14:textId="77777777" w:rsidTr="00703FB9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01C63" w14:textId="77777777" w:rsidR="00762EEA" w:rsidRPr="00AD6FF4" w:rsidRDefault="00762EEA" w:rsidP="00703F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CBEB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DAEC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712DC6BE" w14:textId="77777777" w:rsidTr="00703FB9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30BB7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2985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BC72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C80ED3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76/2025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ED6AFA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487FEFE5" w14:textId="77777777" w:rsidTr="00703FB9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E63A2" w14:textId="77777777" w:rsidR="00762EEA" w:rsidRPr="00AD6FF4" w:rsidRDefault="00762EEA" w:rsidP="00703F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F407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E7088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437097A8" w14:textId="77777777" w:rsidTr="00703FB9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2F08A" w14:textId="77777777" w:rsidR="00762EEA" w:rsidRPr="0084329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E1DC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74FD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47CD00" w14:textId="46DA8C76" w:rsidR="00762EEA" w:rsidRPr="00AD6FF4" w:rsidRDefault="00964882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5098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50F4B2DB" w14:textId="77777777" w:rsidTr="00703FB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6E9F6" w14:textId="77777777" w:rsidR="00762EEA" w:rsidRPr="00AD6FF4" w:rsidRDefault="00762EEA" w:rsidP="00703F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6BB7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33427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2DDE28F7" w14:textId="77777777" w:rsidTr="00703FB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E4A9B" w14:textId="77777777" w:rsidR="00762EEA" w:rsidRPr="00C60BCF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0E59" w14:textId="77777777" w:rsidR="00762EEA" w:rsidRPr="00C60BCF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57B5" w14:textId="77777777" w:rsidR="00762EEA" w:rsidRPr="00C60BCF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817966" w14:textId="77777777" w:rsidR="00762EEA" w:rsidRPr="00C60BCF" w:rsidRDefault="00762EEA" w:rsidP="00703FB9">
            <w:pPr>
              <w:rPr>
                <w:strike/>
                <w:sz w:val="14"/>
              </w:rPr>
            </w:pPr>
          </w:p>
          <w:p w14:paraId="471AEBD6" w14:textId="77777777" w:rsidR="00762EEA" w:rsidRPr="004F34B0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Verdana" w:eastAsia="Calibri" w:hAnsi="Verdana" w:cs="Tahoma"/>
                <w:b/>
                <w:bCs/>
                <w:color w:val="FF0000"/>
              </w:rPr>
              <w:t xml:space="preserve">PROYECTO DE VIVIENDA CUALITATIVA EN EL MUNICIPIO DE SAN </w:t>
            </w:r>
            <w:proofErr w:type="gramStart"/>
            <w:r>
              <w:rPr>
                <w:rFonts w:ascii="Verdana" w:eastAsia="Calibri" w:hAnsi="Verdana" w:cs="Tahoma"/>
                <w:b/>
                <w:bCs/>
                <w:color w:val="FF0000"/>
              </w:rPr>
              <w:t>JAVIER  -</w:t>
            </w:r>
            <w:proofErr w:type="gramEnd"/>
            <w:r>
              <w:rPr>
                <w:rFonts w:ascii="Verdana" w:eastAsia="Calibri" w:hAnsi="Verdana" w:cs="Tahoma"/>
                <w:b/>
                <w:bCs/>
                <w:color w:val="FF0000"/>
              </w:rPr>
              <w:t>FASE(VIII) 2024- SANTA CRUZ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649E8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567E62FD" w14:textId="77777777" w:rsidTr="00703FB9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663EC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268E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7FCEA" w14:textId="77777777" w:rsidR="00762EEA" w:rsidRPr="00A1481F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62EEA" w:rsidRPr="00AD6FF4" w14:paraId="20FF0A82" w14:textId="77777777" w:rsidTr="00703FB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876C6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753A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101C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85B413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A15B1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7D08A1F3" w14:textId="77777777" w:rsidTr="00703FB9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2E395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BA78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B8ACC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32738D6E" w14:textId="77777777" w:rsidTr="00703FB9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9F292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9849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3324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ECA10E" w14:textId="77777777" w:rsidR="00762EEA" w:rsidRPr="00AD6FF4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59AC" w14:textId="77777777" w:rsidR="00762EEA" w:rsidRPr="00C60BCF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BEF2F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26850EDE" w14:textId="77777777" w:rsidTr="00703FB9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8703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2D98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0033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F9898" w14:textId="77777777" w:rsidR="00762EEA" w:rsidRPr="00AD6FF4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DC0A2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D047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A344B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6FFA37E2" w14:textId="77777777" w:rsidTr="00703FB9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82A85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2248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088F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893F12" w14:textId="77777777" w:rsidR="00762EEA" w:rsidRPr="00AD6FF4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8FAD" w14:textId="77777777" w:rsidR="00762EEA" w:rsidRPr="00C60BCF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5962B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EE3EA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257514E0" w14:textId="77777777" w:rsidTr="00703FB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EDBED" w14:textId="77777777" w:rsidR="00762EEA" w:rsidRPr="00AD6FF4" w:rsidRDefault="00762EEA" w:rsidP="00703F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F2A2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3FB1B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3E6C5FF1" w14:textId="77777777" w:rsidTr="00703FB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E9597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8EE2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4373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DB7A54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C368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852CEB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91FCB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58237" w14:textId="77777777" w:rsidR="00762EEA" w:rsidRPr="00AD6FF4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15F28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474171C4" w14:textId="77777777" w:rsidTr="00703FB9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9754B" w14:textId="77777777" w:rsidR="00762EEA" w:rsidRPr="00AD6FF4" w:rsidRDefault="00762EEA" w:rsidP="00703F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A8CC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958D3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5274272D" w14:textId="77777777" w:rsidTr="00703FB9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6413F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EDF2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3182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7224D7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1311" w14:textId="77777777" w:rsidR="00762EEA" w:rsidRPr="00C60BCF" w:rsidRDefault="00762EEA" w:rsidP="00703FB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62EEA" w:rsidRPr="00AD6FF4" w14:paraId="0D300966" w14:textId="77777777" w:rsidTr="00703FB9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FC56F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163A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A647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7AF1B2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15E7" w14:textId="77777777" w:rsidR="00762EEA" w:rsidRPr="00C60BCF" w:rsidRDefault="00762EEA" w:rsidP="00703FB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62EEA" w:rsidRPr="00AD6FF4" w14:paraId="6ECF3386" w14:textId="77777777" w:rsidTr="00703FB9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556AA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6B9C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0DD3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021C70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C4CA" w14:textId="77777777" w:rsidR="00762EEA" w:rsidRPr="00C60BCF" w:rsidRDefault="00762EEA" w:rsidP="00703FB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62EEA" w:rsidRPr="00AD6FF4" w14:paraId="3CBC45B9" w14:textId="77777777" w:rsidTr="00703FB9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89A16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0D7D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69E6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6F34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DEC8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E665DAC" w14:textId="77777777" w:rsidR="00762EEA" w:rsidRPr="00AD6FF4" w:rsidRDefault="00762EEA" w:rsidP="00703FB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601B" w14:textId="77777777" w:rsidR="00762EEA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687D6BC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445A591" w14:textId="77777777" w:rsidR="00762EEA" w:rsidRPr="00AD6FF4" w:rsidRDefault="00762EEA" w:rsidP="00703FB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7927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9FF7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958E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11735A9B" w14:textId="77777777" w:rsidTr="00703FB9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B9B95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60A6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78A8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8EC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FFCD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601BB0" w14:textId="77777777" w:rsidR="00762EEA" w:rsidRPr="00311E67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FBF8" w14:textId="77777777" w:rsidR="00762EEA" w:rsidRPr="00311E67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590214" w14:textId="77777777" w:rsidR="00762EEA" w:rsidRPr="00311E67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A0D2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AD6FF4" w14:paraId="1DD798C7" w14:textId="77777777" w:rsidTr="00703FB9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79646" w14:textId="77777777" w:rsidR="00762EEA" w:rsidRPr="00AD6FF4" w:rsidRDefault="00762EEA" w:rsidP="00703F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CA41D" w14:textId="77777777" w:rsidR="00762EEA" w:rsidRPr="00AD6FF4" w:rsidRDefault="00762EEA" w:rsidP="00703FB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DE93" w14:textId="77777777" w:rsidR="00762EEA" w:rsidRPr="00AD6FF4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730CC901" w14:textId="77777777" w:rsidR="00762EEA" w:rsidRPr="00653C8D" w:rsidRDefault="00762EEA" w:rsidP="00762EEA">
      <w:pPr>
        <w:rPr>
          <w:sz w:val="16"/>
          <w:szCs w:val="16"/>
          <w:lang w:val="es-BO"/>
        </w:rPr>
      </w:pPr>
    </w:p>
    <w:p w14:paraId="4C882CD7" w14:textId="77777777" w:rsidR="00762EEA" w:rsidRPr="00653C8D" w:rsidRDefault="00762EEA" w:rsidP="00762EEA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762EEA" w:rsidRPr="00653C8D" w14:paraId="1DC4D6DD" w14:textId="77777777" w:rsidTr="00703FB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F2D0927" w14:textId="77777777" w:rsidR="00762EEA" w:rsidRPr="00653C8D" w:rsidRDefault="00762EEA" w:rsidP="00762EE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62EEA" w:rsidRPr="00653C8D" w14:paraId="233ADC09" w14:textId="77777777" w:rsidTr="00703FB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3B0E2" w14:textId="77777777" w:rsidR="00762EEA" w:rsidRPr="00653C8D" w:rsidRDefault="00762EEA" w:rsidP="00703F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5845A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337A6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653C8D" w14:paraId="7FD3DED5" w14:textId="77777777" w:rsidTr="00703FB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7FB25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A84EC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9A1A56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7F155D2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62770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653C8D" w14:paraId="7CEBA16F" w14:textId="77777777" w:rsidTr="00703FB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887FD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E25E36F" w14:textId="77777777" w:rsidR="00762EEA" w:rsidRPr="00653C8D" w:rsidRDefault="00762EEA" w:rsidP="00703FB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92C9CD" w14:textId="77777777" w:rsidR="00762EEA" w:rsidRPr="00653C8D" w:rsidRDefault="00762EEA" w:rsidP="00703FB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4AB51" w14:textId="77777777" w:rsidR="00762EEA" w:rsidRPr="00653C8D" w:rsidRDefault="00762EEA" w:rsidP="00703FB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D2735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5DB7E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2564E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5A689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29216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B384C" w14:textId="77777777" w:rsidR="00762EEA" w:rsidRPr="00653C8D" w:rsidRDefault="00762EEA" w:rsidP="00703FB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62EEA" w:rsidRPr="00653C8D" w14:paraId="554C6D99" w14:textId="77777777" w:rsidTr="00703FB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D19C1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1F9D4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09DF1A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6C0E547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289FF3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E8CE7E0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A83180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57FD887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266BF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653C8D" w14:paraId="279A32BA" w14:textId="77777777" w:rsidTr="00703FB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579F8" w14:textId="77777777" w:rsidR="00762EEA" w:rsidRPr="00653C8D" w:rsidRDefault="00762EEA" w:rsidP="00703F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514CF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C0A77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653C8D" w14:paraId="5AD6FBB1" w14:textId="77777777" w:rsidTr="00703FB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8DC97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0537096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2FB43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F3E3233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18A7D7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CEBD0B9" w14:textId="77777777" w:rsidR="00762EEA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740EB4">
                <w:rPr>
                  <w:rStyle w:val="Hipervnculo"/>
                </w:rPr>
                <w:t>natalia.gallardo</w:t>
              </w:r>
              <w:r w:rsidRPr="00740EB4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7DB33F84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8A3F6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653C8D" w14:paraId="45DB8963" w14:textId="77777777" w:rsidTr="00703FB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2A1A7" w14:textId="77777777" w:rsidR="00762EEA" w:rsidRPr="00653C8D" w:rsidRDefault="00762EEA" w:rsidP="00703F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029CF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AF23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232733C" w14:textId="77777777" w:rsidR="00762EEA" w:rsidRPr="00653C8D" w:rsidRDefault="00762EEA" w:rsidP="00762EEA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762EEA" w:rsidRPr="00653C8D" w14:paraId="7F99A8E9" w14:textId="77777777" w:rsidTr="00703FB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47B773A" w14:textId="77777777" w:rsidR="00762EEA" w:rsidRPr="00653C8D" w:rsidRDefault="00762EEA" w:rsidP="00762EE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62EEA" w:rsidRPr="00653C8D" w14:paraId="1E407703" w14:textId="77777777" w:rsidTr="00703FB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1DF5E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2E235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CC28E" w14:textId="77777777" w:rsidR="00762EEA" w:rsidRPr="00653C8D" w:rsidRDefault="00762EEA" w:rsidP="00703FB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62EEA" w:rsidRPr="00653C8D" w14:paraId="39E18235" w14:textId="77777777" w:rsidTr="00703FB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227520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40799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42A2F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3305B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2E063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6FAD4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147B7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93A3A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BC1ED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B6881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4FAAC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653C8D" w14:paraId="0BBD132C" w14:textId="77777777" w:rsidTr="00703FB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4D1069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B47DC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0BA34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7463B0" w14:textId="77777777" w:rsidR="00762EEA" w:rsidRPr="00653C8D" w:rsidRDefault="00762EEA" w:rsidP="00703FB9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12816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0BA2F7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7C8CE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5F500B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E7B3B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1A59FA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FAB9F6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653C8D" w14:paraId="63A45C5B" w14:textId="77777777" w:rsidTr="00703FB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953BC0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21A81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F941D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200CA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520B8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51CCC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E6B98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26383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06264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B9350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CF16A4" w14:textId="77777777" w:rsidR="00762EEA" w:rsidRPr="00653C8D" w:rsidRDefault="00762EEA" w:rsidP="00703FB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62EEA" w:rsidRPr="00653C8D" w14:paraId="518A74CB" w14:textId="77777777" w:rsidTr="00703FB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77F38A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6BEDD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4F3EF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EF4E3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572DF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7496A5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43CA4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72D6D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6A43C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877288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191FD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653C8D" w14:paraId="3C57F9CC" w14:textId="77777777" w:rsidTr="00703FB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AF8070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F29B9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05A4D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A50960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573B4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149357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52701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962642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68419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468FEB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C063B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653C8D" w14:paraId="1096697D" w14:textId="77777777" w:rsidTr="00703FB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16E453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1F622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C2FC0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0917A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995B0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06CC2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936EE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D0407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069E5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B3881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737D30" w14:textId="77777777" w:rsidR="00762EEA" w:rsidRPr="00653C8D" w:rsidRDefault="00762EEA" w:rsidP="00703FB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62EEA" w:rsidRPr="00653C8D" w14:paraId="2ECE2855" w14:textId="77777777" w:rsidTr="00703FB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59AC16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BB35E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CDBDE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B8866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C8618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14D24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932D2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F8CD6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AD2F8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C5D26" w14:textId="77777777" w:rsidR="00762EEA" w:rsidRPr="00653C8D" w:rsidRDefault="00762EEA" w:rsidP="00703F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E213F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653C8D" w14:paraId="3186BDCE" w14:textId="77777777" w:rsidTr="00703FB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E126E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DFBB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4AD46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9833F1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D7267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EAA8B1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66EE3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E8B31B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C1F4D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B996A1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4672C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653C8D" w14:paraId="75B53268" w14:textId="77777777" w:rsidTr="00703FB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C51DE" w14:textId="77777777" w:rsidR="00762EEA" w:rsidRPr="00653C8D" w:rsidRDefault="00762EEA" w:rsidP="00703FB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D76CE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3AFC7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0B3131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6B2514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7A48E7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4BC18C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4D0CD2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F1C2E3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CE35D6" w14:textId="77777777" w:rsidR="00762EEA" w:rsidRPr="00653C8D" w:rsidRDefault="00762EEA" w:rsidP="00703FB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3580" w14:textId="77777777" w:rsidR="00762EEA" w:rsidRPr="00653C8D" w:rsidRDefault="00762EEA" w:rsidP="00703FB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35BC7DA" w14:textId="77777777" w:rsidR="00762EEA" w:rsidRPr="00653C8D" w:rsidRDefault="00762EEA" w:rsidP="00762EE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30ECAA4" w14:textId="77777777" w:rsidR="00762EEA" w:rsidRDefault="00762EEA" w:rsidP="00762EEA">
      <w:pPr>
        <w:rPr>
          <w:sz w:val="16"/>
          <w:szCs w:val="16"/>
          <w:lang w:val="es-BO"/>
        </w:rPr>
      </w:pPr>
    </w:p>
    <w:p w14:paraId="5980C440" w14:textId="77777777" w:rsidR="00762EEA" w:rsidRPr="00653C8D" w:rsidRDefault="00762EEA" w:rsidP="00762EEA">
      <w:pPr>
        <w:rPr>
          <w:rFonts w:ascii="Verdana" w:hAnsi="Verdana"/>
          <w:sz w:val="2"/>
          <w:szCs w:val="2"/>
        </w:rPr>
      </w:pPr>
      <w:bookmarkStart w:id="2" w:name="_Toc347486252"/>
    </w:p>
    <w:p w14:paraId="3BF5C0D0" w14:textId="77777777" w:rsidR="00762EEA" w:rsidRPr="00653C8D" w:rsidRDefault="00762EEA" w:rsidP="00762EEA">
      <w:pPr>
        <w:rPr>
          <w:rFonts w:ascii="Verdana" w:hAnsi="Verdana"/>
          <w:sz w:val="2"/>
          <w:szCs w:val="2"/>
        </w:rPr>
      </w:pPr>
    </w:p>
    <w:bookmarkEnd w:id="2"/>
    <w:p w14:paraId="5DF2C52D" w14:textId="77777777" w:rsidR="00762EEA" w:rsidRPr="00653C8D" w:rsidRDefault="00762EEA" w:rsidP="00762EEA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583327A" w14:textId="77777777" w:rsidR="00762EEA" w:rsidRPr="00653C8D" w:rsidRDefault="00762EEA" w:rsidP="00762EEA">
      <w:pPr>
        <w:rPr>
          <w:rFonts w:ascii="Verdana" w:hAnsi="Verdana" w:cs="Arial"/>
          <w:b/>
          <w:sz w:val="16"/>
          <w:szCs w:val="16"/>
        </w:rPr>
      </w:pPr>
    </w:p>
    <w:p w14:paraId="55345812" w14:textId="77777777" w:rsidR="00762EEA" w:rsidRDefault="00762EEA" w:rsidP="00762EEA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4239E01" w14:textId="77777777" w:rsidR="00762EEA" w:rsidRDefault="00762EEA" w:rsidP="00762EEA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352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33"/>
        <w:gridCol w:w="369"/>
        <w:gridCol w:w="120"/>
        <w:gridCol w:w="120"/>
        <w:gridCol w:w="2469"/>
        <w:gridCol w:w="120"/>
      </w:tblGrid>
      <w:tr w:rsidR="00762EEA" w:rsidRPr="00E169D4" w14:paraId="19E390A5" w14:textId="77777777" w:rsidTr="00703FB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57162AE" w14:textId="77777777" w:rsidR="00762EEA" w:rsidRPr="00FA28A3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62EEA" w:rsidRPr="00E169D4" w14:paraId="3DC5D36F" w14:textId="77777777" w:rsidTr="00703FB9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A30BEE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B1900F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9468AB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243CAB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62EEA" w:rsidRPr="00E169D4" w14:paraId="1A681732" w14:textId="77777777" w:rsidTr="00703FB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4D1F3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27AC9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D3EA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920A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7536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8810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98EE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C0CB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05EF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B7C9B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2AD8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8D0E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380E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357E0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30B76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88A4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BDD0DD2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E169D4" w14:paraId="7786B544" w14:textId="77777777" w:rsidTr="00703FB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4E8DD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A43F2F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8ABE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871E0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8927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38C75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406B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C321A2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EDF45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C3285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04D3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EA06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5BF2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ED57C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CAFA2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A7A8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3B21A7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E169D4" w14:paraId="425B7664" w14:textId="77777777" w:rsidTr="00703FB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E4FB5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8B611F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19A94B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0839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49CB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D953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22C4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A978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5201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BCF5B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2B1B6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7725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9923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A834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BAD89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14E41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007A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B2405A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62EEA" w:rsidRPr="00E169D4" w14:paraId="1A89674B" w14:textId="77777777" w:rsidTr="00703FB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D9AEE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187059" w14:textId="77777777" w:rsidR="00762EEA" w:rsidRPr="007B28E0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9ACD4A" w14:textId="77777777" w:rsidR="00762EEA" w:rsidRPr="007B28E0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C26A3E" w14:textId="77777777" w:rsidR="00762EEA" w:rsidRPr="007B28E0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2CEF9" w14:textId="77777777" w:rsidR="00762EEA" w:rsidRPr="007B28E0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B0970" w14:textId="77777777" w:rsidR="00762EEA" w:rsidRPr="007B28E0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5E580" w14:textId="77777777" w:rsidR="00762EEA" w:rsidRPr="007B28E0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25B34" w14:textId="77777777" w:rsidR="00762EEA" w:rsidRPr="007B28E0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1D5E6" w14:textId="77777777" w:rsidR="00762EEA" w:rsidRPr="007B28E0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7A3B6" w14:textId="77777777" w:rsidR="00762EEA" w:rsidRPr="007B28E0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037B7" w14:textId="77777777" w:rsidR="00762EEA" w:rsidRPr="007B28E0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61C9B" w14:textId="77777777" w:rsidR="00762EEA" w:rsidRPr="007B28E0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437D5" w14:textId="77777777" w:rsidR="00762EEA" w:rsidRPr="007B28E0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EC8D5" w14:textId="77777777" w:rsidR="00762EEA" w:rsidRPr="007B28E0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B8724" w14:textId="77777777" w:rsidR="00762EEA" w:rsidRPr="007B28E0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8C6258" w14:textId="77777777" w:rsidR="00762EEA" w:rsidRPr="007B28E0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5A3E3" w14:textId="77777777" w:rsidR="00762EEA" w:rsidRPr="007B28E0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8CEDBE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62EEA" w:rsidRPr="00E169D4" w14:paraId="626A85BC" w14:textId="77777777" w:rsidTr="00703FB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4C76D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782B11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18E28D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B7F79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32B5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1576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3053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C50C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27E9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F1A1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960F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8BCF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36A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E7B1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53D8D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B2D3F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ADAC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72931DB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62EEA" w:rsidRPr="00E169D4" w14:paraId="2C7776CA" w14:textId="77777777" w:rsidTr="00703FB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995BB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00380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309A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763A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6D8C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745B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9C41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4549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DDB1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DB78C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4EED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C714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24DD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02036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49992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4537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583CDB6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E169D4" w14:paraId="198F3C56" w14:textId="77777777" w:rsidTr="00703FB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14FBA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06E819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2C3F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26015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DB86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6711F2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826F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6AAB3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382C4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07C04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68B392" w14:textId="77777777" w:rsidR="00762EEA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01BDB60B" w14:textId="77777777" w:rsidR="00762EEA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5FD7AD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E88D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B363F5" w14:textId="77777777" w:rsidR="00762EEA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160EAA63" w14:textId="77777777" w:rsidR="00762EEA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BAB5F8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7C5D1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B104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7CF327" w14:textId="77777777" w:rsidR="00762EEA" w:rsidRPr="00506BD7" w:rsidRDefault="00762EEA" w:rsidP="00703FB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188D3D9" w14:textId="77777777" w:rsidR="00762EEA" w:rsidRPr="00506BD7" w:rsidRDefault="00762EEA" w:rsidP="00703FB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7933D38A" w14:textId="77777777" w:rsidR="00762EEA" w:rsidRPr="00506BD7" w:rsidRDefault="00762EEA" w:rsidP="00703FB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54475FAD" w14:textId="77777777" w:rsidR="00762EEA" w:rsidRPr="00506BD7" w:rsidRDefault="00762EEA" w:rsidP="00703FB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512E4FAE" w14:textId="77777777" w:rsidR="00762EEA" w:rsidRDefault="00762EEA" w:rsidP="00703FB9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78B3AC4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6039">
              <w:rPr>
                <w:i/>
                <w:iCs/>
                <w:color w:val="006BA8"/>
                <w:u w:val="single"/>
              </w:rPr>
              <w:t>https://meet.google.com/czm-odqp-gxz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E46F51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E169D4" w14:paraId="133CECD7" w14:textId="77777777" w:rsidTr="00703FB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0A74C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2EBF59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6F96FE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06A0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1AED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D75C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D117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2D8F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A6F6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1471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313AC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90D6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4273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08FE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CF8C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914AD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1757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355CFB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62EEA" w:rsidRPr="00E169D4" w14:paraId="74A2B30D" w14:textId="77777777" w:rsidTr="00703FB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56BDE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06A43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9654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F45F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AC64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6681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323D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32B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060E2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F1A61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E11C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CF36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3B1A2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12523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8007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5977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96F79DB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E169D4" w14:paraId="0EC4300F" w14:textId="77777777" w:rsidTr="00703FB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BBFA8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86C9CF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8EFF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A30B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CBF5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D5500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C448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8DF86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7EC5D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793ED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DC27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9ED6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6502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5DD50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C2B78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6AA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0F12925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E169D4" w14:paraId="019BEBD7" w14:textId="77777777" w:rsidTr="00703FB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746B1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3D41AC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0D480B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1785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206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2133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124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EE5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E355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80BA6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7C921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D091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B2E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682A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EE99E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941CE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56A7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711E16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62EEA" w:rsidRPr="00E169D4" w14:paraId="622DB219" w14:textId="77777777" w:rsidTr="00703FB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B3534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E78CC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BD23A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3C3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D056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5AD1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2A2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19E6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065C6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1317A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0669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DB7A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A7B7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4F9E9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839AD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8D6D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B7E089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62EEA" w:rsidRPr="00E169D4" w14:paraId="76AA03C2" w14:textId="77777777" w:rsidTr="00703FB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164A1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261CFF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309A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FDA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EA8C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509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3FF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C14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077A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EAA6E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652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E821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0D9A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A07A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0539F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C679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F80B8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E169D4" w14:paraId="740B6035" w14:textId="77777777" w:rsidTr="00703FB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5F1F6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44FBC1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7AD14A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BBC3E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6207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983D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0242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7836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9EA8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780A1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2849F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B076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83032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DBAF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A768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9259B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685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BA9C4F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62EEA" w:rsidRPr="00E169D4" w14:paraId="75D5DB0B" w14:textId="77777777" w:rsidTr="00703FB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76C57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25BF2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E142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8E43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7814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720D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8E3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1665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1049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59993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727E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26B6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E7DB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29E3F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C738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9876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21BF6BF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E169D4" w14:paraId="52A2C654" w14:textId="77777777" w:rsidTr="00703FB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41372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ED73E9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99F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12ACC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723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7C2C0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DB3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32A7B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7FBD2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564603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CB498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CF81D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B4D82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2D442F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19DF2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93909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1EAB6A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E169D4" w14:paraId="7502F328" w14:textId="77777777" w:rsidTr="00703FB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9F6B4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E37463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4BB8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B016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1EB0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2CCE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C885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6A50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95E552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8B443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4F27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7463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E0E5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28FAD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2B89B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E385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D4F68B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E169D4" w14:paraId="51759A03" w14:textId="77777777" w:rsidTr="00703FB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3747D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CCFB53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D2534D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D29AF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1036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B527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6875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5A6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082B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23FAD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A680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5227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08B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08FF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F48F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AE6CC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06B6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A754F73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62EEA" w:rsidRPr="00E169D4" w14:paraId="62C51A19" w14:textId="77777777" w:rsidTr="00703FB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A23783" w14:textId="77777777" w:rsidR="00762EEA" w:rsidRPr="00E169D4" w:rsidRDefault="00762EEA" w:rsidP="00703FB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86EF0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4B89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9622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8277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F1F9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C3E3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AE98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E4A1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6E4BD2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F98D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7835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6779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6FE0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5B228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8C81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322BC0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E169D4" w14:paraId="7CACB5DE" w14:textId="77777777" w:rsidTr="00703FB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871782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9DBBAE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5D9C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F1744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6835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EA49C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CF33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AC61D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3290E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ED10C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9AAF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853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2A33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CD072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97E1D2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F04C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278881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E169D4" w14:paraId="0D05A0D1" w14:textId="77777777" w:rsidTr="00703FB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A135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54B6AA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F06B3B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4E774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18A4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5A5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E193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B449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3A30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034B7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7400D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0BFFA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1901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0C98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1EFE8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66DE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25AD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E36E28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62EEA" w:rsidRPr="00E169D4" w14:paraId="3A5F7DEC" w14:textId="77777777" w:rsidTr="00703FB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F732D1" w14:textId="77777777" w:rsidR="00762EEA" w:rsidRPr="00E169D4" w:rsidRDefault="00762EEA" w:rsidP="00703FB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551EF" w14:textId="77777777" w:rsidR="00762EEA" w:rsidRPr="00E169D4" w:rsidRDefault="00762EEA" w:rsidP="00703FB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51C7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30E0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EE15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8822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5018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98F3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7D04D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BEF0F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F092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ED35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E96F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2137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627E1F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D51B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83B264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E169D4" w14:paraId="18593FC0" w14:textId="77777777" w:rsidTr="00703FB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C6E872B" w14:textId="77777777" w:rsidR="00762EEA" w:rsidRPr="00E169D4" w:rsidRDefault="00762EEA" w:rsidP="00703FB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4484EB" w14:textId="77777777" w:rsidR="00762EEA" w:rsidRPr="00E169D4" w:rsidRDefault="00762EEA" w:rsidP="00703FB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BEE6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E6E19B" w14:textId="019780CA" w:rsidR="00762EEA" w:rsidRPr="00E169D4" w:rsidRDefault="00670332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9C38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7E480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899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B4FC7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453B90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0AEC35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4B8D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41F9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DDFC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1D0F9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EC2E9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3E756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38ECCF3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62EEA" w:rsidRPr="00E169D4" w14:paraId="2B61A6A4" w14:textId="77777777" w:rsidTr="00703FB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2EF6871" w14:textId="77777777" w:rsidR="00762EEA" w:rsidRPr="00E169D4" w:rsidRDefault="00762EEA" w:rsidP="00703FB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58679AA" w14:textId="77777777" w:rsidR="00762EEA" w:rsidRPr="00E169D4" w:rsidRDefault="00762EEA" w:rsidP="00703FB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F63498" w14:textId="77777777" w:rsidR="00762EEA" w:rsidRPr="00E169D4" w:rsidRDefault="00762EEA" w:rsidP="00703FB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4C69C9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831132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37887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7A831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03BEA2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B505F3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1FE7E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37CD8A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8F5C7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DA77F4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388CC1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C9C08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7AC987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922C2B" w14:textId="77777777" w:rsidR="00762EEA" w:rsidRPr="00E169D4" w:rsidRDefault="00762EEA" w:rsidP="00703FB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7B52537" w14:textId="77777777" w:rsidR="00762EEA" w:rsidRPr="00E169D4" w:rsidRDefault="00762EEA" w:rsidP="00703FB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C42BE7D" w14:textId="77777777" w:rsidR="00762EEA" w:rsidRPr="00653C8D" w:rsidRDefault="00762EEA" w:rsidP="00762EEA">
      <w:pPr>
        <w:rPr>
          <w:rFonts w:ascii="Arial" w:hAnsi="Arial" w:cs="Arial"/>
          <w:color w:val="0000FF"/>
          <w:sz w:val="16"/>
          <w:szCs w:val="16"/>
        </w:rPr>
      </w:pPr>
    </w:p>
    <w:p w14:paraId="476C87CE" w14:textId="77777777" w:rsidR="00BF3976" w:rsidRDefault="00BF3976" w:rsidP="00BF3976">
      <w:pPr>
        <w:rPr>
          <w:rFonts w:ascii="Arial" w:hAnsi="Arial" w:cs="Arial"/>
          <w:color w:val="0000FF"/>
          <w:sz w:val="16"/>
          <w:szCs w:val="16"/>
        </w:rPr>
      </w:pPr>
    </w:p>
    <w:p w14:paraId="224DDEBB" w14:textId="77777777" w:rsidR="00762EEA" w:rsidRPr="00653C8D" w:rsidRDefault="00762EEA" w:rsidP="00BF3976">
      <w:pPr>
        <w:rPr>
          <w:rFonts w:ascii="Arial" w:hAnsi="Arial" w:cs="Arial"/>
          <w:color w:val="0000FF"/>
          <w:sz w:val="16"/>
          <w:szCs w:val="16"/>
        </w:rPr>
      </w:pPr>
    </w:p>
    <w:p w14:paraId="29A2B225" w14:textId="77777777" w:rsidR="00BF3976" w:rsidRPr="00653C8D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198F3C8" w14:textId="77777777" w:rsidR="00BF3976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lastRenderedPageBreak/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E8316" w14:textId="77777777" w:rsidR="009A6D74" w:rsidRDefault="009A6D74" w:rsidP="00B311F3">
      <w:r>
        <w:separator/>
      </w:r>
    </w:p>
  </w:endnote>
  <w:endnote w:type="continuationSeparator" w:id="0">
    <w:p w14:paraId="3BD1D552" w14:textId="77777777" w:rsidR="009A6D74" w:rsidRDefault="009A6D74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8A437" w14:textId="77777777" w:rsidR="009A6D74" w:rsidRDefault="009A6D74" w:rsidP="00B311F3">
      <w:r>
        <w:separator/>
      </w:r>
    </w:p>
  </w:footnote>
  <w:footnote w:type="continuationSeparator" w:id="0">
    <w:p w14:paraId="535ED6DB" w14:textId="77777777" w:rsidR="009A6D74" w:rsidRDefault="009A6D74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388F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3F33"/>
    <w:rsid w:val="004B54FB"/>
    <w:rsid w:val="004E2B1A"/>
    <w:rsid w:val="004F6EE7"/>
    <w:rsid w:val="0050477C"/>
    <w:rsid w:val="00587AA9"/>
    <w:rsid w:val="005D22AE"/>
    <w:rsid w:val="00623ACC"/>
    <w:rsid w:val="006351E2"/>
    <w:rsid w:val="00640F62"/>
    <w:rsid w:val="006478C5"/>
    <w:rsid w:val="00650FFE"/>
    <w:rsid w:val="00665C11"/>
    <w:rsid w:val="00670332"/>
    <w:rsid w:val="00680630"/>
    <w:rsid w:val="00683C5B"/>
    <w:rsid w:val="006A1597"/>
    <w:rsid w:val="006B38E3"/>
    <w:rsid w:val="006F0AE0"/>
    <w:rsid w:val="0070566D"/>
    <w:rsid w:val="00741768"/>
    <w:rsid w:val="00761A6C"/>
    <w:rsid w:val="00762EEA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35346"/>
    <w:rsid w:val="00870D69"/>
    <w:rsid w:val="00875C9E"/>
    <w:rsid w:val="00893050"/>
    <w:rsid w:val="008B6480"/>
    <w:rsid w:val="008B7BC9"/>
    <w:rsid w:val="008F1053"/>
    <w:rsid w:val="008F5A49"/>
    <w:rsid w:val="009543EE"/>
    <w:rsid w:val="00954918"/>
    <w:rsid w:val="00964882"/>
    <w:rsid w:val="00981770"/>
    <w:rsid w:val="009A6D74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C685E"/>
    <w:rsid w:val="00BF3976"/>
    <w:rsid w:val="00C31EE4"/>
    <w:rsid w:val="00C33439"/>
    <w:rsid w:val="00C34CC4"/>
    <w:rsid w:val="00CA6108"/>
    <w:rsid w:val="00CD775C"/>
    <w:rsid w:val="00CF7423"/>
    <w:rsid w:val="00D45051"/>
    <w:rsid w:val="00D7261A"/>
    <w:rsid w:val="00D76081"/>
    <w:rsid w:val="00D91326"/>
    <w:rsid w:val="00DC39D7"/>
    <w:rsid w:val="00DE614D"/>
    <w:rsid w:val="00E203AE"/>
    <w:rsid w:val="00E46CE1"/>
    <w:rsid w:val="00E74542"/>
    <w:rsid w:val="00EA15A9"/>
    <w:rsid w:val="00F2643D"/>
    <w:rsid w:val="00F35F99"/>
    <w:rsid w:val="00F55686"/>
    <w:rsid w:val="00FA41F6"/>
    <w:rsid w:val="00FB2FE6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1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1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21</cp:revision>
  <cp:lastPrinted>2025-02-14T12:46:00Z</cp:lastPrinted>
  <dcterms:created xsi:type="dcterms:W3CDTF">2025-02-13T21:29:00Z</dcterms:created>
  <dcterms:modified xsi:type="dcterms:W3CDTF">2025-03-20T00:39:00Z</dcterms:modified>
</cp:coreProperties>
</file>