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8B800DB" w14:textId="77777777" w:rsidR="00F5401A" w:rsidRPr="00653C8D" w:rsidRDefault="00F5401A" w:rsidP="00F5401A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5605BB35" w14:textId="77777777" w:rsidR="00F5401A" w:rsidRPr="00653C8D" w:rsidRDefault="00F5401A" w:rsidP="00F5401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139"/>
        <w:gridCol w:w="139"/>
        <w:gridCol w:w="266"/>
        <w:gridCol w:w="141"/>
        <w:gridCol w:w="1098"/>
        <w:gridCol w:w="389"/>
        <w:gridCol w:w="950"/>
        <w:gridCol w:w="10"/>
        <w:gridCol w:w="209"/>
        <w:gridCol w:w="31"/>
        <w:gridCol w:w="260"/>
        <w:gridCol w:w="158"/>
        <w:gridCol w:w="1444"/>
        <w:gridCol w:w="78"/>
        <w:gridCol w:w="1673"/>
      </w:tblGrid>
      <w:tr w:rsidR="00F5401A" w:rsidRPr="00AD6FF4" w14:paraId="54AD811A" w14:textId="77777777" w:rsidTr="00344AF7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34EBC9E7" w14:textId="77777777" w:rsidR="00F5401A" w:rsidRPr="00AD6FF4" w:rsidRDefault="00F5401A" w:rsidP="00F5401A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0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F5401A" w:rsidRPr="00AD6FF4" w14:paraId="41D8B8DA" w14:textId="77777777" w:rsidTr="00344AF7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3EA8A6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5401A" w:rsidRPr="00AD6FF4" w14:paraId="72E7FAB4" w14:textId="77777777" w:rsidTr="00344AF7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2386727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A027C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152F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19F6027" w14:textId="77777777" w:rsidR="00F5401A" w:rsidRPr="006516E0" w:rsidRDefault="00F5401A" w:rsidP="00344AF7">
            <w:pPr>
              <w:ind w:left="142" w:right="243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  <w:r w:rsidRPr="009C6649">
              <w:rPr>
                <w:rFonts w:ascii="Verdana" w:hAnsi="Verdana" w:cs="Arial"/>
                <w:b/>
                <w:bCs/>
                <w:sz w:val="16"/>
                <w:szCs w:val="16"/>
              </w:rPr>
              <w:t>PROYECTO DE VIVIENDA CUALITATIVA EN EL MUNICIPIO DE SANTA ROSA DEL SARA -FASE(XIV) 2024- SANTA CRUZ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874DC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5AECEE40" w14:textId="77777777" w:rsidTr="00344AF7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9C2FA" w14:textId="77777777" w:rsidR="00F5401A" w:rsidRPr="00AD6FF4" w:rsidRDefault="00F5401A" w:rsidP="00344AF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9C6C3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B0DCA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1814233A" w14:textId="77777777" w:rsidTr="00344AF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7CEE5B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027C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91853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071AB8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 – SC – DC 106/2025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8D445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1ED64D06" w14:textId="77777777" w:rsidTr="00344AF7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81879" w14:textId="77777777" w:rsidR="00F5401A" w:rsidRPr="00AD6FF4" w:rsidRDefault="00F5401A" w:rsidP="00344AF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C0D6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59448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3BBD11BD" w14:textId="77777777" w:rsidTr="00344AF7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5AD5F" w14:textId="77777777" w:rsidR="00F5401A" w:rsidRPr="0084329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A99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130CE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AA0921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D1CF6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723E901C" w14:textId="77777777" w:rsidTr="00344AF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5E499D" w14:textId="77777777" w:rsidR="00F5401A" w:rsidRPr="00AD6FF4" w:rsidRDefault="00F5401A" w:rsidP="00344AF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AF097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2CA18D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7F2B0E03" w14:textId="77777777" w:rsidTr="00344AF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B85F8" w14:textId="77777777" w:rsidR="00F5401A" w:rsidRPr="00C60BCF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F686A" w14:textId="77777777" w:rsidR="00F5401A" w:rsidRPr="00C60BCF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584DF" w14:textId="77777777" w:rsidR="00F5401A" w:rsidRPr="00C60BCF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973B19" w14:textId="77777777" w:rsidR="00F5401A" w:rsidRPr="00C60BCF" w:rsidRDefault="00F5401A" w:rsidP="00344AF7">
            <w:pPr>
              <w:rPr>
                <w:strike/>
                <w:sz w:val="14"/>
              </w:rPr>
            </w:pPr>
          </w:p>
          <w:p w14:paraId="77C310FC" w14:textId="77777777" w:rsidR="00F5401A" w:rsidRPr="00207B65" w:rsidRDefault="00F5401A" w:rsidP="00344AF7">
            <w:pPr>
              <w:rPr>
                <w:strike/>
                <w:sz w:val="14"/>
              </w:rPr>
            </w:pPr>
            <w:bookmarkStart w:id="1" w:name="_Hlk174093512"/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>
              <w:rPr>
                <w:rFonts w:ascii="Verdana" w:hAnsi="Verdana" w:cs="Tahoma"/>
                <w:b/>
                <w:color w:val="FF0000"/>
              </w:rPr>
              <w:t>3.330.154,52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 (</w:t>
            </w:r>
            <w:r>
              <w:rPr>
                <w:rFonts w:ascii="Verdana" w:hAnsi="Verdana" w:cs="Tahoma"/>
                <w:b/>
                <w:color w:val="FF0000"/>
              </w:rPr>
              <w:t>TRES MILLONES TRESCIENTOS TREINTA MIL CIENTO CINCUENTA Y CUATRO 52/100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).</w:t>
            </w:r>
            <w:r w:rsidRPr="00F71767">
              <w:rPr>
                <w:rFonts w:ascii="Verdana" w:hAnsi="Verdana" w:cs="Tahoma"/>
                <w:color w:val="FF0000"/>
              </w:rPr>
              <w:t xml:space="preserve"> </w:t>
            </w:r>
            <w:bookmarkEnd w:id="1"/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6F8AC3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11E70C23" w14:textId="77777777" w:rsidTr="00344AF7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C58B9E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9F010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CB4A1E" w14:textId="77777777" w:rsidR="00F5401A" w:rsidRPr="00A1481F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F5401A" w:rsidRPr="00AD6FF4" w14:paraId="34CF4B19" w14:textId="77777777" w:rsidTr="00344AF7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C95DC5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2B16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B2D9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E0E1018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206BB"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>CIENTO 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8C135A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1C9FF056" w14:textId="77777777" w:rsidTr="00344AF7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80CB09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9E0A6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2C2BFA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17111194" w14:textId="77777777" w:rsidTr="00344AF7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3D6E7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3694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C3B9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59B88FE" w14:textId="77777777" w:rsidR="00F5401A" w:rsidRPr="00AD6FF4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4A9F" w14:textId="77777777" w:rsidR="00F5401A" w:rsidRPr="00C60BCF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B28123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320A680B" w14:textId="77777777" w:rsidTr="00344AF7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DC29F8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2C259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68D19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FDDD6" w14:textId="77777777" w:rsidR="00F5401A" w:rsidRPr="00AD6FF4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E27D7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B5FCA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68574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4AFDABF3" w14:textId="77777777" w:rsidTr="00344AF7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462A9D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DA0DA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0A08A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CBA3B4" w14:textId="77777777" w:rsidR="00F5401A" w:rsidRPr="00AD6FF4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F481" w14:textId="77777777" w:rsidR="00F5401A" w:rsidRPr="00C60BCF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>Convocatoria Pública Nacional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D7B09C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9F2FE8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3DBB610C" w14:textId="77777777" w:rsidTr="00344AF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A6CDC" w14:textId="77777777" w:rsidR="00F5401A" w:rsidRPr="00AD6FF4" w:rsidRDefault="00F5401A" w:rsidP="00344AF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EF6C3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7D4B38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215BE15B" w14:textId="77777777" w:rsidTr="00344AF7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86E64F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E37DF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23150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5AB8F6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66240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0A40387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27F017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275FA" w14:textId="77777777" w:rsidR="00F5401A" w:rsidRPr="00AD6FF4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65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E4D212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70E0C28C" w14:textId="77777777" w:rsidTr="00344AF7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13600" w14:textId="77777777" w:rsidR="00F5401A" w:rsidRPr="00AD6FF4" w:rsidRDefault="00F5401A" w:rsidP="00344AF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184F4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B64E25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2321C8E8" w14:textId="77777777" w:rsidTr="00344AF7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45E48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1DFE0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6679F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621108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4AAE" w14:textId="77777777" w:rsidR="00F5401A" w:rsidRPr="00C60BCF" w:rsidRDefault="00F5401A" w:rsidP="00344AF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5401A" w:rsidRPr="00AD6FF4" w14:paraId="137643DA" w14:textId="77777777" w:rsidTr="00344AF7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2541FF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CC0C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DBE3B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D7970D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AC1B7" w14:textId="77777777" w:rsidR="00F5401A" w:rsidRPr="00C60BCF" w:rsidRDefault="00F5401A" w:rsidP="00344AF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5401A" w:rsidRPr="00AD6FF4" w14:paraId="46A425E2" w14:textId="77777777" w:rsidTr="00344AF7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5C8C7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582D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70B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9500BAB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C5B37" w14:textId="77777777" w:rsidR="00F5401A" w:rsidRPr="00C60BCF" w:rsidRDefault="00F5401A" w:rsidP="00344AF7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F5401A" w:rsidRPr="00AD6FF4" w14:paraId="5A65399D" w14:textId="77777777" w:rsidTr="00344AF7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E299E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F560F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581D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2222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444C5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62F3247" w14:textId="77777777" w:rsidR="00F5401A" w:rsidRPr="00AD6FF4" w:rsidRDefault="00F5401A" w:rsidP="00344AF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993F" w14:textId="77777777" w:rsidR="00F5401A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7E0BDC5A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28115A10" w14:textId="77777777" w:rsidR="00F5401A" w:rsidRPr="00AD6FF4" w:rsidRDefault="00F5401A" w:rsidP="00344AF7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8EAE9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8B0FB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A59D6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2A48E161" w14:textId="77777777" w:rsidTr="00344AF7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11D3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8CB08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C3A7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BE07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DCA5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0E986E" w14:textId="77777777" w:rsidR="00F5401A" w:rsidRPr="00311E67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AA2C7" w14:textId="77777777" w:rsidR="00F5401A" w:rsidRPr="00311E67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439EEF" w14:textId="77777777" w:rsidR="00F5401A" w:rsidRPr="00311E67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50D37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AD6FF4" w14:paraId="5DE534B1" w14:textId="77777777" w:rsidTr="00344AF7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FB1D61" w14:textId="77777777" w:rsidR="00F5401A" w:rsidRPr="00AD6FF4" w:rsidRDefault="00F5401A" w:rsidP="00344AF7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A2F597" w14:textId="77777777" w:rsidR="00F5401A" w:rsidRPr="00AD6FF4" w:rsidRDefault="00F5401A" w:rsidP="00344AF7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49C83" w14:textId="77777777" w:rsidR="00F5401A" w:rsidRPr="00AD6FF4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0"/>
    </w:tbl>
    <w:p w14:paraId="3D2341BE" w14:textId="77777777" w:rsidR="00F5401A" w:rsidRPr="00653C8D" w:rsidRDefault="00F5401A" w:rsidP="00F5401A">
      <w:pPr>
        <w:rPr>
          <w:sz w:val="16"/>
          <w:szCs w:val="16"/>
          <w:lang w:val="es-BO"/>
        </w:rPr>
      </w:pPr>
    </w:p>
    <w:p w14:paraId="0C9DEEE4" w14:textId="77777777" w:rsidR="00F5401A" w:rsidRPr="00653C8D" w:rsidRDefault="00F5401A" w:rsidP="00F5401A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6"/>
        <w:gridCol w:w="1114"/>
        <w:gridCol w:w="860"/>
        <w:gridCol w:w="176"/>
        <w:gridCol w:w="131"/>
        <w:gridCol w:w="1330"/>
        <w:gridCol w:w="131"/>
        <w:gridCol w:w="1468"/>
        <w:gridCol w:w="131"/>
        <w:gridCol w:w="301"/>
        <w:gridCol w:w="2847"/>
        <w:gridCol w:w="245"/>
      </w:tblGrid>
      <w:tr w:rsidR="00F5401A" w:rsidRPr="00653C8D" w14:paraId="053BA9D2" w14:textId="77777777" w:rsidTr="00344AF7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21E264A4" w14:textId="77777777" w:rsidR="00F5401A" w:rsidRPr="00653C8D" w:rsidRDefault="00F5401A" w:rsidP="00F5401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F5401A" w:rsidRPr="00653C8D" w14:paraId="33E642D2" w14:textId="77777777" w:rsidTr="00344AF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E8047" w14:textId="77777777" w:rsidR="00F5401A" w:rsidRPr="00653C8D" w:rsidRDefault="00F5401A" w:rsidP="00344AF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C1D54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BDEAD1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5317ABCA" w14:textId="77777777" w:rsidTr="00344AF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9E4589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E6B0B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BD4968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CB5EE66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87B42B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45288426" w14:textId="77777777" w:rsidTr="00344AF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2639E0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2B8729E2" w14:textId="77777777" w:rsidR="00F5401A" w:rsidRPr="00653C8D" w:rsidRDefault="00F5401A" w:rsidP="00344AF7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B5E7EF7" w14:textId="77777777" w:rsidR="00F5401A" w:rsidRPr="00653C8D" w:rsidRDefault="00F5401A" w:rsidP="00344AF7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9CEF3" w14:textId="77777777" w:rsidR="00F5401A" w:rsidRPr="00653C8D" w:rsidRDefault="00F5401A" w:rsidP="00344AF7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53EFC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0E0305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69682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18BBD7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EAECF0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0981F" w14:textId="77777777" w:rsidR="00F5401A" w:rsidRPr="00653C8D" w:rsidRDefault="00F5401A" w:rsidP="00344AF7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F5401A" w:rsidRPr="00653C8D" w14:paraId="0D328633" w14:textId="77777777" w:rsidTr="00344AF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628A0F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73CA3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BE153A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3D412E02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8ED7B3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AF5A0C0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C24E4D3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E6B7540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7E092A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0C68777C" w14:textId="77777777" w:rsidTr="00344AF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530241" w14:textId="77777777" w:rsidR="00F5401A" w:rsidRPr="00653C8D" w:rsidRDefault="00F5401A" w:rsidP="00344AF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A6C81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715220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4F438C1E" w14:textId="77777777" w:rsidTr="00344AF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C8C37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425BEE5A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3BA66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64A2D4BC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5C82FE6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7BE27134" w14:textId="77777777" w:rsidR="00F5401A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B327E5">
                <w:rPr>
                  <w:rStyle w:val="Hipervnculo"/>
                </w:rPr>
                <w:t>dayana.gallardo</w:t>
              </w:r>
              <w:r w:rsidRPr="00B327E5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391DD240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242B8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erick.delgado@aevivienda.gob.bo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17AC8E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2BE21931" w14:textId="77777777" w:rsidTr="00344AF7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632E24" w14:textId="77777777" w:rsidR="00F5401A" w:rsidRPr="00653C8D" w:rsidRDefault="00F5401A" w:rsidP="00344AF7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E13B7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7180B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BED3350" w14:textId="77777777" w:rsidR="00F5401A" w:rsidRPr="00653C8D" w:rsidRDefault="00F5401A" w:rsidP="00F5401A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3"/>
        <w:gridCol w:w="198"/>
        <w:gridCol w:w="148"/>
        <w:gridCol w:w="999"/>
        <w:gridCol w:w="148"/>
        <w:gridCol w:w="941"/>
        <w:gridCol w:w="148"/>
        <w:gridCol w:w="785"/>
        <w:gridCol w:w="562"/>
        <w:gridCol w:w="264"/>
        <w:gridCol w:w="2545"/>
        <w:gridCol w:w="169"/>
      </w:tblGrid>
      <w:tr w:rsidR="00F5401A" w:rsidRPr="00653C8D" w14:paraId="35AD5FD9" w14:textId="77777777" w:rsidTr="00344AF7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75D6349D" w14:textId="77777777" w:rsidR="00F5401A" w:rsidRPr="00653C8D" w:rsidRDefault="00F5401A" w:rsidP="00F5401A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F5401A" w:rsidRPr="00653C8D" w14:paraId="0AFAD69E" w14:textId="77777777" w:rsidTr="00344AF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42E890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E0C942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5C6DD" w14:textId="77777777" w:rsidR="00F5401A" w:rsidRPr="00653C8D" w:rsidRDefault="00F5401A" w:rsidP="00344AF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401A" w:rsidRPr="00653C8D" w14:paraId="1A7CA477" w14:textId="77777777" w:rsidTr="00344AF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4082611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lastRenderedPageBreak/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A93CA1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7E041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2E972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266FF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262167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C31F4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7526B2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A5853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FB43F0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6A3B96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04919482" w14:textId="77777777" w:rsidTr="00344AF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ABE1AD5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840A9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7560B8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0C5E11" w14:textId="77777777" w:rsidR="00F5401A" w:rsidRPr="00653C8D" w:rsidRDefault="00F5401A" w:rsidP="00344AF7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818951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7DCBC8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F8BF3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CA8D061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4EF0AE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6741C14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65EF12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00F7F8F1" w14:textId="77777777" w:rsidTr="00344AF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FAE237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C55184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50041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77AC81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21CA79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61563A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35D9D8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F3072A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6ABFA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E067DE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8FD8585" w14:textId="77777777" w:rsidR="00F5401A" w:rsidRPr="00653C8D" w:rsidRDefault="00F5401A" w:rsidP="00344AF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401A" w:rsidRPr="00653C8D" w14:paraId="5759D1D2" w14:textId="77777777" w:rsidTr="00344AF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15DCD0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5C4F84D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64DA8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8DFBE7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05868B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0729C3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D836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486D31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1DCB3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CC8814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8D6B4B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18D68C51" w14:textId="77777777" w:rsidTr="00344AF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BD33A42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6ECF11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A97E3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71E210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FA70BB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9C38594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88230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D75C5A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EDEA3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AFC2F1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D68C70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0EA1232A" w14:textId="77777777" w:rsidTr="00344AF7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9D1BAEA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FCABC0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55D19E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5797C1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659C89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832E9F2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45A8E6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6D8467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7D3F35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E9B49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C820D9" w14:textId="77777777" w:rsidR="00F5401A" w:rsidRPr="00653C8D" w:rsidRDefault="00F5401A" w:rsidP="00344AF7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F5401A" w:rsidRPr="00653C8D" w14:paraId="47A57A81" w14:textId="77777777" w:rsidTr="00344AF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6CEBF53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8EAE6A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5FB7E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DC23A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21006B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9C389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6F6796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E5D968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2448D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9C7991" w14:textId="77777777" w:rsidR="00F5401A" w:rsidRPr="00653C8D" w:rsidRDefault="00F5401A" w:rsidP="00344AF7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066D2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4CB92E30" w14:textId="77777777" w:rsidTr="00344AF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597623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5FD4D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A32B9E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1CD3286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82E9F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2C171FE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VALENCIA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3EC3C9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E9DDCC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DAYANA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EEBB8B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9D9491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596D0C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653C8D" w14:paraId="36AE19E0" w14:textId="77777777" w:rsidTr="00344AF7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2DD68E" w14:textId="77777777" w:rsidR="00F5401A" w:rsidRPr="00653C8D" w:rsidRDefault="00F5401A" w:rsidP="00344AF7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48CEDBD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931B8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3453351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0CE6B3E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9F4E193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27E72CA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0658B5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685E51E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9B38B6D" w14:textId="77777777" w:rsidR="00F5401A" w:rsidRPr="00653C8D" w:rsidRDefault="00F5401A" w:rsidP="00344AF7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9663" w14:textId="77777777" w:rsidR="00F5401A" w:rsidRPr="00653C8D" w:rsidRDefault="00F5401A" w:rsidP="00344AF7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50236BE8" w14:textId="77777777" w:rsidR="00F5401A" w:rsidRPr="00653C8D" w:rsidRDefault="00F5401A" w:rsidP="00F5401A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79EF92B2" w14:textId="77777777" w:rsidR="00F5401A" w:rsidRDefault="00F5401A" w:rsidP="00F5401A">
      <w:pPr>
        <w:rPr>
          <w:sz w:val="16"/>
          <w:szCs w:val="16"/>
          <w:lang w:val="es-BO"/>
        </w:rPr>
      </w:pPr>
    </w:p>
    <w:p w14:paraId="76DBBAAF" w14:textId="77777777" w:rsidR="00F5401A" w:rsidRPr="00653C8D" w:rsidRDefault="00F5401A" w:rsidP="00F5401A">
      <w:pPr>
        <w:rPr>
          <w:rFonts w:ascii="Verdana" w:hAnsi="Verdana"/>
          <w:sz w:val="2"/>
          <w:szCs w:val="2"/>
        </w:rPr>
      </w:pPr>
      <w:bookmarkStart w:id="2" w:name="_Toc347486252"/>
    </w:p>
    <w:p w14:paraId="6695CDDF" w14:textId="77777777" w:rsidR="00F5401A" w:rsidRPr="00653C8D" w:rsidRDefault="00F5401A" w:rsidP="00F5401A">
      <w:pPr>
        <w:rPr>
          <w:rFonts w:ascii="Verdana" w:hAnsi="Verdana"/>
          <w:sz w:val="2"/>
          <w:szCs w:val="2"/>
        </w:rPr>
      </w:pPr>
    </w:p>
    <w:bookmarkEnd w:id="2"/>
    <w:p w14:paraId="1C07DF6C" w14:textId="77777777" w:rsidR="00F5401A" w:rsidRPr="00653C8D" w:rsidRDefault="00F5401A" w:rsidP="00F5401A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7512EBED" w14:textId="77777777" w:rsidR="00F5401A" w:rsidRPr="00653C8D" w:rsidRDefault="00F5401A" w:rsidP="00F5401A">
      <w:pPr>
        <w:rPr>
          <w:rFonts w:ascii="Verdana" w:hAnsi="Verdana" w:cs="Arial"/>
          <w:b/>
          <w:sz w:val="16"/>
          <w:szCs w:val="16"/>
        </w:rPr>
      </w:pPr>
    </w:p>
    <w:p w14:paraId="71F1DE0D" w14:textId="77777777" w:rsidR="00F5401A" w:rsidRDefault="00F5401A" w:rsidP="00F5401A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6E09BC5" w14:textId="77777777" w:rsidR="00F5401A" w:rsidRDefault="00F5401A" w:rsidP="00F5401A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7"/>
        <w:gridCol w:w="3213"/>
        <w:gridCol w:w="127"/>
        <w:gridCol w:w="125"/>
        <w:gridCol w:w="336"/>
        <w:gridCol w:w="125"/>
        <w:gridCol w:w="361"/>
        <w:gridCol w:w="125"/>
        <w:gridCol w:w="490"/>
        <w:gridCol w:w="127"/>
        <w:gridCol w:w="125"/>
        <w:gridCol w:w="307"/>
        <w:gridCol w:w="125"/>
        <w:gridCol w:w="304"/>
        <w:gridCol w:w="125"/>
        <w:gridCol w:w="125"/>
        <w:gridCol w:w="2546"/>
        <w:gridCol w:w="125"/>
      </w:tblGrid>
      <w:tr w:rsidR="00F5401A" w:rsidRPr="00E169D4" w14:paraId="055D2FAD" w14:textId="77777777" w:rsidTr="00344AF7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51C4C8EE" w14:textId="77777777" w:rsidR="00F5401A" w:rsidRPr="00FA28A3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F5401A" w:rsidRPr="00E169D4" w14:paraId="24764715" w14:textId="77777777" w:rsidTr="00344AF7">
        <w:trPr>
          <w:trHeight w:val="284"/>
        </w:trPr>
        <w:tc>
          <w:tcPr>
            <w:tcW w:w="2152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2FAB1D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4684CB6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513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F7C5A3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455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09E502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F5401A" w:rsidRPr="00E169D4" w14:paraId="0D187D37" w14:textId="77777777" w:rsidTr="00344AF7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91B2B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73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81F843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1DFDC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9C9FA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632C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68CA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DC6E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4400D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E0A35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E7818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1A73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883E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8309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FD199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CBEF7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E0C0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4E1169E6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66752915" w14:textId="77777777" w:rsidTr="00344AF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88669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D4B73A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5F60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B3C28B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384F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241F63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90669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BB8B7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E11B7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8E7343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CA09B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3FAD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9DA0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CDF79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9F31E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4ADFB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5750CB4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76E9A3FB" w14:textId="77777777" w:rsidTr="00344AF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606B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D2C462A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8C8F21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5B9E9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944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6085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9ADE8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8A51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C2ED9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21086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4C442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EE20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93302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AAB4F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EE149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97E38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009E9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7D1CE71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151C30CC" w14:textId="77777777" w:rsidTr="00344AF7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44D9B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860C29A" w14:textId="77777777" w:rsidR="00F5401A" w:rsidRPr="007B28E0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1683A9" w14:textId="77777777" w:rsidR="00F5401A" w:rsidRPr="007B28E0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5ABA9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72DE4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83FDA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64545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C2EF2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1F3AC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ADEDC5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8761B5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BC06A3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789A9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48E859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064A8A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66706B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F37C15" w14:textId="77777777" w:rsidR="00F5401A" w:rsidRPr="007B28E0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7EC08D8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2ED27578" w14:textId="77777777" w:rsidTr="00344AF7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588ABE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383DDA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3A981D3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E66D3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9CB7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ED23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3873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F6E66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2CC3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9089E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06764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26B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7EC2D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51DC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5512B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BB0C9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F7D5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5D81CB7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47FD0C2B" w14:textId="77777777" w:rsidTr="00344AF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1400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3238A9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4AFB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C5F74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CBCB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D12C8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A5DB4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DB3C3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A2E87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6BE1F0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9806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7EB02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379FE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FD55E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D6411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8CAB1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3E8D2624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555C2B63" w14:textId="77777777" w:rsidTr="00344AF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1C8A65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A20D7B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BF22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EB5FDD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D8E19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2998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86A5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74828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BFE5F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DE6BAD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9A3F64" w14:textId="77777777" w:rsidR="00F5401A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  <w:p w14:paraId="037EBA38" w14:textId="77777777" w:rsidR="00F5401A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2FBAB67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7791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EDD448" w14:textId="77777777" w:rsidR="00F5401A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  <w:p w14:paraId="16F58EF9" w14:textId="77777777" w:rsidR="00F5401A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57A9E8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1F8F9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D517D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0111A2" w14:textId="77777777" w:rsidR="00F5401A" w:rsidRPr="00506BD7" w:rsidRDefault="00F5401A" w:rsidP="00344AF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7F0E7553" w14:textId="77777777" w:rsidR="00F5401A" w:rsidRPr="00506BD7" w:rsidRDefault="00F5401A" w:rsidP="00344AF7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68B7EC8F" w14:textId="77777777" w:rsidR="00F5401A" w:rsidRPr="00506BD7" w:rsidRDefault="00F5401A" w:rsidP="00344AF7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72FB0A14" w14:textId="77777777" w:rsidR="00F5401A" w:rsidRPr="00506BD7" w:rsidRDefault="00F5401A" w:rsidP="00344AF7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23BEA331" w14:textId="77777777" w:rsidR="00F5401A" w:rsidRDefault="00F5401A" w:rsidP="00344AF7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6387677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214B1C">
              <w:rPr>
                <w:i/>
                <w:iCs/>
                <w:u w:val="single"/>
              </w:rPr>
              <w:t>https://meet.google.com/wrw-ntoz-sma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982F51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661706C9" w14:textId="77777777" w:rsidTr="00344AF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F9638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96D42AF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A41655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97DC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5B901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396C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052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B522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B89C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62129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70805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DCF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E4263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B51A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97E0D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9A416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CC9C7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7D9C0920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5EBE24C5" w14:textId="77777777" w:rsidTr="00344AF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6C381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B0B9D8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69E7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89EC9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46EB0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B4050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32877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3752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318D3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02639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B3B36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679E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AFFDB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A645E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D48DB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D039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69073FB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560BCD50" w14:textId="77777777" w:rsidTr="00344AF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5896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C6486E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D58D6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E9DD83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7DB51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9902C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C7AC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FD0546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42E15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ECB8BF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64A6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0C43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4E67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DA7E0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421DD1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B693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6701CC0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5B03B90F" w14:textId="77777777" w:rsidTr="00344AF7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D04E8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B6264EB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8C66236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29F7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9C56A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B4DD8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4030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14DBB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EC45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FF1FE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378137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8FDD0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F27B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44617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5BE9F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2BC3D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49C1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E42246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21529F8D" w14:textId="77777777" w:rsidTr="00344AF7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DF684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B0B1AD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9D2F0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22496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6EC2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7E780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431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A9D3C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2EECC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3FA7C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144A5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73FB2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76554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BB1EC9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CE437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DC65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AF3A0C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5401A" w:rsidRPr="00E169D4" w14:paraId="05D84AFB" w14:textId="77777777" w:rsidTr="00344AF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BF98B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653BDE3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899E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46CF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73F40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4826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EBD94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A803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64DA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2AE8B1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1AAF6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7AC9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3573E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AC246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FC97A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5373D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8F7DC1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3F26BACA" w14:textId="77777777" w:rsidTr="00344AF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C1280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29216E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AF45C17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DC42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C132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D744A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1050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A688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A045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7B4BDD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BE3CB3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F76B8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4C12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2EE5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0DDB5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DA475B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5CB7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59BA572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01AF4375" w14:textId="77777777" w:rsidTr="00344AF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D8AFF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E2CB94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A8BF7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6E64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C9FF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1715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6E42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DCD26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00EC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C4014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2970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17C56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FCB13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6AE8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01F89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AB5FC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05860660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0BD39071" w14:textId="77777777" w:rsidTr="00344AF7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B83E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3C0B2DB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A35E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113B20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2DE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7C7016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EB9F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8227B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3AFE5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43BF51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B35867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F751FC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521D1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832F3D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5C15BF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5F1086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ADC9882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3610DB17" w14:textId="77777777" w:rsidTr="00344AF7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58F10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523794D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CF15E0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B22C2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5CC8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465D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14645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A390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4A3F6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26DEF1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9F51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C328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EAF6E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0DD20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40456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2F32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B2719AD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28E946CF" w14:textId="77777777" w:rsidTr="00344AF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B1C1A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15EAAF0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7D0846A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74BE6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A7FB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7B3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01B7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A3FB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BB5C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AADF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F1193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62866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A719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4577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B5C9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D200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332F9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EB4CB54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1847CD0C" w14:textId="77777777" w:rsidTr="00344AF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4E3F41" w14:textId="77777777" w:rsidR="00F5401A" w:rsidRPr="00E169D4" w:rsidRDefault="00F5401A" w:rsidP="00344A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D621B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4FD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8E77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E56DF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8887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891C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E4B6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E7CE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50AEB1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E968C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66A16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4B660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50FE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90CFB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7E5AE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7732B0F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39DDF3D2" w14:textId="77777777" w:rsidTr="00344AF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91FCB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9974B1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1E6D3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50925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0A4E9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761242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73D2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AE2C0F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11808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7B6DE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390E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BD0C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9545B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A0A58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EFBAF8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95BF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89A7DEE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49D8E263" w14:textId="77777777" w:rsidTr="00344AF7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2DF896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A6B3D2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A4D47BF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C636A9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2BEE2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5C124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60BE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737C2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6EB8D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B5CD5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B92ABF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CE3A6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62FF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2C2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BDD5A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BB161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ADB0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C071C2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5401A" w:rsidRPr="00E169D4" w14:paraId="7CECC7C0" w14:textId="77777777" w:rsidTr="00344AF7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71D1AC" w14:textId="77777777" w:rsidR="00F5401A" w:rsidRPr="00E169D4" w:rsidRDefault="00F5401A" w:rsidP="00344AF7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73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587EE" w14:textId="77777777" w:rsidR="00F5401A" w:rsidRPr="00E169D4" w:rsidRDefault="00F5401A" w:rsidP="00344AF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BC842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601E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447A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DC81E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6FED9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FA3A3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8BFC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F010C2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3D1C0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9E25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1BC46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4A2C6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9695A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81BE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A529360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60F46221" w14:textId="77777777" w:rsidTr="00344AF7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2B816F3" w14:textId="77777777" w:rsidR="00F5401A" w:rsidRPr="00E169D4" w:rsidRDefault="00F5401A" w:rsidP="00344AF7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3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B55280B" w14:textId="77777777" w:rsidR="00F5401A" w:rsidRPr="00E169D4" w:rsidRDefault="00F5401A" w:rsidP="00344A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EDF79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3FAA7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7BEFA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A496C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393F5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FA76C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06CAA0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E9847A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177F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C4F3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77B0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88038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FC242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43C1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5824095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F5401A" w:rsidRPr="00E169D4" w14:paraId="6630CDCE" w14:textId="77777777" w:rsidTr="00344AF7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A656934" w14:textId="77777777" w:rsidR="00F5401A" w:rsidRPr="00E169D4" w:rsidRDefault="00F5401A" w:rsidP="00344A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7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F81A1DE" w14:textId="77777777" w:rsidR="00F5401A" w:rsidRPr="00E169D4" w:rsidRDefault="00F5401A" w:rsidP="00344AF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B2BA168" w14:textId="77777777" w:rsidR="00F5401A" w:rsidRPr="00E169D4" w:rsidRDefault="00F5401A" w:rsidP="00344AF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3DBF1D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7DA987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8178CEF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866ACB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BBA98A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63EB0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3C217E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0DDB038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6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BE3F31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8B1564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5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6C067F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60F88D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2BE4D5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2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F68E47" w14:textId="77777777" w:rsidR="00F5401A" w:rsidRPr="00E169D4" w:rsidRDefault="00F5401A" w:rsidP="00344AF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4BD1DE7" w14:textId="77777777" w:rsidR="00F5401A" w:rsidRPr="00E169D4" w:rsidRDefault="00F5401A" w:rsidP="00344AF7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79543C16" w14:textId="77777777" w:rsidR="00F5401A" w:rsidRPr="00653C8D" w:rsidRDefault="00F5401A" w:rsidP="00F5401A">
      <w:pPr>
        <w:rPr>
          <w:rFonts w:ascii="Arial" w:hAnsi="Arial" w:cs="Arial"/>
          <w:color w:val="0000FF"/>
          <w:sz w:val="16"/>
          <w:szCs w:val="16"/>
        </w:rPr>
      </w:pPr>
    </w:p>
    <w:p w14:paraId="5CF3521F" w14:textId="77777777" w:rsidR="00432BF6" w:rsidRDefault="00432BF6" w:rsidP="00432BF6">
      <w:pPr>
        <w:rPr>
          <w:rFonts w:ascii="Arial" w:hAnsi="Arial" w:cs="Arial"/>
          <w:color w:val="0000FF"/>
          <w:sz w:val="16"/>
          <w:szCs w:val="16"/>
        </w:rPr>
      </w:pPr>
    </w:p>
    <w:p w14:paraId="64D31660" w14:textId="77777777" w:rsidR="006A7FB8" w:rsidRDefault="006A7FB8" w:rsidP="00432BF6">
      <w:pPr>
        <w:rPr>
          <w:rFonts w:ascii="Arial" w:hAnsi="Arial" w:cs="Arial"/>
          <w:color w:val="0000FF"/>
          <w:sz w:val="16"/>
          <w:szCs w:val="16"/>
        </w:rPr>
      </w:pPr>
    </w:p>
    <w:p w14:paraId="1B5AF915" w14:textId="77777777" w:rsidR="00F5401A" w:rsidRPr="00653C8D" w:rsidRDefault="00F5401A" w:rsidP="00432BF6">
      <w:pPr>
        <w:rPr>
          <w:rFonts w:ascii="Arial" w:hAnsi="Arial" w:cs="Arial"/>
          <w:color w:val="0000FF"/>
          <w:sz w:val="16"/>
          <w:szCs w:val="16"/>
        </w:rPr>
      </w:pPr>
    </w:p>
    <w:p w14:paraId="7DA2645F" w14:textId="77777777" w:rsidR="00432BF6" w:rsidRPr="00653C8D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6D28D1BE" w14:textId="59F18D0B" w:rsidR="00F35F99" w:rsidRDefault="00432BF6" w:rsidP="00432BF6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</w:t>
      </w:r>
      <w:r>
        <w:rPr>
          <w:rFonts w:ascii="Verdana" w:hAnsi="Verdana" w:cs="Arial"/>
          <w:color w:val="0000FF"/>
          <w:sz w:val="18"/>
          <w:szCs w:val="18"/>
        </w:rPr>
        <w:t>.</w:t>
      </w:r>
    </w:p>
    <w:p w14:paraId="0F43A552" w14:textId="693C7CB4" w:rsidR="00DE614D" w:rsidRPr="00F35F99" w:rsidRDefault="00DE614D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lastRenderedPageBreak/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4385F" w14:textId="77777777" w:rsidR="0021612F" w:rsidRDefault="0021612F" w:rsidP="00B311F3">
      <w:r>
        <w:separator/>
      </w:r>
    </w:p>
  </w:endnote>
  <w:endnote w:type="continuationSeparator" w:id="0">
    <w:p w14:paraId="4ED23509" w14:textId="77777777" w:rsidR="0021612F" w:rsidRDefault="0021612F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3D320" w14:textId="77777777" w:rsidR="0021612F" w:rsidRDefault="0021612F" w:rsidP="00B311F3">
      <w:r>
        <w:separator/>
      </w:r>
    </w:p>
  </w:footnote>
  <w:footnote w:type="continuationSeparator" w:id="0">
    <w:p w14:paraId="62A31332" w14:textId="77777777" w:rsidR="0021612F" w:rsidRDefault="0021612F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883900124" name="Imagen 883900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911694">
    <w:abstractNumId w:val="3"/>
  </w:num>
  <w:num w:numId="2" w16cid:durableId="1270551558">
    <w:abstractNumId w:val="1"/>
  </w:num>
  <w:num w:numId="3" w16cid:durableId="2037929146">
    <w:abstractNumId w:val="4"/>
  </w:num>
  <w:num w:numId="4" w16cid:durableId="1607272119">
    <w:abstractNumId w:val="5"/>
  </w:num>
  <w:num w:numId="5" w16cid:durableId="2088308424">
    <w:abstractNumId w:val="2"/>
  </w:num>
  <w:num w:numId="6" w16cid:durableId="198053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62166"/>
    <w:rsid w:val="0007259C"/>
    <w:rsid w:val="000B79BC"/>
    <w:rsid w:val="000D1748"/>
    <w:rsid w:val="000D4626"/>
    <w:rsid w:val="000E11CB"/>
    <w:rsid w:val="00113E12"/>
    <w:rsid w:val="001401F5"/>
    <w:rsid w:val="001465D8"/>
    <w:rsid w:val="00185EDC"/>
    <w:rsid w:val="0021612F"/>
    <w:rsid w:val="00250458"/>
    <w:rsid w:val="002668B7"/>
    <w:rsid w:val="002805DB"/>
    <w:rsid w:val="002A5E39"/>
    <w:rsid w:val="002E3C95"/>
    <w:rsid w:val="00311F06"/>
    <w:rsid w:val="003213D3"/>
    <w:rsid w:val="003339E6"/>
    <w:rsid w:val="00354B6B"/>
    <w:rsid w:val="0038129A"/>
    <w:rsid w:val="00386469"/>
    <w:rsid w:val="004146EA"/>
    <w:rsid w:val="00432BF6"/>
    <w:rsid w:val="00465641"/>
    <w:rsid w:val="004E2B1A"/>
    <w:rsid w:val="0050087D"/>
    <w:rsid w:val="0050477C"/>
    <w:rsid w:val="00552A1E"/>
    <w:rsid w:val="00587AA9"/>
    <w:rsid w:val="005B5EB8"/>
    <w:rsid w:val="005D22AE"/>
    <w:rsid w:val="005F104F"/>
    <w:rsid w:val="00610A5E"/>
    <w:rsid w:val="006351E2"/>
    <w:rsid w:val="0063757A"/>
    <w:rsid w:val="00640F62"/>
    <w:rsid w:val="006478C5"/>
    <w:rsid w:val="00650FFE"/>
    <w:rsid w:val="00660FA5"/>
    <w:rsid w:val="00665C11"/>
    <w:rsid w:val="00680630"/>
    <w:rsid w:val="006A1597"/>
    <w:rsid w:val="006A7FB8"/>
    <w:rsid w:val="0070566D"/>
    <w:rsid w:val="00716438"/>
    <w:rsid w:val="0073642D"/>
    <w:rsid w:val="00741768"/>
    <w:rsid w:val="00764F9D"/>
    <w:rsid w:val="007975FD"/>
    <w:rsid w:val="007B0159"/>
    <w:rsid w:val="007B196B"/>
    <w:rsid w:val="007C466A"/>
    <w:rsid w:val="007C5CE2"/>
    <w:rsid w:val="00804076"/>
    <w:rsid w:val="0082059C"/>
    <w:rsid w:val="00826037"/>
    <w:rsid w:val="00870D69"/>
    <w:rsid w:val="00875C9E"/>
    <w:rsid w:val="008F1053"/>
    <w:rsid w:val="00947864"/>
    <w:rsid w:val="009543EE"/>
    <w:rsid w:val="00954918"/>
    <w:rsid w:val="00981770"/>
    <w:rsid w:val="009916A8"/>
    <w:rsid w:val="00A05291"/>
    <w:rsid w:val="00A20ECF"/>
    <w:rsid w:val="00A215D6"/>
    <w:rsid w:val="00A30D8E"/>
    <w:rsid w:val="00A83A48"/>
    <w:rsid w:val="00A9754A"/>
    <w:rsid w:val="00AB5725"/>
    <w:rsid w:val="00AC3E46"/>
    <w:rsid w:val="00B21FA6"/>
    <w:rsid w:val="00B311F3"/>
    <w:rsid w:val="00B51A63"/>
    <w:rsid w:val="00C31EE4"/>
    <w:rsid w:val="00C33439"/>
    <w:rsid w:val="00C34CC4"/>
    <w:rsid w:val="00C84448"/>
    <w:rsid w:val="00CA6108"/>
    <w:rsid w:val="00CD775C"/>
    <w:rsid w:val="00CF169F"/>
    <w:rsid w:val="00CF7423"/>
    <w:rsid w:val="00D20220"/>
    <w:rsid w:val="00D6393B"/>
    <w:rsid w:val="00D7261A"/>
    <w:rsid w:val="00D76081"/>
    <w:rsid w:val="00D81428"/>
    <w:rsid w:val="00D91326"/>
    <w:rsid w:val="00DE614D"/>
    <w:rsid w:val="00E237F1"/>
    <w:rsid w:val="00F162AC"/>
    <w:rsid w:val="00F2643D"/>
    <w:rsid w:val="00F35F99"/>
    <w:rsid w:val="00F5401A"/>
    <w:rsid w:val="00FA41F6"/>
    <w:rsid w:val="00FB2FE6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uiPriority w:val="10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Main numbered paragraph"/>
    <w:basedOn w:val="Normal"/>
    <w:link w:val="PrrafodelistaCar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51A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ick.delgad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yan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680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</cp:lastModifiedBy>
  <cp:revision>23</cp:revision>
  <cp:lastPrinted>2025-02-14T12:46:00Z</cp:lastPrinted>
  <dcterms:created xsi:type="dcterms:W3CDTF">2025-02-13T21:29:00Z</dcterms:created>
  <dcterms:modified xsi:type="dcterms:W3CDTF">2025-03-31T22:45:00Z</dcterms:modified>
</cp:coreProperties>
</file>