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489F" w14:textId="77777777" w:rsidR="0082059C" w:rsidRDefault="0082059C" w:rsidP="0082059C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32A0A4C4" w14:textId="77777777" w:rsidR="00222CB7" w:rsidRPr="00653C8D" w:rsidRDefault="00222CB7" w:rsidP="00222CB7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p w14:paraId="57DDC95F" w14:textId="77777777" w:rsidR="00222CB7" w:rsidRPr="00653C8D" w:rsidRDefault="00222CB7" w:rsidP="00222CB7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87"/>
        <w:gridCol w:w="139"/>
        <w:gridCol w:w="139"/>
        <w:gridCol w:w="266"/>
        <w:gridCol w:w="141"/>
        <w:gridCol w:w="1098"/>
        <w:gridCol w:w="389"/>
        <w:gridCol w:w="950"/>
        <w:gridCol w:w="10"/>
        <w:gridCol w:w="209"/>
        <w:gridCol w:w="31"/>
        <w:gridCol w:w="260"/>
        <w:gridCol w:w="158"/>
        <w:gridCol w:w="1444"/>
        <w:gridCol w:w="78"/>
        <w:gridCol w:w="1673"/>
      </w:tblGrid>
      <w:tr w:rsidR="00222CB7" w:rsidRPr="00AD6FF4" w14:paraId="2A1664DF" w14:textId="77777777" w:rsidTr="00007717">
        <w:trPr>
          <w:trHeight w:val="20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72831701" w14:textId="77777777" w:rsidR="00222CB7" w:rsidRPr="00AD6FF4" w:rsidRDefault="00222CB7" w:rsidP="00222CB7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bookmarkStart w:id="0" w:name="_Hlk181199754"/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222CB7" w:rsidRPr="00AD6FF4" w14:paraId="03FEE89A" w14:textId="77777777" w:rsidTr="00007717">
        <w:trPr>
          <w:trHeight w:val="5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87AE1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222CB7" w:rsidRPr="00AD6FF4" w14:paraId="0AF78BCB" w14:textId="77777777" w:rsidTr="00007717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2E0DC5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36C1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4B13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950440" w14:textId="77777777" w:rsidR="00222CB7" w:rsidRPr="006516E0" w:rsidRDefault="00222CB7" w:rsidP="00007717">
            <w:pPr>
              <w:ind w:left="142" w:right="243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 w:rsidRPr="00755A8B">
              <w:rPr>
                <w:rFonts w:ascii="Verdana" w:hAnsi="Verdana" w:cs="Arial"/>
                <w:b/>
                <w:bCs/>
                <w:sz w:val="16"/>
                <w:szCs w:val="16"/>
              </w:rPr>
              <w:t>PROYECTO DE VIVIENDA NUEVA AUTOCONSTRUCCION EN EL MUNICIPIO DE URUBICHA -FASE(VI) 2024- SANTA CRUZ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0D7E6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37E9903F" w14:textId="77777777" w:rsidTr="00007717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A9A53" w14:textId="77777777" w:rsidR="00222CB7" w:rsidRPr="00AD6FF4" w:rsidRDefault="00222CB7" w:rsidP="00007717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491A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45A51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32D1A5F1" w14:textId="77777777" w:rsidTr="00007717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F8AEB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1E89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13FB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047672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AEV – SC – DC 102/2025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0F3B2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642FC92F" w14:textId="77777777" w:rsidTr="00007717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7E3D2" w14:textId="77777777" w:rsidR="00222CB7" w:rsidRPr="00AD6FF4" w:rsidRDefault="00222CB7" w:rsidP="00007717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BDE4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09C0F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3C727481" w14:textId="77777777" w:rsidTr="00007717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5F2D5" w14:textId="77777777" w:rsidR="00222CB7" w:rsidRPr="0084329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984A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3096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A0E54D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62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989A6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4CDE8882" w14:textId="77777777" w:rsidTr="00007717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C527B" w14:textId="77777777" w:rsidR="00222CB7" w:rsidRPr="00AD6FF4" w:rsidRDefault="00222CB7" w:rsidP="00007717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F573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92288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380FD3DC" w14:textId="77777777" w:rsidTr="00007717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7B98C" w14:textId="77777777" w:rsidR="00222CB7" w:rsidRPr="00C60BCF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ECED" w14:textId="77777777" w:rsidR="00222CB7" w:rsidRPr="00C60BCF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1B5D" w14:textId="77777777" w:rsidR="00222CB7" w:rsidRPr="00C60BCF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A97B67" w14:textId="77777777" w:rsidR="00222CB7" w:rsidRPr="00C60BCF" w:rsidRDefault="00222CB7" w:rsidP="00007717">
            <w:pPr>
              <w:rPr>
                <w:strike/>
                <w:sz w:val="14"/>
              </w:rPr>
            </w:pPr>
          </w:p>
          <w:p w14:paraId="58EFF63C" w14:textId="77777777" w:rsidR="00222CB7" w:rsidRPr="00755A8B" w:rsidRDefault="00222CB7" w:rsidP="00007717">
            <w:pPr>
              <w:rPr>
                <w:strike/>
                <w:sz w:val="14"/>
              </w:rPr>
            </w:pPr>
            <w:r w:rsidRPr="00F71767">
              <w:rPr>
                <w:rFonts w:ascii="Verdana" w:hAnsi="Verdana" w:cs="Tahoma"/>
                <w:b/>
                <w:color w:val="FF0000"/>
              </w:rPr>
              <w:t xml:space="preserve">Bs. </w:t>
            </w:r>
            <w:r w:rsidRPr="008470C6">
              <w:rPr>
                <w:rFonts w:ascii="Verdana" w:hAnsi="Verdana" w:cs="Tahoma"/>
                <w:b/>
                <w:color w:val="FF0000"/>
              </w:rPr>
              <w:t>2.880.065,49</w:t>
            </w:r>
            <w:r w:rsidRPr="00F71767">
              <w:rPr>
                <w:rFonts w:ascii="Verdana" w:hAnsi="Verdana" w:cs="Tahoma"/>
                <w:b/>
                <w:color w:val="FF0000"/>
              </w:rPr>
              <w:t xml:space="preserve"> (</w:t>
            </w:r>
            <w:r>
              <w:rPr>
                <w:rFonts w:ascii="Verdana" w:hAnsi="Verdana" w:cs="Tahoma"/>
                <w:b/>
                <w:color w:val="FF0000"/>
              </w:rPr>
              <w:t>DOS MILLONES OCHOCIENTOS OCHENTA MIL SESENTA Y CINCO 49/100 BOLIVIANOS</w:t>
            </w:r>
            <w:r w:rsidRPr="00F71767">
              <w:rPr>
                <w:rFonts w:ascii="Verdana" w:hAnsi="Verdana" w:cs="Tahoma"/>
                <w:b/>
                <w:color w:val="FF0000"/>
              </w:rPr>
              <w:t>).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C63C9C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312F9F35" w14:textId="77777777" w:rsidTr="00007717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F78AF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C2A4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08EB17" w14:textId="77777777" w:rsidR="00222CB7" w:rsidRPr="00A1481F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222CB7" w:rsidRPr="00AD6FF4" w14:paraId="1098274A" w14:textId="77777777" w:rsidTr="00007717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B8388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B2A0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8322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D9957C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06BB">
              <w:rPr>
                <w:rFonts w:ascii="Verdana" w:hAnsi="Verdana" w:cs="Tahoma"/>
                <w:b/>
                <w:bCs/>
                <w:color w:val="FF0000"/>
              </w:rPr>
              <w:t>1</w:t>
            </w:r>
            <w:r>
              <w:rPr>
                <w:rFonts w:ascii="Verdana" w:hAnsi="Verdana" w:cs="Tahoma"/>
                <w:b/>
                <w:bCs/>
                <w:color w:val="FF0000"/>
              </w:rPr>
              <w:t>5</w:t>
            </w:r>
            <w:r w:rsidRPr="007206BB">
              <w:rPr>
                <w:rFonts w:ascii="Verdana" w:hAnsi="Verdana" w:cs="Tahoma"/>
                <w:b/>
                <w:bCs/>
                <w:color w:val="FF0000"/>
              </w:rPr>
              <w:t>0</w:t>
            </w:r>
            <w:r w:rsidRPr="007206BB">
              <w:rPr>
                <w:rFonts w:ascii="Verdana" w:hAnsi="Verdana" w:cs="Tahoma"/>
                <w:b/>
                <w:color w:val="FF0000"/>
              </w:rPr>
              <w:t xml:space="preserve"> (</w:t>
            </w:r>
            <w:r w:rsidRPr="007206BB">
              <w:rPr>
                <w:rFonts w:ascii="Verdana" w:hAnsi="Verdana" w:cs="Tahoma"/>
                <w:b/>
                <w:bCs/>
                <w:color w:val="FF0000"/>
              </w:rPr>
              <w:t xml:space="preserve">CIENTO </w:t>
            </w:r>
            <w:r>
              <w:rPr>
                <w:rFonts w:ascii="Verdana" w:hAnsi="Verdana" w:cs="Tahoma"/>
                <w:b/>
                <w:bCs/>
                <w:color w:val="FF0000"/>
              </w:rPr>
              <w:t>CINCUENT</w:t>
            </w:r>
            <w:r w:rsidRPr="007206BB">
              <w:rPr>
                <w:rFonts w:ascii="Verdana" w:hAnsi="Verdana" w:cs="Tahoma"/>
                <w:b/>
                <w:bCs/>
                <w:color w:val="FF0000"/>
              </w:rPr>
              <w:t>A</w:t>
            </w:r>
            <w:r w:rsidRPr="007206BB">
              <w:rPr>
                <w:rFonts w:ascii="Verdana" w:hAnsi="Verdana" w:cs="Tahoma"/>
                <w:b/>
                <w:color w:val="FF0000"/>
              </w:rPr>
              <w:t>)</w:t>
            </w:r>
            <w:r w:rsidRPr="008A5BA6">
              <w:rPr>
                <w:rFonts w:ascii="Verdana" w:hAnsi="Verdana" w:cs="Tahoma"/>
              </w:rPr>
              <w:t xml:space="preserve"> </w:t>
            </w:r>
            <w:r w:rsidRPr="008A5BA6">
              <w:rPr>
                <w:rFonts w:ascii="Tahoma" w:hAnsi="Tahoma" w:cs="Tahoma"/>
              </w:rPr>
              <w:t>días calendario a partir de la fecha de la Orden de Proceder emitida por el Inspector del Proyecto.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85957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6D4B894A" w14:textId="77777777" w:rsidTr="00007717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8082B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1BA1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6F0AA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45B20BED" w14:textId="77777777" w:rsidTr="00007717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ECC6E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44D8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E4BE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DA116F" w14:textId="77777777" w:rsidR="00222CB7" w:rsidRPr="00AD6FF4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A2F2" w14:textId="77777777" w:rsidR="00222CB7" w:rsidRPr="00C60BCF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6ECAB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37DF1972" w14:textId="77777777" w:rsidTr="00007717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05897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7C5D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B7A7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06086" w14:textId="77777777" w:rsidR="00222CB7" w:rsidRPr="00AD6FF4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3F33C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716B2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E7298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7C9866F6" w14:textId="77777777" w:rsidTr="00007717">
        <w:trPr>
          <w:trHeight w:val="4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FF75F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9988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BBB6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2D35FE" w14:textId="77777777" w:rsidR="00222CB7" w:rsidRPr="00AD6FF4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3B4D" w14:textId="51039D9B" w:rsidR="00222CB7" w:rsidRPr="00C60BCF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>Convocatoria Pública Nacional</w:t>
            </w:r>
          </w:p>
        </w:tc>
        <w:tc>
          <w:tcPr>
            <w:tcW w:w="1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58AD46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C2806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3885DAF0" w14:textId="77777777" w:rsidTr="00007717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2E413" w14:textId="77777777" w:rsidR="00222CB7" w:rsidRPr="00AD6FF4" w:rsidRDefault="00222CB7" w:rsidP="00007717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9EB8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9CF63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13F9C91B" w14:textId="77777777" w:rsidTr="00007717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CF817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4819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B456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AB1C22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3CD6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21BA94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9BA0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23D7D" w14:textId="77777777" w:rsidR="00222CB7" w:rsidRPr="00AD6FF4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FDC1A0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7B78B8FD" w14:textId="77777777" w:rsidTr="00007717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4CA33" w14:textId="77777777" w:rsidR="00222CB7" w:rsidRPr="00AD6FF4" w:rsidRDefault="00222CB7" w:rsidP="00007717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0BF9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4E3CA0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40F90AF5" w14:textId="77777777" w:rsidTr="00007717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DAD35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A84A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F726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644598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BB6D" w14:textId="77777777" w:rsidR="00222CB7" w:rsidRPr="00C60BCF" w:rsidRDefault="00222CB7" w:rsidP="00007717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22CB7" w:rsidRPr="00AD6FF4" w14:paraId="7BFED905" w14:textId="77777777" w:rsidTr="00007717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621FC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973E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DF12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9A7C33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6F05" w14:textId="77777777" w:rsidR="00222CB7" w:rsidRPr="00C60BCF" w:rsidRDefault="00222CB7" w:rsidP="00007717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22CB7" w:rsidRPr="00AD6FF4" w14:paraId="475E0C21" w14:textId="77777777" w:rsidTr="00007717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89C95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056D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05D4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11910C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5D17" w14:textId="77777777" w:rsidR="00222CB7" w:rsidRPr="00C60BCF" w:rsidRDefault="00222CB7" w:rsidP="00007717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22CB7" w:rsidRPr="00AD6FF4" w14:paraId="03646A9A" w14:textId="77777777" w:rsidTr="00007717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4207B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0E5C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CD0A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EEF3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8C8F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31B03134" w14:textId="77777777" w:rsidR="00222CB7" w:rsidRPr="00AD6FF4" w:rsidRDefault="00222CB7" w:rsidP="00007717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6E8" w14:textId="77777777" w:rsidR="00222CB7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247ED2E8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14:paraId="306DD2D8" w14:textId="77777777" w:rsidR="00222CB7" w:rsidRPr="00AD6FF4" w:rsidRDefault="00222CB7" w:rsidP="00007717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63AB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3743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029F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11052228" w14:textId="77777777" w:rsidTr="00007717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A4B72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226B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19B7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8030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6AE9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112C55" w14:textId="77777777" w:rsidR="00222CB7" w:rsidRPr="00311E67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78E3">
              <w:rPr>
                <w:rFonts w:ascii="Arial" w:hAnsi="Arial" w:cs="Arial"/>
                <w:sz w:val="16"/>
                <w:szCs w:val="16"/>
                <w:lang w:val="es-BO"/>
              </w:rPr>
              <w:t>Otros Recursos Específicos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A1DB" w14:textId="77777777" w:rsidR="00222CB7" w:rsidRPr="00311E67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F41464" w14:textId="77777777" w:rsidR="00222CB7" w:rsidRPr="00311E67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2543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AD6FF4" w14:paraId="15D770F8" w14:textId="77777777" w:rsidTr="00007717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C0F75" w14:textId="77777777" w:rsidR="00222CB7" w:rsidRPr="00AD6FF4" w:rsidRDefault="00222CB7" w:rsidP="00007717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9B473" w14:textId="77777777" w:rsidR="00222CB7" w:rsidRPr="00AD6FF4" w:rsidRDefault="00222CB7" w:rsidP="00007717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7B6A" w14:textId="77777777" w:rsidR="00222CB7" w:rsidRPr="00AD6FF4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bookmarkEnd w:id="0"/>
    </w:tbl>
    <w:p w14:paraId="05159D75" w14:textId="77777777" w:rsidR="00222CB7" w:rsidRPr="00653C8D" w:rsidRDefault="00222CB7" w:rsidP="00222CB7">
      <w:pPr>
        <w:rPr>
          <w:sz w:val="16"/>
          <w:szCs w:val="16"/>
          <w:lang w:val="es-BO"/>
        </w:rPr>
      </w:pPr>
    </w:p>
    <w:p w14:paraId="2946504C" w14:textId="77777777" w:rsidR="00222CB7" w:rsidRPr="00653C8D" w:rsidRDefault="00222CB7" w:rsidP="00222CB7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1117"/>
        <w:gridCol w:w="863"/>
        <w:gridCol w:w="179"/>
        <w:gridCol w:w="134"/>
        <w:gridCol w:w="1333"/>
        <w:gridCol w:w="134"/>
        <w:gridCol w:w="1471"/>
        <w:gridCol w:w="134"/>
        <w:gridCol w:w="304"/>
        <w:gridCol w:w="2814"/>
        <w:gridCol w:w="248"/>
      </w:tblGrid>
      <w:tr w:rsidR="00222CB7" w:rsidRPr="00653C8D" w14:paraId="08BB7A71" w14:textId="77777777" w:rsidTr="00007717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09832F55" w14:textId="77777777" w:rsidR="00222CB7" w:rsidRPr="00653C8D" w:rsidRDefault="00222CB7" w:rsidP="00222CB7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222CB7" w:rsidRPr="00653C8D" w14:paraId="3F600C15" w14:textId="77777777" w:rsidTr="0000771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4FB1F" w14:textId="77777777" w:rsidR="00222CB7" w:rsidRPr="00653C8D" w:rsidRDefault="00222CB7" w:rsidP="0000771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2A556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D9C3F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2FAB9652" w14:textId="77777777" w:rsidTr="0000771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C4A62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79C0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11A705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7F4156C9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B5369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0728EFCF" w14:textId="77777777" w:rsidTr="0000771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2A3F3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14:paraId="34488B27" w14:textId="77777777" w:rsidR="00222CB7" w:rsidRPr="00653C8D" w:rsidRDefault="00222CB7" w:rsidP="00007717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0F23E5" w14:textId="77777777" w:rsidR="00222CB7" w:rsidRPr="00653C8D" w:rsidRDefault="00222CB7" w:rsidP="00007717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0E209" w14:textId="77777777" w:rsidR="00222CB7" w:rsidRPr="00653C8D" w:rsidRDefault="00222CB7" w:rsidP="00007717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C1E95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DED28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FE5C1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E0F3A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B166A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79B2D" w14:textId="77777777" w:rsidR="00222CB7" w:rsidRPr="00653C8D" w:rsidRDefault="00222CB7" w:rsidP="00007717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222CB7" w:rsidRPr="00653C8D" w14:paraId="506DA93B" w14:textId="77777777" w:rsidTr="0000771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47F3D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212FD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6F46DB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65FE1C51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Santa Cruz de la Sierra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914AAE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0EAEDB2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Zona Centro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ADA281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33FE45D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Calle Independencia Nro.461 entre Calles Mercado y Monseñor Salvatierra (Zona Centro)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891CA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5B5A16E9" w14:textId="77777777" w:rsidTr="0000771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214C7" w14:textId="77777777" w:rsidR="00222CB7" w:rsidRPr="00653C8D" w:rsidRDefault="00222CB7" w:rsidP="0000771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3CFB0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37206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091E23E4" w14:textId="77777777" w:rsidTr="0000771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DD478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3B3CC1AE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3)-33114886 int. 718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F11FF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1CC218B0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2148743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39E27D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0B2CB5A" w14:textId="77777777" w:rsidR="00222CB7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7" w:history="1">
              <w:r w:rsidRPr="002669B1">
                <w:rPr>
                  <w:rStyle w:val="Hipervnculo"/>
                </w:rPr>
                <w:t>natalia.gallardo</w:t>
              </w:r>
              <w:r w:rsidRPr="002669B1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@aevivienda.gob.bo</w:t>
              </w:r>
            </w:hyperlink>
          </w:p>
          <w:p w14:paraId="362FEB6D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8" w:history="1">
              <w:r w:rsidRPr="00242B8B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erick.delgado@aevivienda.gob.bo</w:t>
              </w:r>
            </w:hyperlink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67831F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30A39BD2" w14:textId="77777777" w:rsidTr="0000771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39D52" w14:textId="77777777" w:rsidR="00222CB7" w:rsidRPr="00653C8D" w:rsidRDefault="00222CB7" w:rsidP="0000771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7352B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9F6B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0F9D99DD" w14:textId="77777777" w:rsidR="00222CB7" w:rsidRPr="00653C8D" w:rsidRDefault="00222CB7" w:rsidP="00222CB7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188"/>
        <w:gridCol w:w="138"/>
        <w:gridCol w:w="989"/>
        <w:gridCol w:w="138"/>
        <w:gridCol w:w="1048"/>
        <w:gridCol w:w="138"/>
        <w:gridCol w:w="775"/>
        <w:gridCol w:w="552"/>
        <w:gridCol w:w="255"/>
        <w:gridCol w:w="2536"/>
        <w:gridCol w:w="160"/>
      </w:tblGrid>
      <w:tr w:rsidR="00222CB7" w:rsidRPr="00653C8D" w14:paraId="0C7E4D65" w14:textId="77777777" w:rsidTr="0000771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2C246D35" w14:textId="77777777" w:rsidR="00222CB7" w:rsidRPr="00653C8D" w:rsidRDefault="00222CB7" w:rsidP="00222CB7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222CB7" w:rsidRPr="00653C8D" w14:paraId="246AC57D" w14:textId="77777777" w:rsidTr="00007717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BC593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786D9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87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D02A2" w14:textId="77777777" w:rsidR="00222CB7" w:rsidRPr="00653C8D" w:rsidRDefault="00222CB7" w:rsidP="00007717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22CB7" w:rsidRPr="00653C8D" w14:paraId="3C96BA58" w14:textId="77777777" w:rsidTr="0000771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F270E93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6DFCB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41FAC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FFAC7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47059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6C7D2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C93B1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A9CF6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42A90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19BB2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EDD25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06735919" w14:textId="77777777" w:rsidTr="0000771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D779D01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F23CD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D53CD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A4C1B5" w14:textId="77777777" w:rsidR="00222CB7" w:rsidRPr="00653C8D" w:rsidRDefault="00222CB7" w:rsidP="00007717">
            <w:pPr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A7F540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787071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70DF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BD0256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JUAN JOSÉ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0F8997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1E325B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EB85B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4CC40830" w14:textId="77777777" w:rsidTr="00007717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22DC5FD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12D57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51F73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44522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D2431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27777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E003F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C5FEF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90EA4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399F9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46B614" w14:textId="77777777" w:rsidR="00222CB7" w:rsidRPr="00653C8D" w:rsidRDefault="00222CB7" w:rsidP="00007717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22CB7" w:rsidRPr="00653C8D" w14:paraId="007AF19E" w14:textId="77777777" w:rsidTr="0000771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77AFB12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EAF03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CFF40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90914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DFB0A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48002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F8A3E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F74B3C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E070E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157C9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1A099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15BCAED8" w14:textId="77777777" w:rsidTr="0000771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793DA52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B3DCD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EC7C9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73582A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VARGAS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A1DB2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2218B8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BAZÁN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B29A1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18D6B6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CARLOS ENRIQUE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1DA10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475867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DIRECCIÓN DEPARTAMENTAL SANTA CRUZ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730EB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204AB541" w14:textId="77777777" w:rsidTr="00007717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28C5789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6C5AF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BD24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6F481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EDE51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3A105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4FD42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4888C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725D8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3B824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AC33C4" w14:textId="77777777" w:rsidR="00222CB7" w:rsidRPr="00653C8D" w:rsidRDefault="00222CB7" w:rsidP="00007717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22CB7" w:rsidRPr="00653C8D" w14:paraId="483EE585" w14:textId="77777777" w:rsidTr="0000771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D184A4A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6E441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F76B1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93F69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9A8E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FF347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4E5C1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ED35C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F5DBE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C1C77" w14:textId="77777777" w:rsidR="00222CB7" w:rsidRPr="00653C8D" w:rsidRDefault="00222CB7" w:rsidP="0000771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ECBDEC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4C8506A5" w14:textId="77777777" w:rsidTr="0000771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7F08A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3B413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023DB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5C5210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GALLARDO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C510EC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26F0CB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CHAVARRIA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F08B63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204789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NATALIA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64FBD4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1DE289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TECNICO I EN DISEÑO I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7889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653C8D" w14:paraId="0E2ED512" w14:textId="77777777" w:rsidTr="0000771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CD0D8" w14:textId="77777777" w:rsidR="00222CB7" w:rsidRPr="00653C8D" w:rsidRDefault="00222CB7" w:rsidP="0000771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4AD55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A7EEF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243D43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4F1426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C4CED2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3F2008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BCD9A0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F5BFBF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C9B616" w14:textId="77777777" w:rsidR="00222CB7" w:rsidRPr="00653C8D" w:rsidRDefault="00222CB7" w:rsidP="00007717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5093" w14:textId="77777777" w:rsidR="00222CB7" w:rsidRPr="00653C8D" w:rsidRDefault="00222CB7" w:rsidP="0000771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35B0D9D3" w14:textId="77777777" w:rsidR="00222CB7" w:rsidRPr="00653C8D" w:rsidRDefault="00222CB7" w:rsidP="00222CB7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14:paraId="5CA135AA" w14:textId="77777777" w:rsidR="00222CB7" w:rsidRDefault="00222CB7" w:rsidP="00222CB7">
      <w:pPr>
        <w:rPr>
          <w:sz w:val="16"/>
          <w:szCs w:val="16"/>
          <w:lang w:val="es-BO"/>
        </w:rPr>
      </w:pPr>
    </w:p>
    <w:p w14:paraId="2F949592" w14:textId="77777777" w:rsidR="00222CB7" w:rsidRPr="00653C8D" w:rsidRDefault="00222CB7" w:rsidP="00222CB7">
      <w:pPr>
        <w:rPr>
          <w:rFonts w:ascii="Verdana" w:hAnsi="Verdana"/>
          <w:sz w:val="2"/>
          <w:szCs w:val="2"/>
        </w:rPr>
      </w:pPr>
      <w:bookmarkStart w:id="1" w:name="_Toc347486252"/>
    </w:p>
    <w:p w14:paraId="723AE192" w14:textId="77777777" w:rsidR="00222CB7" w:rsidRPr="00653C8D" w:rsidRDefault="00222CB7" w:rsidP="00222CB7">
      <w:pPr>
        <w:rPr>
          <w:rFonts w:ascii="Verdana" w:hAnsi="Verdana"/>
          <w:sz w:val="2"/>
          <w:szCs w:val="2"/>
        </w:rPr>
      </w:pPr>
    </w:p>
    <w:bookmarkEnd w:id="1"/>
    <w:p w14:paraId="57EC8E95" w14:textId="77777777" w:rsidR="00222CB7" w:rsidRPr="00653C8D" w:rsidRDefault="00222CB7" w:rsidP="00222CB7">
      <w:pPr>
        <w:pStyle w:val="Ttulo1"/>
        <w:numPr>
          <w:ilvl w:val="0"/>
          <w:numId w:val="5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14:paraId="2926BD60" w14:textId="77777777" w:rsidR="00222CB7" w:rsidRPr="00653C8D" w:rsidRDefault="00222CB7" w:rsidP="00222CB7">
      <w:pPr>
        <w:rPr>
          <w:rFonts w:ascii="Verdana" w:hAnsi="Verdana" w:cs="Arial"/>
          <w:b/>
          <w:sz w:val="16"/>
          <w:szCs w:val="16"/>
        </w:rPr>
      </w:pPr>
    </w:p>
    <w:p w14:paraId="4E3BDE25" w14:textId="77777777" w:rsidR="00222CB7" w:rsidRDefault="00222CB7" w:rsidP="00222CB7">
      <w:pPr>
        <w:rPr>
          <w:rFonts w:ascii="Verdana" w:hAnsi="Verdana" w:cs="Arial"/>
          <w:sz w:val="18"/>
          <w:szCs w:val="18"/>
        </w:rPr>
      </w:pPr>
      <w:r w:rsidRPr="00653C8D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14:paraId="69C61C36" w14:textId="77777777" w:rsidR="00222CB7" w:rsidRDefault="00222CB7" w:rsidP="00222CB7">
      <w:pPr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6"/>
        <w:gridCol w:w="3150"/>
        <w:gridCol w:w="127"/>
        <w:gridCol w:w="125"/>
        <w:gridCol w:w="336"/>
        <w:gridCol w:w="125"/>
        <w:gridCol w:w="361"/>
        <w:gridCol w:w="125"/>
        <w:gridCol w:w="490"/>
        <w:gridCol w:w="125"/>
        <w:gridCol w:w="125"/>
        <w:gridCol w:w="307"/>
        <w:gridCol w:w="125"/>
        <w:gridCol w:w="304"/>
        <w:gridCol w:w="125"/>
        <w:gridCol w:w="125"/>
        <w:gridCol w:w="2604"/>
        <w:gridCol w:w="133"/>
      </w:tblGrid>
      <w:tr w:rsidR="00222CB7" w:rsidRPr="00E169D4" w14:paraId="45890BB2" w14:textId="77777777" w:rsidTr="00007717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70353D99" w14:textId="77777777" w:rsidR="00222CB7" w:rsidRPr="00FA28A3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222CB7" w:rsidRPr="00E169D4" w14:paraId="1B21D24E" w14:textId="77777777" w:rsidTr="00007717">
        <w:trPr>
          <w:trHeight w:val="284"/>
        </w:trPr>
        <w:tc>
          <w:tcPr>
            <w:tcW w:w="211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59281E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508E7DB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51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57AC16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48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15A956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222CB7" w:rsidRPr="00E169D4" w14:paraId="0C48895D" w14:textId="77777777" w:rsidTr="00007717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8DBDE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704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BDA6F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en la página web de la AEVIVIENDA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/ </w:t>
            </w:r>
            <w:r w:rsidRPr="00843294">
              <w:rPr>
                <w:rFonts w:ascii="Arial" w:hAnsi="Arial" w:cs="Arial"/>
                <w:sz w:val="16"/>
                <w:szCs w:val="16"/>
                <w:lang w:val="es-BO"/>
              </w:rPr>
              <w:t>Invitación.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783C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65C2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92FB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91FA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03A2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31CD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652E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181A6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8AB4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F3A1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4CE9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6633D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DFE04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BD27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48B614CB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14144C8C" w14:textId="77777777" w:rsidTr="00007717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CA718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7313F9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22AE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C5760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EB42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62176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9B9F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CF2A5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992D7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73105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6C41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D115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06F1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E359E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FD50A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B1C8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352A1C2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700F8AD5" w14:textId="77777777" w:rsidTr="00007717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C94BC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6C4B75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97BC9E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2BCF9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6C32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A2C3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E89C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95F2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53C2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61993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3F557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E1CC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1FB3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05F4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83F40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362E3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9287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8B12CC6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2CB7" w:rsidRPr="00E169D4" w14:paraId="567A36DE" w14:textId="77777777" w:rsidTr="00007717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4E049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F12EE66" w14:textId="77777777" w:rsidR="00222CB7" w:rsidRPr="007B28E0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5074DA" w14:textId="77777777" w:rsidR="00222CB7" w:rsidRPr="007B28E0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9FB911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BB443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F6E8B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09C3F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6D6E1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E6636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3CB76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7116EE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9709F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2342A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81622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C5FF41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DE1F7B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A745F" w14:textId="77777777" w:rsidR="00222CB7" w:rsidRPr="007B28E0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6FF2D51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2CB7" w:rsidRPr="00E169D4" w14:paraId="399CC7CA" w14:textId="77777777" w:rsidTr="00007717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97D69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0F2C14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1AC5F7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29989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0402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A342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0363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C47E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F28A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88B2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F3F3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A12D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118A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C5E2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456FD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DF506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BA6E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3DFBE86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2CB7" w:rsidRPr="00E169D4" w14:paraId="29E645A9" w14:textId="77777777" w:rsidTr="00007717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A9513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7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CC993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DE12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332F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7F8F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7DD0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7043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9DEC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3D9C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5743B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DD72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4409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FEFD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D13AB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C7358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C95C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0EA5C5E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0FC62EFA" w14:textId="77777777" w:rsidTr="0000771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0B312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684C1B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C531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4D964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B528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EAB18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8A13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3E994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8ACC6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D13BD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F443" w14:textId="77777777" w:rsidR="00222CB7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  <w:p w14:paraId="14346E8E" w14:textId="77777777" w:rsidR="00222CB7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3A820A9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DF86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8EAF27" w14:textId="77777777" w:rsidR="00222CB7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  <w:p w14:paraId="53E2460E" w14:textId="77777777" w:rsidR="00222CB7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2AA66D9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C6FFE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4877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DE3A7F" w14:textId="77777777" w:rsidR="00222CB7" w:rsidRPr="00506BD7" w:rsidRDefault="00222CB7" w:rsidP="00007717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  <w:t>PRESENTACIÓN DE PROPUESTAS:</w:t>
            </w:r>
          </w:p>
          <w:p w14:paraId="0F76F88D" w14:textId="77777777" w:rsidR="00222CB7" w:rsidRPr="00506BD7" w:rsidRDefault="00222CB7" w:rsidP="00007717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  <w:lang w:val="es-BO"/>
              </w:rPr>
            </w:pPr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Se recepcionará en la Calle </w:t>
            </w:r>
            <w:r>
              <w:rPr>
                <w:rFonts w:ascii="Arial" w:hAnsi="Arial" w:cs="Arial"/>
                <w:iCs/>
                <w:sz w:val="16"/>
                <w:szCs w:val="16"/>
                <w:lang w:val="es-BO"/>
              </w:rPr>
              <w:t>Independencia Nro.461 entre Calles Mercado y Monseñor Salvatierra (Zona Centro).</w:t>
            </w:r>
          </w:p>
          <w:p w14:paraId="6229E79A" w14:textId="77777777" w:rsidR="00222CB7" w:rsidRPr="00506BD7" w:rsidRDefault="00222CB7" w:rsidP="00007717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  <w:lang w:val="es-BO"/>
              </w:rPr>
            </w:pPr>
          </w:p>
          <w:p w14:paraId="7CA6E97D" w14:textId="77777777" w:rsidR="00222CB7" w:rsidRPr="00506BD7" w:rsidRDefault="00222CB7" w:rsidP="00007717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  <w:t>APERTURA DE PROPUESTAS:</w:t>
            </w:r>
          </w:p>
          <w:p w14:paraId="2A586BDA" w14:textId="77777777" w:rsidR="00222CB7" w:rsidRDefault="00222CB7" w:rsidP="00007717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Se realizará en instalaciones de la </w:t>
            </w:r>
            <w:r>
              <w:rPr>
                <w:rFonts w:ascii="Arial" w:hAnsi="Arial" w:cs="Arial"/>
                <w:i/>
                <w:sz w:val="16"/>
                <w:szCs w:val="16"/>
                <w:lang w:val="es-BO"/>
              </w:rPr>
              <w:t>Dirección Departamental Santa Cruz -</w:t>
            </w: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Agencia Estatal de Vivienda ubicada en la </w:t>
            </w:r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Calle </w:t>
            </w:r>
            <w:r>
              <w:rPr>
                <w:rFonts w:ascii="Arial" w:hAnsi="Arial" w:cs="Arial"/>
                <w:iCs/>
                <w:sz w:val="16"/>
                <w:szCs w:val="16"/>
                <w:lang w:val="es-BO"/>
              </w:rPr>
              <w:t>Independencia Nro.461 entre Calles Mercado y Monseñor Salvatierra (Zona Centro)</w:t>
            </w: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 y por medio del enlace: </w:t>
            </w:r>
          </w:p>
          <w:p w14:paraId="1D2E656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140D3B">
              <w:rPr>
                <w:i/>
                <w:iCs/>
                <w:u w:val="single"/>
              </w:rPr>
              <w:t>https://meet.google.com/dwk-bdbq-mpr</w:t>
            </w:r>
          </w:p>
        </w:tc>
        <w:tc>
          <w:tcPr>
            <w:tcW w:w="6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43C9E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1B742DD4" w14:textId="77777777" w:rsidTr="00007717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04DB6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62BDAF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113E1A7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C49FE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751C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86E7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1FCA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597E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2A34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5E097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9F23E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13BF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5836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E49F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07D91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1F9A0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4B63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BAF343F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2CB7" w:rsidRPr="00E169D4" w14:paraId="1A12F914" w14:textId="77777777" w:rsidTr="00007717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0EE8C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7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59839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DB2C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1322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CAC5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BB68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74D9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851D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7FFC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ACD70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2F26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B1E3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3A71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CDAED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B847C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092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3B962E0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4A3E6498" w14:textId="77777777" w:rsidTr="0000771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EA359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173DC6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98CD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8C67D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77D62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5F817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6904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0958F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A6FAE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F3936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9E40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CC64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F89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049E0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2FBAE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1FE8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72DFC8C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3141C84B" w14:textId="77777777" w:rsidTr="00007717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A5FDF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0D22BB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FA41A4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B5050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E85D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F1C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4791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64A7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45CE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BBD18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61B47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B25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8984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6338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54BA0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71B0E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B77D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512D40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2CB7" w:rsidRPr="00E169D4" w14:paraId="2AE10C29" w14:textId="77777777" w:rsidTr="00007717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ADA92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7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E468E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25A13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55B9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8AA8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370C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AA42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7B9B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DD7E7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4AAB1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3AE0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9619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0FC0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805D4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88098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2162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7879AF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222CB7" w:rsidRPr="00E169D4" w14:paraId="76A0C2C9" w14:textId="77777777" w:rsidTr="0000771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9C55B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9118A3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ADFD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E3B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3A87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825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E5A4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60F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FA503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E3BE9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AA8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F335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18E3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788B6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88983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4D08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015EDA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089402BD" w14:textId="77777777" w:rsidTr="00007717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5D80F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289B5A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DCCAED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61AA0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5D19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7A86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3BFD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2BDA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335E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98485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1B446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D3D9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015C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06A5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5CF09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8687E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97C5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C40F83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2CB7" w:rsidRPr="00E169D4" w14:paraId="75F0EE4A" w14:textId="77777777" w:rsidTr="00007717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39C0B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7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3CF5B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68E7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4D5E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EFB3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8A0A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83CE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524A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C50D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05519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71A3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68BF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3B17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FAC61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8E473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FA25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67139967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650FD96E" w14:textId="77777777" w:rsidTr="00007717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F28B7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DC1996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576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FCB27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17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25B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4FD1C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6EE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1B6E0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9FCA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03D9BC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8D313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A5558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D0153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FCB60D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4DC00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CC12A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F34E4D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4848ACEC" w14:textId="77777777" w:rsidTr="00007717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153BA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9E8F0C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E2923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0B73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2052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CE9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F12E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53F3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06571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648568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CBAA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1A6A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35CF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F232C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935F1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3B9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65FE7B4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2CB70763" w14:textId="77777777" w:rsidTr="00007717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1EACF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EDEEB74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8FBABEA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FF03A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063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B285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6F40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BD43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9BDA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BE019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50E29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18CA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EB02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9745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80AD6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884D8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35EC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A28DD1B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2CB7" w:rsidRPr="00E169D4" w14:paraId="67813965" w14:textId="77777777" w:rsidTr="00007717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A32BBF" w14:textId="77777777" w:rsidR="00222CB7" w:rsidRPr="00E169D4" w:rsidRDefault="00222CB7" w:rsidP="0000771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7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1FC82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0AA9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D58D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30B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49DE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A23B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844D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602D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589D7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CEAF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FDE5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0FE0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8D3CE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669A9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5C54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5AD617A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467D7673" w14:textId="77777777" w:rsidTr="0000771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83BAB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A0102C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9393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347C3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D711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39558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3F14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9B9EE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2B347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89B14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37D3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6665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F18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4E53F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F7B34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5530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46F2223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2A0FFB61" w14:textId="77777777" w:rsidTr="00007717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35FC8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25D6AE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A9B2EA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41B5D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E1A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6800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9EEF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9D6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3F41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F8684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C6508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C1CD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C319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81A04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9AFE5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1B54C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0FB1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5FE5BAE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22CB7" w:rsidRPr="00E169D4" w14:paraId="0F2A9719" w14:textId="77777777" w:rsidTr="00007717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2B718F" w14:textId="77777777" w:rsidR="00222CB7" w:rsidRPr="00E169D4" w:rsidRDefault="00222CB7" w:rsidP="0000771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7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05311" w14:textId="77777777" w:rsidR="00222CB7" w:rsidRPr="00E169D4" w:rsidRDefault="00222CB7" w:rsidP="000077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F7E0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2BDF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F7EE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3742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AC92A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42C6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8EEB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5BE21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E4C5F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4D08C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16467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F57938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381CD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7CA4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BD82C5B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22CB7" w:rsidRPr="00E169D4" w14:paraId="742A73FF" w14:textId="77777777" w:rsidTr="0000771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FF34D1B" w14:textId="77777777" w:rsidR="00222CB7" w:rsidRPr="00E169D4" w:rsidRDefault="00222CB7" w:rsidP="00007717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E1F965" w14:textId="77777777" w:rsidR="00222CB7" w:rsidRPr="00E169D4" w:rsidRDefault="00222CB7" w:rsidP="0000771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2989C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98962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61D6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61F4B3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51E1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8F3E02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4A964E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7520C5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7058D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BFD9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8C890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332956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C586BB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EA081" w14:textId="77777777" w:rsidR="00222CB7" w:rsidRPr="00E169D4" w:rsidRDefault="00222CB7" w:rsidP="0000771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9F05645" w14:textId="77777777" w:rsidR="00222CB7" w:rsidRPr="00E169D4" w:rsidRDefault="00222CB7" w:rsidP="00007717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5CF3521F" w14:textId="77777777" w:rsidR="00432BF6" w:rsidRDefault="00432BF6" w:rsidP="00432BF6">
      <w:pPr>
        <w:rPr>
          <w:rFonts w:ascii="Arial" w:hAnsi="Arial" w:cs="Arial"/>
          <w:color w:val="0000FF"/>
          <w:sz w:val="16"/>
          <w:szCs w:val="16"/>
        </w:rPr>
      </w:pPr>
    </w:p>
    <w:p w14:paraId="64D31660" w14:textId="77777777" w:rsidR="006A7FB8" w:rsidRDefault="006A7FB8" w:rsidP="00432BF6">
      <w:pPr>
        <w:rPr>
          <w:rFonts w:ascii="Arial" w:hAnsi="Arial" w:cs="Arial"/>
          <w:color w:val="0000FF"/>
          <w:sz w:val="16"/>
          <w:szCs w:val="16"/>
        </w:rPr>
      </w:pPr>
    </w:p>
    <w:p w14:paraId="1B5AF915" w14:textId="77777777" w:rsidR="00F5401A" w:rsidRPr="00653C8D" w:rsidRDefault="00F5401A" w:rsidP="00432BF6">
      <w:pPr>
        <w:rPr>
          <w:rFonts w:ascii="Arial" w:hAnsi="Arial" w:cs="Arial"/>
          <w:color w:val="0000FF"/>
          <w:sz w:val="16"/>
          <w:szCs w:val="16"/>
        </w:rPr>
      </w:pPr>
    </w:p>
    <w:p w14:paraId="7DA2645F" w14:textId="77777777" w:rsidR="00432BF6" w:rsidRPr="00653C8D" w:rsidRDefault="00432BF6" w:rsidP="00432BF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14:paraId="6D28D1BE" w14:textId="59F18D0B" w:rsidR="00F35F99" w:rsidRDefault="00432BF6" w:rsidP="00432BF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</w:t>
      </w:r>
      <w:r>
        <w:rPr>
          <w:rFonts w:ascii="Verdana" w:hAnsi="Verdana" w:cs="Arial"/>
          <w:color w:val="0000FF"/>
          <w:sz w:val="18"/>
          <w:szCs w:val="18"/>
        </w:rPr>
        <w:t>.</w:t>
      </w:r>
    </w:p>
    <w:p w14:paraId="0F43A552" w14:textId="693C7CB4" w:rsidR="00DE614D" w:rsidRPr="00F35F99" w:rsidRDefault="00DE614D" w:rsidP="00F35F99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6BC9402A" w14:textId="61A4EDCC" w:rsidR="00D7261A" w:rsidRPr="00870D69" w:rsidRDefault="00870D69" w:rsidP="00DE614D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  <w:r w:rsidRPr="0047161C">
        <w:rPr>
          <w:rFonts w:ascii="Verdana" w:hAnsi="Verdana" w:cs="Arial"/>
          <w:b/>
          <w:bCs/>
          <w:sz w:val="18"/>
          <w:szCs w:val="18"/>
          <w:highlight w:val="yellow"/>
        </w:rPr>
        <w:t xml:space="preserve">(*): El proponente se dará por notificado con la publicación realizada en la página oficial de la AEVIVIENDA. </w:t>
      </w:r>
    </w:p>
    <w:sectPr w:rsidR="00D7261A" w:rsidRPr="00870D69" w:rsidSect="00C31EE4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CDA3" w14:textId="77777777" w:rsidR="00B95431" w:rsidRDefault="00B95431" w:rsidP="00B311F3">
      <w:r>
        <w:separator/>
      </w:r>
    </w:p>
  </w:endnote>
  <w:endnote w:type="continuationSeparator" w:id="0">
    <w:p w14:paraId="45F17F61" w14:textId="77777777" w:rsidR="00B95431" w:rsidRDefault="00B95431" w:rsidP="00B3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1C0F" w14:textId="77777777" w:rsidR="00B95431" w:rsidRDefault="00B95431" w:rsidP="00B311F3">
      <w:r>
        <w:separator/>
      </w:r>
    </w:p>
  </w:footnote>
  <w:footnote w:type="continuationSeparator" w:id="0">
    <w:p w14:paraId="220AB1F1" w14:textId="77777777" w:rsidR="00B95431" w:rsidRDefault="00B95431" w:rsidP="00B3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433E" w14:textId="6190BD80" w:rsidR="00B311F3" w:rsidRDefault="00C33439">
    <w:pPr>
      <w:pStyle w:val="Encabezado"/>
    </w:pPr>
    <w:r w:rsidRPr="00BA2F7B">
      <w:rPr>
        <w:rFonts w:ascii="Verdana" w:hAnsi="Verdana"/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08C2C6EC" wp14:editId="388A64F1">
          <wp:simplePos x="0" y="0"/>
          <wp:positionH relativeFrom="page">
            <wp:align>right</wp:align>
          </wp:positionH>
          <wp:positionV relativeFrom="paragraph">
            <wp:posOffset>-703305</wp:posOffset>
          </wp:positionV>
          <wp:extent cx="7737125" cy="11518711"/>
          <wp:effectExtent l="0" t="0" r="0" b="6985"/>
          <wp:wrapNone/>
          <wp:docPr id="883900124" name="Imagen 88390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125" cy="11518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" w15:restartNumberingAfterBreak="0">
    <w:nsid w:val="3BC532CB"/>
    <w:multiLevelType w:val="multilevel"/>
    <w:tmpl w:val="83302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6ED1"/>
    <w:multiLevelType w:val="hybridMultilevel"/>
    <w:tmpl w:val="BA04B06E"/>
    <w:lvl w:ilvl="0" w:tplc="FDECFFD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1694">
    <w:abstractNumId w:val="3"/>
  </w:num>
  <w:num w:numId="2" w16cid:durableId="1270551558">
    <w:abstractNumId w:val="1"/>
  </w:num>
  <w:num w:numId="3" w16cid:durableId="2037929146">
    <w:abstractNumId w:val="4"/>
  </w:num>
  <w:num w:numId="4" w16cid:durableId="1607272119">
    <w:abstractNumId w:val="5"/>
  </w:num>
  <w:num w:numId="5" w16cid:durableId="2088308424">
    <w:abstractNumId w:val="2"/>
  </w:num>
  <w:num w:numId="6" w16cid:durableId="198053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F3"/>
    <w:rsid w:val="00062166"/>
    <w:rsid w:val="0007259C"/>
    <w:rsid w:val="000B79BC"/>
    <w:rsid w:val="000D1748"/>
    <w:rsid w:val="000D4626"/>
    <w:rsid w:val="000E11CB"/>
    <w:rsid w:val="00113E12"/>
    <w:rsid w:val="001401F5"/>
    <w:rsid w:val="001465D8"/>
    <w:rsid w:val="00185EDC"/>
    <w:rsid w:val="0021612F"/>
    <w:rsid w:val="00222CB7"/>
    <w:rsid w:val="00250458"/>
    <w:rsid w:val="002668B7"/>
    <w:rsid w:val="002805DB"/>
    <w:rsid w:val="002A5E39"/>
    <w:rsid w:val="002E3C95"/>
    <w:rsid w:val="00311F06"/>
    <w:rsid w:val="003213D3"/>
    <w:rsid w:val="003339E6"/>
    <w:rsid w:val="00354B6B"/>
    <w:rsid w:val="0038129A"/>
    <w:rsid w:val="00386469"/>
    <w:rsid w:val="004146EA"/>
    <w:rsid w:val="00432BF6"/>
    <w:rsid w:val="00465641"/>
    <w:rsid w:val="004E2B1A"/>
    <w:rsid w:val="0050087D"/>
    <w:rsid w:val="0050477C"/>
    <w:rsid w:val="00552A1E"/>
    <w:rsid w:val="00587AA9"/>
    <w:rsid w:val="005B5EB8"/>
    <w:rsid w:val="005D22AE"/>
    <w:rsid w:val="005F104F"/>
    <w:rsid w:val="00610A5E"/>
    <w:rsid w:val="006351E2"/>
    <w:rsid w:val="0063757A"/>
    <w:rsid w:val="00640F62"/>
    <w:rsid w:val="006478C5"/>
    <w:rsid w:val="00650FFE"/>
    <w:rsid w:val="00660FA5"/>
    <w:rsid w:val="00665C11"/>
    <w:rsid w:val="00680630"/>
    <w:rsid w:val="006A1597"/>
    <w:rsid w:val="006A7FB8"/>
    <w:rsid w:val="006B5F5E"/>
    <w:rsid w:val="0070566D"/>
    <w:rsid w:val="00716438"/>
    <w:rsid w:val="0073642D"/>
    <w:rsid w:val="00741768"/>
    <w:rsid w:val="00764F9D"/>
    <w:rsid w:val="007975FD"/>
    <w:rsid w:val="007B0159"/>
    <w:rsid w:val="007B196B"/>
    <w:rsid w:val="007C466A"/>
    <w:rsid w:val="007C5CE2"/>
    <w:rsid w:val="00804076"/>
    <w:rsid w:val="00806ED0"/>
    <w:rsid w:val="0082059C"/>
    <w:rsid w:val="00826037"/>
    <w:rsid w:val="00844A9A"/>
    <w:rsid w:val="00870D69"/>
    <w:rsid w:val="00875C9E"/>
    <w:rsid w:val="008F1053"/>
    <w:rsid w:val="00947864"/>
    <w:rsid w:val="009543EE"/>
    <w:rsid w:val="00954918"/>
    <w:rsid w:val="00981770"/>
    <w:rsid w:val="009916A8"/>
    <w:rsid w:val="00A05291"/>
    <w:rsid w:val="00A20ECF"/>
    <w:rsid w:val="00A215D6"/>
    <w:rsid w:val="00A30D8E"/>
    <w:rsid w:val="00A34A8F"/>
    <w:rsid w:val="00A83A48"/>
    <w:rsid w:val="00A9754A"/>
    <w:rsid w:val="00AB5725"/>
    <w:rsid w:val="00AC3E46"/>
    <w:rsid w:val="00B21FA6"/>
    <w:rsid w:val="00B311F3"/>
    <w:rsid w:val="00B51A63"/>
    <w:rsid w:val="00B95431"/>
    <w:rsid w:val="00BE66F1"/>
    <w:rsid w:val="00C31EE4"/>
    <w:rsid w:val="00C33439"/>
    <w:rsid w:val="00C34CC4"/>
    <w:rsid w:val="00C84448"/>
    <w:rsid w:val="00CA6108"/>
    <w:rsid w:val="00CD775C"/>
    <w:rsid w:val="00CF169F"/>
    <w:rsid w:val="00CF7423"/>
    <w:rsid w:val="00D20220"/>
    <w:rsid w:val="00D6393B"/>
    <w:rsid w:val="00D7261A"/>
    <w:rsid w:val="00D76081"/>
    <w:rsid w:val="00D81428"/>
    <w:rsid w:val="00D91326"/>
    <w:rsid w:val="00DE614D"/>
    <w:rsid w:val="00E237F1"/>
    <w:rsid w:val="00F162AC"/>
    <w:rsid w:val="00F2643D"/>
    <w:rsid w:val="00F35F99"/>
    <w:rsid w:val="00F5401A"/>
    <w:rsid w:val="00FA41F6"/>
    <w:rsid w:val="00FB2FE6"/>
    <w:rsid w:val="00FC6E37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057B2"/>
  <w15:chartTrackingRefBased/>
  <w15:docId w15:val="{236DA2B2-4D89-406F-BAF8-E3056FAD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61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614D"/>
    <w:pPr>
      <w:widowControl w:val="0"/>
      <w:numPr>
        <w:ilvl w:val="4"/>
        <w:numId w:val="6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870D69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1"/>
    <w:uiPriority w:val="10"/>
    <w:qFormat/>
    <w:rsid w:val="00B311F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aliases w:val="Puesto Car1"/>
    <w:basedOn w:val="Fuentedeprrafopredeter"/>
    <w:rsid w:val="00B311F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List Paragraph,RAFO,MAPA,GRÁFICOS,titulo 5,Párrafo,centrado 10,Fase,GRÁFICO,Titulo,List Paragraph 1,List-Bulleted,TITULO,inciso_hortalizas,본문1,Superíndice,Párrafo de lista2,Párrafo de lista1,HOJA,Numbered Paragraph,Main numbered paragraph"/>
    <w:basedOn w:val="Normal"/>
    <w:link w:val="PrrafodelistaCar"/>
    <w:qFormat/>
    <w:rsid w:val="00B311F3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B311F3"/>
    <w:rPr>
      <w:color w:val="0563C1" w:themeColor="hyperlink"/>
      <w:u w:val="single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inciso_hortalizas Car,본문1 Car,Superíndice Car,HOJA Car"/>
    <w:link w:val="Prrafodelista"/>
    <w:qFormat/>
    <w:locked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Car1">
    <w:name w:val="Título Car1"/>
    <w:basedOn w:val="Fuentedeprrafopredeter"/>
    <w:link w:val="Ttulo"/>
    <w:uiPriority w:val="10"/>
    <w:rsid w:val="00B311F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customStyle="1" w:styleId="Ttulo1">
    <w:name w:val="Título1"/>
    <w:basedOn w:val="Normal"/>
    <w:qFormat/>
    <w:rsid w:val="00B311F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311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11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4626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870D6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E61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rsid w:val="00DE614D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51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k.delgado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a.gallardo@aevivienda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UsuarioAEV</dc:creator>
  <cp:keywords/>
  <dc:description/>
  <cp:lastModifiedBy>Usuario</cp:lastModifiedBy>
  <cp:revision>25</cp:revision>
  <cp:lastPrinted>2025-02-14T12:46:00Z</cp:lastPrinted>
  <dcterms:created xsi:type="dcterms:W3CDTF">2025-02-13T21:29:00Z</dcterms:created>
  <dcterms:modified xsi:type="dcterms:W3CDTF">2025-03-31T23:26:00Z</dcterms:modified>
</cp:coreProperties>
</file>