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21D" w:rsidRDefault="00FE321D" w:rsidP="00FE321D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B053D0" w:rsidRPr="00D22963" w:rsidRDefault="00B053D0" w:rsidP="00B053D0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:rsidR="00034D36" w:rsidRPr="00653C8D" w:rsidRDefault="00034D36" w:rsidP="00034D36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tbl>
      <w:tblPr>
        <w:tblW w:w="535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6"/>
        <w:gridCol w:w="1531"/>
        <w:gridCol w:w="403"/>
        <w:gridCol w:w="405"/>
        <w:gridCol w:w="1620"/>
        <w:gridCol w:w="675"/>
        <w:gridCol w:w="270"/>
      </w:tblGrid>
      <w:tr w:rsidR="00034D36" w:rsidRPr="00AD6FF4" w:rsidTr="00F91042">
        <w:trPr>
          <w:trHeight w:val="203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034D36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034D36" w:rsidRPr="00AD6FF4" w:rsidTr="00F91042">
        <w:trPr>
          <w:trHeight w:val="53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034D36" w:rsidRPr="00AD6FF4" w:rsidTr="00F91042">
        <w:trPr>
          <w:trHeight w:val="846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3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34D36" w:rsidRPr="004C49B3" w:rsidRDefault="00034D36" w:rsidP="00F91042">
            <w:pPr>
              <w:jc w:val="both"/>
              <w:rPr>
                <w:rFonts w:ascii="Bookman Old Style" w:hAnsi="Bookman Old Style"/>
                <w:b/>
                <w:color w:val="0033CC"/>
                <w:sz w:val="24"/>
                <w:szCs w:val="24"/>
                <w:highlight w:val="yellow"/>
                <w:lang w:val="es-AR"/>
              </w:rPr>
            </w:pPr>
            <w:r w:rsidRPr="00430DF7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 xml:space="preserve">PROYECTO DE VIVIENDA CUALITATIVA EN EL MUNICIPIO DE TIQUIPAYA – FASE (XXI) 2024 </w:t>
            </w:r>
            <w:r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–</w:t>
            </w:r>
            <w:r w:rsidRPr="00430DF7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 xml:space="preserve"> COCHABAMBA</w:t>
            </w:r>
            <w:r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 xml:space="preserve"> (2da. Convocatoria)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F91042">
        <w:trPr>
          <w:trHeight w:val="47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2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F91042">
        <w:trPr>
          <w:trHeight w:val="301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3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AD6FF4" w:rsidRDefault="00A425D7" w:rsidP="00F91042">
            <w:pPr>
              <w:rPr>
                <w:sz w:val="16"/>
                <w:szCs w:val="16"/>
                <w:lang w:val="es-BO"/>
              </w:rPr>
            </w:pPr>
            <w:r>
              <w:rPr>
                <w:rFonts w:ascii="Bookman Old Style" w:hAnsi="Bookman Old Style"/>
                <w:b/>
                <w:color w:val="0000FF"/>
              </w:rPr>
              <w:t>AEV/DD.CBBA/CD/Nº</w:t>
            </w:r>
            <w:bookmarkStart w:id="1" w:name="_GoBack"/>
            <w:bookmarkEnd w:id="1"/>
            <w:r w:rsidR="00034D36" w:rsidRPr="005F7AD0">
              <w:rPr>
                <w:rFonts w:ascii="Bookman Old Style" w:hAnsi="Bookman Old Style"/>
                <w:b/>
                <w:color w:val="0000FF"/>
              </w:rPr>
              <w:t>0</w:t>
            </w:r>
            <w:r w:rsidR="00034D36">
              <w:rPr>
                <w:rFonts w:ascii="Bookman Old Style" w:hAnsi="Bookman Old Style"/>
                <w:b/>
                <w:color w:val="0000FF"/>
              </w:rPr>
              <w:t>19</w:t>
            </w:r>
            <w:r w:rsidR="00034D36" w:rsidRPr="005F7AD0">
              <w:rPr>
                <w:rFonts w:ascii="Bookman Old Style" w:hAnsi="Bookman Old Style"/>
                <w:b/>
                <w:color w:val="0000FF"/>
              </w:rPr>
              <w:t>/2025 (</w:t>
            </w:r>
            <w:r w:rsidR="00034D36">
              <w:rPr>
                <w:rFonts w:ascii="Bookman Old Style" w:hAnsi="Bookman Old Style"/>
                <w:b/>
                <w:color w:val="0000FF"/>
              </w:rPr>
              <w:t>2da. C</w:t>
            </w:r>
            <w:r w:rsidR="00034D36" w:rsidRPr="005F7AD0">
              <w:rPr>
                <w:rFonts w:ascii="Bookman Old Style" w:hAnsi="Bookman Old Style"/>
                <w:b/>
                <w:color w:val="0000FF"/>
              </w:rPr>
              <w:t>onvocatoria)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F91042">
        <w:trPr>
          <w:trHeight w:val="125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2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F91042">
        <w:trPr>
          <w:trHeight w:val="242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84329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2F3E18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2F3E18">
              <w:rPr>
                <w:b/>
                <w:szCs w:val="16"/>
                <w:lang w:val="es-BO"/>
              </w:rPr>
              <w:t>2025</w:t>
            </w:r>
          </w:p>
        </w:tc>
        <w:tc>
          <w:tcPr>
            <w:tcW w:w="2785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F91042">
        <w:trPr>
          <w:trHeight w:val="211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2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F91042">
        <w:trPr>
          <w:trHeight w:val="313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C60BCF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C60BCF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C60BCF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3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C60BCF" w:rsidRDefault="00034D36" w:rsidP="00F91042">
            <w:pPr>
              <w:jc w:val="both"/>
            </w:pPr>
            <w:r>
              <w:rPr>
                <w:rFonts w:ascii="Tahoma" w:hAnsi="Tahoma" w:cs="Tahoma"/>
                <w:b/>
                <w:color w:val="FF0000"/>
              </w:rPr>
              <w:t>Bs. 2.155.067,26 (Dos millones ciento cincuenta y cinco mil sesenta y siete 26/100 bolivianos).</w:t>
            </w:r>
            <w:r>
              <w:rPr>
                <w:rFonts w:ascii="Tahoma" w:hAnsi="Tahoma" w:cs="Tahoma"/>
                <w:color w:val="FF0000"/>
              </w:rPr>
              <w:t xml:space="preserve"> </w:t>
            </w:r>
            <w:r w:rsidRPr="002F3E18">
              <w:rPr>
                <w:rFonts w:ascii="Tahoma" w:hAnsi="Tahoma" w:cs="Tahoma"/>
                <w:sz w:val="16"/>
                <w:szCs w:val="14"/>
              </w:rPr>
              <w:t>Que contempla los costos de todos los componentes del Proyecto de: Capacitación, Asistencia Técnica y Seguimiento y Provisión/Dotación de Materiales de Construcción</w:t>
            </w:r>
            <w:r w:rsidRPr="002F3E18">
              <w:rPr>
                <w:rFonts w:ascii="Tahoma" w:hAnsi="Tahoma" w:cs="Tahoma"/>
              </w:rPr>
              <w:t>.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F91042">
        <w:trPr>
          <w:trHeight w:val="73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2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1481F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034D36" w:rsidRPr="00AD6FF4" w:rsidTr="00F91042">
        <w:trPr>
          <w:trHeight w:val="313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3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AD6FF4" w:rsidRDefault="00034D36" w:rsidP="00F91042">
            <w:pPr>
              <w:jc w:val="both"/>
              <w:rPr>
                <w:sz w:val="16"/>
                <w:szCs w:val="16"/>
                <w:lang w:val="es-BO"/>
              </w:rPr>
            </w:pPr>
            <w:r w:rsidRPr="005F7AD0">
              <w:rPr>
                <w:rFonts w:ascii="Tahoma" w:hAnsi="Tahoma" w:cs="Tahoma"/>
                <w:b/>
                <w:color w:val="FF0000"/>
              </w:rPr>
              <w:t>165 (ciento sesenta y cinco)</w:t>
            </w:r>
            <w:r w:rsidRPr="00882269">
              <w:rPr>
                <w:rFonts w:ascii="Tahoma" w:hAnsi="Tahoma" w:cs="Tahoma"/>
              </w:rPr>
              <w:t xml:space="preserve"> </w:t>
            </w:r>
            <w:r w:rsidRPr="005F7AD0">
              <w:rPr>
                <w:rFonts w:ascii="Tahoma" w:hAnsi="Tahoma" w:cs="Tahoma"/>
                <w:sz w:val="18"/>
                <w:szCs w:val="18"/>
              </w:rPr>
              <w:t>días calendario a partir de la fecha de la Orden de Proceder emitida por el Inspector del Proyecto.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F91042">
        <w:trPr>
          <w:trHeight w:val="53"/>
          <w:jc w:val="center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2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F91042">
        <w:trPr>
          <w:trHeight w:val="135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AD6FF4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9E381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9E3814">
              <w:rPr>
                <w:b/>
                <w:sz w:val="18"/>
                <w:szCs w:val="16"/>
                <w:lang w:val="es-BO"/>
              </w:rPr>
              <w:t>Calidad Propuesta Técnica y Costo</w:t>
            </w:r>
          </w:p>
        </w:tc>
        <w:tc>
          <w:tcPr>
            <w:tcW w:w="135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F91042">
        <w:trPr>
          <w:trHeight w:val="49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9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F91042">
        <w:trPr>
          <w:trHeight w:val="411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AD6FF4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C60BCF" w:rsidRDefault="00034D36" w:rsidP="00F9104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Convocatoria Pública Nacional 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F91042">
        <w:trPr>
          <w:trHeight w:val="211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2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F91042">
        <w:trPr>
          <w:trHeight w:val="211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7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F91042">
        <w:trPr>
          <w:trHeight w:val="48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2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F91042">
        <w:trPr>
          <w:trHeight w:val="854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2F3E18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2F3E18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385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C60BCF" w:rsidRDefault="00034D36" w:rsidP="00F91042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34D36" w:rsidRPr="00AD6FF4" w:rsidTr="00F91042">
        <w:trPr>
          <w:trHeight w:val="482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2F3E18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2F3E18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3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C60BCF" w:rsidRDefault="00034D36" w:rsidP="00F91042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34D36" w:rsidRPr="00AD6FF4" w:rsidTr="00F91042">
        <w:trPr>
          <w:trHeight w:val="490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3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C60BCF" w:rsidRDefault="00034D36" w:rsidP="00F91042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34D36" w:rsidRPr="00AD6FF4" w:rsidTr="00F91042">
        <w:trPr>
          <w:trHeight w:val="490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57125">
              <w:rPr>
                <w:b/>
                <w:sz w:val="16"/>
                <w:szCs w:val="16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3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C60BCF" w:rsidRDefault="00034D36" w:rsidP="00F91042">
            <w:pPr>
              <w:rPr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034D36" w:rsidRPr="00AD6FF4" w:rsidTr="00F91042">
        <w:trPr>
          <w:trHeight w:val="467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  <w:p w:rsidR="00034D36" w:rsidRPr="00AD6FF4" w:rsidRDefault="00034D36" w:rsidP="00F9104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034D36" w:rsidRPr="00AD6FF4" w:rsidRDefault="00034D36" w:rsidP="00F91042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F91042">
        <w:trPr>
          <w:trHeight w:val="440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311E67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311E67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311E67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100%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F91042">
        <w:trPr>
          <w:trHeight w:val="7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034D36" w:rsidRDefault="00034D36" w:rsidP="00034D36">
      <w:pPr>
        <w:rPr>
          <w:sz w:val="16"/>
          <w:szCs w:val="16"/>
          <w:lang w:val="es-BO"/>
        </w:rPr>
      </w:pPr>
    </w:p>
    <w:p w:rsidR="00034D36" w:rsidRPr="00653C8D" w:rsidRDefault="00034D36" w:rsidP="00034D36">
      <w:pPr>
        <w:rPr>
          <w:sz w:val="16"/>
          <w:szCs w:val="16"/>
          <w:lang w:val="es-BO"/>
        </w:rPr>
      </w:pPr>
    </w:p>
    <w:tbl>
      <w:tblPr>
        <w:tblW w:w="535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973"/>
        <w:gridCol w:w="751"/>
        <w:gridCol w:w="168"/>
        <w:gridCol w:w="120"/>
        <w:gridCol w:w="1252"/>
        <w:gridCol w:w="120"/>
        <w:gridCol w:w="1286"/>
        <w:gridCol w:w="120"/>
        <w:gridCol w:w="259"/>
        <w:gridCol w:w="3385"/>
        <w:gridCol w:w="259"/>
      </w:tblGrid>
      <w:tr w:rsidR="00034D36" w:rsidRPr="00653C8D" w:rsidTr="00F91042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034D36" w:rsidRPr="00653C8D" w:rsidRDefault="00034D36" w:rsidP="00034D36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034D36" w:rsidRPr="00653C8D" w:rsidTr="00F9104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3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1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F9104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3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3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color w:val="0070C0"/>
                <w:sz w:val="24"/>
                <w:szCs w:val="24"/>
                <w:lang w:val="es-BO"/>
              </w:rPr>
              <w:t>AGENCIA ESTATAL DE VIVIENDA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F9104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3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034D36" w:rsidRPr="00653C8D" w:rsidRDefault="00034D36" w:rsidP="00F91042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8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9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034D36" w:rsidRPr="00653C8D" w:rsidTr="00F9104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3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F9104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3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1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F9104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02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95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79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34D36" w:rsidRPr="00653C8D" w:rsidRDefault="00A425D7" w:rsidP="00F91042">
            <w:pPr>
              <w:jc w:val="center"/>
              <w:rPr>
                <w:sz w:val="16"/>
                <w:szCs w:val="16"/>
                <w:lang w:val="es-BO"/>
              </w:rPr>
            </w:pPr>
            <w:hyperlink r:id="rId7" w:history="1">
              <w:r w:rsidR="00034D36" w:rsidRPr="004514EE">
                <w:rPr>
                  <w:rStyle w:val="Hipervnculo"/>
                </w:rPr>
                <w:t>rudy.veliz@aevivienda.gob.bo</w:t>
              </w:r>
            </w:hyperlink>
            <w:r w:rsidR="00034D36">
              <w:t xml:space="preserve"> 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F9104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3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034D36" w:rsidRDefault="00034D36" w:rsidP="00034D36">
      <w:pPr>
        <w:rPr>
          <w:sz w:val="16"/>
          <w:szCs w:val="16"/>
          <w:lang w:val="es-BO"/>
        </w:rPr>
      </w:pPr>
    </w:p>
    <w:tbl>
      <w:tblPr>
        <w:tblW w:w="535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181"/>
        <w:gridCol w:w="135"/>
        <w:gridCol w:w="915"/>
        <w:gridCol w:w="135"/>
        <w:gridCol w:w="870"/>
        <w:gridCol w:w="135"/>
        <w:gridCol w:w="718"/>
        <w:gridCol w:w="515"/>
        <w:gridCol w:w="240"/>
        <w:gridCol w:w="2335"/>
        <w:gridCol w:w="797"/>
      </w:tblGrid>
      <w:tr w:rsidR="00034D36" w:rsidRPr="00653C8D" w:rsidTr="00F91042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034D36" w:rsidRPr="00653C8D" w:rsidRDefault="00034D36" w:rsidP="00034D36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034D36" w:rsidRPr="00653C8D" w:rsidTr="00F9104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14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90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F91042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1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F91042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1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jc w:val="center"/>
              <w:rPr>
                <w:sz w:val="14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F9104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F91042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1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F91042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1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F9104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F91042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F91042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Default="00034D36" w:rsidP="00F91042">
            <w:pPr>
              <w:rPr>
                <w:sz w:val="16"/>
                <w:szCs w:val="16"/>
                <w:lang w:val="es-BO"/>
              </w:rPr>
            </w:pPr>
          </w:p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VELIZ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Default="00034D36" w:rsidP="00F91042">
            <w:pPr>
              <w:rPr>
                <w:sz w:val="16"/>
                <w:szCs w:val="16"/>
                <w:lang w:val="es-BO"/>
              </w:rPr>
            </w:pPr>
          </w:p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AJATA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Default="00034D36" w:rsidP="00F91042">
            <w:pPr>
              <w:rPr>
                <w:sz w:val="16"/>
                <w:szCs w:val="16"/>
                <w:lang w:val="es-BO"/>
              </w:rPr>
            </w:pPr>
          </w:p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RUDY V.</w:t>
            </w: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Default="00034D36" w:rsidP="00F91042">
            <w:pPr>
              <w:rPr>
                <w:sz w:val="16"/>
                <w:szCs w:val="16"/>
                <w:lang w:val="es-BO"/>
              </w:rPr>
            </w:pPr>
          </w:p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F91042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034D36" w:rsidRPr="00653C8D" w:rsidRDefault="00034D36" w:rsidP="00034D36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034D36" w:rsidRPr="00653C8D" w:rsidRDefault="00034D36" w:rsidP="00034D36">
      <w:pPr>
        <w:rPr>
          <w:rFonts w:ascii="Verdana" w:hAnsi="Verdana"/>
          <w:sz w:val="2"/>
          <w:szCs w:val="2"/>
        </w:rPr>
      </w:pPr>
    </w:p>
    <w:p w:rsidR="00034D36" w:rsidRPr="00653C8D" w:rsidRDefault="00034D36" w:rsidP="00034D36">
      <w:pPr>
        <w:rPr>
          <w:rFonts w:ascii="Verdana" w:hAnsi="Verdana"/>
          <w:sz w:val="2"/>
          <w:szCs w:val="2"/>
        </w:rPr>
      </w:pPr>
    </w:p>
    <w:p w:rsidR="00034D36" w:rsidRPr="00653C8D" w:rsidRDefault="00034D36" w:rsidP="00034D36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034D36" w:rsidRDefault="00034D36" w:rsidP="00034D36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tbl>
      <w:tblPr>
        <w:tblW w:w="536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9"/>
        <w:gridCol w:w="3013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693"/>
        <w:gridCol w:w="120"/>
      </w:tblGrid>
      <w:tr w:rsidR="00034D36" w:rsidRPr="00E169D4" w:rsidTr="00F91042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A1D30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034D36" w:rsidRPr="00FA28A3" w:rsidRDefault="00034D36" w:rsidP="00F91042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034D36" w:rsidRPr="00E169D4" w:rsidTr="00F91042">
        <w:trPr>
          <w:trHeight w:val="284"/>
          <w:jc w:val="center"/>
        </w:trPr>
        <w:tc>
          <w:tcPr>
            <w:tcW w:w="206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19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0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61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034D36" w:rsidRPr="00E169D4" w:rsidTr="00F91042">
        <w:trPr>
          <w:trHeight w:val="57"/>
          <w:jc w:val="center"/>
        </w:trPr>
        <w:tc>
          <w:tcPr>
            <w:tcW w:w="38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6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34D36" w:rsidRPr="00E169D4" w:rsidTr="00F91042">
        <w:trPr>
          <w:trHeight w:val="53"/>
          <w:jc w:val="center"/>
        </w:trPr>
        <w:tc>
          <w:tcPr>
            <w:tcW w:w="38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34D36" w:rsidRPr="00E169D4" w:rsidTr="00F91042">
        <w:trPr>
          <w:jc w:val="center"/>
        </w:trPr>
        <w:tc>
          <w:tcPr>
            <w:tcW w:w="38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34D36" w:rsidRPr="00E169D4" w:rsidTr="00F91042">
        <w:trPr>
          <w:trHeight w:val="77"/>
          <w:jc w:val="center"/>
        </w:trPr>
        <w:tc>
          <w:tcPr>
            <w:tcW w:w="38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34D36" w:rsidRPr="00E169D4" w:rsidTr="00F91042">
        <w:trPr>
          <w:trHeight w:val="190"/>
          <w:jc w:val="center"/>
        </w:trPr>
        <w:tc>
          <w:tcPr>
            <w:tcW w:w="38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6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34D36" w:rsidRPr="00E169D4" w:rsidTr="00F91042">
        <w:trPr>
          <w:trHeight w:val="1155"/>
          <w:jc w:val="center"/>
        </w:trPr>
        <w:tc>
          <w:tcPr>
            <w:tcW w:w="3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8B7699" w:rsidRDefault="00034D36" w:rsidP="00F9104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034D36" w:rsidRPr="004C49B3" w:rsidRDefault="00034D36" w:rsidP="00F91042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34D36" w:rsidRPr="00E169D4" w:rsidTr="00F91042">
        <w:trPr>
          <w:trHeight w:val="1038"/>
          <w:jc w:val="center"/>
        </w:trPr>
        <w:tc>
          <w:tcPr>
            <w:tcW w:w="38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3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29578F" w:rsidRDefault="00034D36" w:rsidP="00F91042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034D36" w:rsidRPr="0029578F" w:rsidRDefault="00034D36" w:rsidP="00F91042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 ubicada en la Calle Antonio Villavicencio esq. Acre Nº 127 (Zona Hipódromo) y por medio del enlace:  </w:t>
            </w:r>
          </w:p>
          <w:p w:rsidR="00034D36" w:rsidRPr="006E3411" w:rsidRDefault="00034D36" w:rsidP="00F91042">
            <w:pPr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es-ES"/>
              </w:rPr>
            </w:pPr>
            <w:r w:rsidRPr="00BA4758">
              <w:rPr>
                <w:rStyle w:val="Hipervnculo"/>
                <w:rFonts w:ascii="Calibri" w:hAnsi="Calibri" w:cs="Calibri"/>
                <w:sz w:val="18"/>
                <w:szCs w:val="18"/>
              </w:rPr>
              <w:t>https://meet.google.com/ozh-wxfb-zjk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34D36" w:rsidRPr="00E169D4" w:rsidTr="00F91042">
        <w:trPr>
          <w:jc w:val="center"/>
        </w:trPr>
        <w:tc>
          <w:tcPr>
            <w:tcW w:w="38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34D36" w:rsidRPr="00E169D4" w:rsidTr="00F91042">
        <w:trPr>
          <w:trHeight w:val="190"/>
          <w:jc w:val="center"/>
        </w:trPr>
        <w:tc>
          <w:tcPr>
            <w:tcW w:w="38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3</w:t>
            </w:r>
          </w:p>
        </w:tc>
        <w:tc>
          <w:tcPr>
            <w:tcW w:w="16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34D36" w:rsidRPr="00E169D4" w:rsidTr="00F91042">
        <w:trPr>
          <w:trHeight w:val="190"/>
          <w:jc w:val="center"/>
        </w:trPr>
        <w:tc>
          <w:tcPr>
            <w:tcW w:w="38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34D36" w:rsidRPr="00E169D4" w:rsidTr="00F91042">
        <w:trPr>
          <w:trHeight w:val="53"/>
          <w:jc w:val="center"/>
        </w:trPr>
        <w:tc>
          <w:tcPr>
            <w:tcW w:w="38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34D36" w:rsidRPr="00E169D4" w:rsidTr="00F91042">
        <w:trPr>
          <w:trHeight w:val="74"/>
          <w:jc w:val="center"/>
        </w:trPr>
        <w:tc>
          <w:tcPr>
            <w:tcW w:w="38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6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034D36" w:rsidRPr="00E169D4" w:rsidTr="00F91042">
        <w:trPr>
          <w:trHeight w:val="190"/>
          <w:jc w:val="center"/>
        </w:trPr>
        <w:tc>
          <w:tcPr>
            <w:tcW w:w="38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32693A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34D36" w:rsidRPr="00E169D4" w:rsidTr="00F91042">
        <w:trPr>
          <w:jc w:val="center"/>
        </w:trPr>
        <w:tc>
          <w:tcPr>
            <w:tcW w:w="38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34D36" w:rsidRPr="00E169D4" w:rsidTr="00F91042">
        <w:trPr>
          <w:trHeight w:val="190"/>
          <w:jc w:val="center"/>
        </w:trPr>
        <w:tc>
          <w:tcPr>
            <w:tcW w:w="38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6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841">
              <w:rPr>
                <w:sz w:val="16"/>
                <w:szCs w:val="16"/>
                <w:highlight w:val="yellow"/>
                <w:lang w:val="es-BO"/>
              </w:rPr>
              <w:t>Notificación de la adjudicación o declaratoria desierta (fecha límite) (*)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34D36" w:rsidRPr="00E169D4" w:rsidTr="00F91042">
        <w:trPr>
          <w:trHeight w:val="173"/>
          <w:jc w:val="center"/>
        </w:trPr>
        <w:tc>
          <w:tcPr>
            <w:tcW w:w="3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E169D4" w:rsidRDefault="0032693A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34D36" w:rsidRPr="00E169D4" w:rsidTr="00F91042">
        <w:trPr>
          <w:trHeight w:val="53"/>
          <w:jc w:val="center"/>
        </w:trPr>
        <w:tc>
          <w:tcPr>
            <w:tcW w:w="38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34D36" w:rsidRPr="00E169D4" w:rsidTr="00F91042">
        <w:trPr>
          <w:jc w:val="center"/>
        </w:trPr>
        <w:tc>
          <w:tcPr>
            <w:tcW w:w="38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34D36" w:rsidRPr="00E169D4" w:rsidTr="00F91042">
        <w:trPr>
          <w:trHeight w:val="190"/>
          <w:jc w:val="center"/>
        </w:trPr>
        <w:tc>
          <w:tcPr>
            <w:tcW w:w="38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6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34D36" w:rsidRPr="00E169D4" w:rsidTr="00F91042">
        <w:trPr>
          <w:trHeight w:val="190"/>
          <w:jc w:val="center"/>
        </w:trPr>
        <w:tc>
          <w:tcPr>
            <w:tcW w:w="38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34D36" w:rsidRPr="00E169D4" w:rsidTr="00F91042">
        <w:trPr>
          <w:jc w:val="center"/>
        </w:trPr>
        <w:tc>
          <w:tcPr>
            <w:tcW w:w="38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34D36" w:rsidRPr="00E169D4" w:rsidTr="00F91042">
        <w:trPr>
          <w:trHeight w:val="190"/>
          <w:jc w:val="center"/>
        </w:trPr>
        <w:tc>
          <w:tcPr>
            <w:tcW w:w="38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6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34D36" w:rsidRPr="00E169D4" w:rsidTr="00F91042">
        <w:trPr>
          <w:trHeight w:val="190"/>
          <w:jc w:val="center"/>
        </w:trPr>
        <w:tc>
          <w:tcPr>
            <w:tcW w:w="38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34D36" w:rsidRPr="00E169D4" w:rsidTr="00F91042">
        <w:trPr>
          <w:jc w:val="center"/>
        </w:trPr>
        <w:tc>
          <w:tcPr>
            <w:tcW w:w="38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1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034D36" w:rsidRPr="00653C8D" w:rsidRDefault="00034D36" w:rsidP="00034D3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:rsidR="00034D36" w:rsidRDefault="00034D36" w:rsidP="00034D3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:rsidR="00034D36" w:rsidRPr="004C49B3" w:rsidRDefault="00034D36" w:rsidP="00034D3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4"/>
          <w:szCs w:val="18"/>
        </w:rPr>
      </w:pPr>
      <w:r w:rsidRPr="004C49B3">
        <w:rPr>
          <w:rFonts w:ascii="Arial" w:hAnsi="Arial" w:cs="Arial"/>
          <w:b/>
          <w:i/>
          <w:szCs w:val="16"/>
          <w:highlight w:val="yellow"/>
        </w:rPr>
        <w:t>(*)El proponente se dará por notificado con la publicación realizada en la página oficial de la AEVIVIENDA</w:t>
      </w:r>
      <w:r w:rsidRPr="004C49B3">
        <w:rPr>
          <w:rFonts w:ascii="Arial" w:hAnsi="Arial" w:cs="Arial"/>
          <w:b/>
          <w:i/>
          <w:szCs w:val="16"/>
        </w:rPr>
        <w:t>.</w:t>
      </w:r>
    </w:p>
    <w:p w:rsidR="00034D36" w:rsidRPr="00034D36" w:rsidRDefault="00034D36" w:rsidP="00034D36">
      <w:pPr>
        <w:pStyle w:val="Ttulo1"/>
        <w:spacing w:before="0" w:after="0"/>
        <w:ind w:left="360"/>
        <w:jc w:val="left"/>
        <w:rPr>
          <w:rFonts w:ascii="Verdana" w:hAnsi="Verdana"/>
          <w:sz w:val="18"/>
          <w:szCs w:val="18"/>
        </w:rPr>
      </w:pPr>
    </w:p>
    <w:bookmarkEnd w:id="0"/>
    <w:sectPr w:rsidR="00034D36" w:rsidRPr="00034D36">
      <w:headerReference w:type="default" r:id="rId8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BB0" w:rsidRDefault="00761BB0">
      <w:r>
        <w:separator/>
      </w:r>
    </w:p>
  </w:endnote>
  <w:endnote w:type="continuationSeparator" w:id="0">
    <w:p w:rsidR="00761BB0" w:rsidRDefault="0076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BB0" w:rsidRDefault="00761BB0">
      <w:r>
        <w:separator/>
      </w:r>
    </w:p>
  </w:footnote>
  <w:footnote w:type="continuationSeparator" w:id="0">
    <w:p w:rsidR="00761BB0" w:rsidRDefault="00761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1AE" w:rsidRDefault="00A81B33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0" distR="0" simplePos="0" relativeHeight="3" behindDoc="1" locked="0" layoutInCell="0" allowOverlap="1" wp14:anchorId="1032A605" wp14:editId="0217CFE8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34D36"/>
    <w:rsid w:val="0016609A"/>
    <w:rsid w:val="0032693A"/>
    <w:rsid w:val="00445426"/>
    <w:rsid w:val="00586D3F"/>
    <w:rsid w:val="006D6E94"/>
    <w:rsid w:val="00706C9C"/>
    <w:rsid w:val="00761BB0"/>
    <w:rsid w:val="007914AC"/>
    <w:rsid w:val="00796B7F"/>
    <w:rsid w:val="007C0F9F"/>
    <w:rsid w:val="008125CC"/>
    <w:rsid w:val="008401AE"/>
    <w:rsid w:val="00847550"/>
    <w:rsid w:val="009348F3"/>
    <w:rsid w:val="009B5CE3"/>
    <w:rsid w:val="00A425D7"/>
    <w:rsid w:val="00A44526"/>
    <w:rsid w:val="00A81B33"/>
    <w:rsid w:val="00AB4683"/>
    <w:rsid w:val="00B053D0"/>
    <w:rsid w:val="00B35568"/>
    <w:rsid w:val="00B66A61"/>
    <w:rsid w:val="00BF1AD5"/>
    <w:rsid w:val="00C02E72"/>
    <w:rsid w:val="00C40825"/>
    <w:rsid w:val="00DD0559"/>
    <w:rsid w:val="00E3726A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basedOn w:val="Fuentedeprrafopredeter"/>
    <w:rsid w:val="009B5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723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PASANTE</cp:lastModifiedBy>
  <cp:revision>25</cp:revision>
  <cp:lastPrinted>2025-03-06T22:20:00Z</cp:lastPrinted>
  <dcterms:created xsi:type="dcterms:W3CDTF">2025-02-10T22:15:00Z</dcterms:created>
  <dcterms:modified xsi:type="dcterms:W3CDTF">2025-03-26T23:44:00Z</dcterms:modified>
  <dc:language>es-BO</dc:language>
</cp:coreProperties>
</file>