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13F6E" w:rsidRDefault="00E13F6E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F6E" w:rsidRPr="00DD78D1" w:rsidRDefault="00E13F6E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E13F6E" w:rsidRPr="00DD78D1" w:rsidRDefault="00E13F6E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13F6E" w:rsidRDefault="00E13F6E"/>
    <w:p w:rsidR="00E13F6E" w:rsidRDefault="00E13F6E"/>
    <w:p w:rsidR="00E13F6E" w:rsidRDefault="00E13F6E"/>
    <w:p w:rsidR="00E13F6E" w:rsidRDefault="00E13F6E">
      <w:pPr>
        <w:rPr>
          <w:rFonts w:ascii="Verdana" w:hAnsi="Verdana" w:cstheme="minorHAnsi"/>
          <w:bCs/>
          <w:sz w:val="18"/>
          <w:szCs w:val="18"/>
        </w:rPr>
      </w:pPr>
    </w:p>
    <w:p w:rsidR="00E13F6E" w:rsidRDefault="00E13F6E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E13F6E" w:rsidRPr="00D60234" w:rsidRDefault="00E13F6E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E13F6E" w:rsidRDefault="00E13F6E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E13F6E" w:rsidRDefault="00E13F6E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 xml:space="preserve">GESTION </w:t>
      </w:r>
      <w:r w:rsidRPr="00DD4885">
        <w:rPr>
          <w:rFonts w:ascii="Arial" w:hAnsi="Arial" w:cs="Arial"/>
          <w:b/>
          <w:noProof/>
          <w:szCs w:val="26"/>
          <w:lang w:val="it-IT"/>
        </w:rPr>
        <w:t>2025</w:t>
      </w:r>
    </w:p>
    <w:p w:rsidR="00E13F6E" w:rsidRPr="00D60234" w:rsidRDefault="00E13F6E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E13F6E" w:rsidRPr="006F3C39" w:rsidRDefault="00E13F6E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E13F6E" w:rsidRPr="00AE79D2" w:rsidRDefault="00E13F6E" w:rsidP="00FA2411">
      <w:pPr>
        <w:rPr>
          <w:color w:val="FF0000"/>
          <w:sz w:val="2"/>
          <w:lang w:val="es-BO"/>
        </w:rPr>
      </w:pPr>
    </w:p>
    <w:p w:rsidR="00E13F6E" w:rsidRPr="00AE79D2" w:rsidRDefault="00E13F6E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E13F6E" w:rsidRPr="00A616D5" w:rsidRDefault="00E13F6E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E13F6E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13F6E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E13F6E" w:rsidRPr="006516E0" w:rsidRDefault="00E13F6E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D4885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-FASE(IV) 2024- PANDO</w:t>
            </w:r>
            <w:r w:rsidR="007109FE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 xml:space="preserve"> </w:t>
            </w:r>
            <w:r w:rsidR="007109FE"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Tercera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4669A0" w:rsidRDefault="00E13F6E" w:rsidP="007109F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028/24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4669A0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4669A0" w:rsidRDefault="00E13F6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4669A0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4669A0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897B92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41317F" w:rsidRDefault="00E13F6E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DD4885">
              <w:rPr>
                <w:rFonts w:ascii="Verdana" w:hAnsi="Verdana" w:cs="Calibri"/>
                <w:b/>
                <w:noProof/>
                <w:sz w:val="16"/>
                <w:szCs w:val="16"/>
              </w:rPr>
              <w:t>Bs. 2,854,837.77 (Dos millones ochocientos cincuenta y cuatro mil ochocientos treinta y siete con 77/100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837085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837085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837085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837085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5C0063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109FE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EE575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5C0063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13F6E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5C0063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13F6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CA24EB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5C0063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13F6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A2411" w:rsidRDefault="00E13F6E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5C0063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13F6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96FE6" w:rsidRDefault="00E13F6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96FE6" w:rsidRDefault="00E13F6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C74660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CE7372" w:rsidRDefault="00E13F6E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A2411" w:rsidRDefault="00E13F6E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E575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3F6E" w:rsidRPr="005C0063" w:rsidRDefault="00E13F6E" w:rsidP="002E6951"/>
        </w:tc>
      </w:tr>
      <w:tr w:rsidR="00E13F6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292CD5" w:rsidRDefault="00E13F6E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4D22CD" w:rsidRDefault="00E13F6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292CD5" w:rsidRDefault="00E13F6E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CE7372" w:rsidRDefault="00E13F6E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13F6E" w:rsidRPr="00AD6FF4" w:rsidRDefault="00E13F6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13F6E" w:rsidRPr="00AD6FF4" w:rsidRDefault="00E13F6E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311E67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311E67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311E67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AD6FF4" w:rsidRDefault="00E13F6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AD6FF4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E13F6E" w:rsidRPr="00FB67AD" w:rsidRDefault="00E13F6E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E13F6E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13F6E" w:rsidRPr="00FB67AD" w:rsidRDefault="00E13F6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E13F6E" w:rsidRPr="00FB67AD" w:rsidRDefault="00E13F6E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13F6E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E13F6E" w:rsidRPr="00FB67AD" w:rsidRDefault="00E13F6E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E13F6E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13F6E" w:rsidRPr="00FB67AD" w:rsidRDefault="00E13F6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3F6E" w:rsidRPr="00E461C4" w:rsidRDefault="00E13F6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FB67AD" w:rsidRDefault="00E13F6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7109FE" w:rsidRDefault="00E13F6E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09F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7109FE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7109FE" w:rsidRDefault="00E13F6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09F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7109FE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7109FE" w:rsidRDefault="00E13F6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09F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7109FE" w:rsidRDefault="00E13F6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13F6E" w:rsidRPr="007109FE" w:rsidRDefault="00E13F6E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09F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FB67AD" w:rsidRDefault="00E13F6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13F6E" w:rsidRPr="00E461C4" w:rsidRDefault="00E13F6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461C4" w:rsidRDefault="00E13F6E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E13F6E" w:rsidRDefault="00E13F6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E13F6E" w:rsidRDefault="00E13F6E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E13F6E" w:rsidRDefault="00E13F6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E13F6E" w:rsidRPr="00965E5F" w:rsidRDefault="00E13F6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E13F6E" w:rsidRDefault="00E13F6E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E13F6E" w:rsidRDefault="00E13F6E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78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94"/>
        <w:gridCol w:w="92"/>
        <w:gridCol w:w="28"/>
      </w:tblGrid>
      <w:tr w:rsidR="00E13F6E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13F6E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13F6E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  <w:r w:rsidRPr="007109FE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Pr="00E169D4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E13F6E" w:rsidRPr="00E169D4" w:rsidRDefault="00E13F6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Pr="00E169D4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F6E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E13F6E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Pr="00E169D4" w:rsidRDefault="00E13F6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13F6E" w:rsidRPr="00E169D4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304C89" w:rsidRDefault="00E13F6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E13F6E" w:rsidRPr="00304C89" w:rsidRDefault="00E13F6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E13F6E" w:rsidRPr="00D700AD" w:rsidRDefault="00E13F6E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E13F6E" w:rsidRPr="007E2305" w:rsidRDefault="00E13F6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E13F6E" w:rsidRPr="00E169D4" w:rsidRDefault="00E13F6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i/>
                <w:noProof/>
                <w:sz w:val="18"/>
                <w:szCs w:val="18"/>
              </w:rPr>
              <w:t>https://meet.google.com/wqm-yueg-htx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461C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461C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D4885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13F6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13F6E" w:rsidRPr="00E169D4" w:rsidRDefault="00E13F6E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13F6E" w:rsidRPr="00E169D4" w:rsidRDefault="00E13F6E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13F6E" w:rsidRPr="00E169D4" w:rsidRDefault="00E13F6E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13F6E" w:rsidRPr="00E169D4" w:rsidRDefault="00E13F6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13F6E" w:rsidRPr="00E461C4" w:rsidRDefault="00E13F6E" w:rsidP="00524236">
      <w:pPr>
        <w:rPr>
          <w:rFonts w:ascii="Arial" w:hAnsi="Arial" w:cs="Arial"/>
          <w:sz w:val="16"/>
          <w:szCs w:val="16"/>
        </w:rPr>
      </w:pPr>
    </w:p>
    <w:p w:rsidR="00E13F6E" w:rsidRPr="00E461C4" w:rsidRDefault="00E13F6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13F6E" w:rsidRDefault="00E13F6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13F6E" w:rsidRDefault="00E13F6E" w:rsidP="001720B6">
      <w:pPr>
        <w:rPr>
          <w:rFonts w:ascii="Verdana" w:hAnsi="Verdana"/>
          <w:sz w:val="2"/>
          <w:szCs w:val="2"/>
        </w:rPr>
        <w:sectPr w:rsidR="00E13F6E" w:rsidSect="00E13F6E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E13F6E" w:rsidRDefault="00E13F6E" w:rsidP="001720B6">
      <w:pPr>
        <w:rPr>
          <w:rFonts w:ascii="Verdana" w:hAnsi="Verdana"/>
          <w:sz w:val="2"/>
          <w:szCs w:val="2"/>
        </w:rPr>
      </w:pPr>
    </w:p>
    <w:sectPr w:rsidR="00E13F6E" w:rsidSect="00E13F6E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FE" w:rsidRDefault="00C975FE">
      <w:r>
        <w:separator/>
      </w:r>
    </w:p>
  </w:endnote>
  <w:endnote w:type="continuationSeparator" w:id="0">
    <w:p w:rsidR="00C975FE" w:rsidRDefault="00C9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8435"/>
      <w:docPartObj>
        <w:docPartGallery w:val="Page Numbers (Bottom of Page)"/>
        <w:docPartUnique/>
      </w:docPartObj>
    </w:sdtPr>
    <w:sdtContent>
      <w:p w:rsidR="00E13F6E" w:rsidRDefault="00E13F6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FE">
          <w:rPr>
            <w:noProof/>
          </w:rPr>
          <w:t>3</w:t>
        </w:r>
        <w:r>
          <w:fldChar w:fldCharType="end"/>
        </w:r>
      </w:p>
    </w:sdtContent>
  </w:sdt>
  <w:p w:rsidR="00E13F6E" w:rsidRDefault="00E13F6E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F58FC" w:rsidRDefault="007F58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059">
          <w:rPr>
            <w:noProof/>
          </w:rPr>
          <w:t>3</w:t>
        </w:r>
        <w:r>
          <w:fldChar w:fldCharType="end"/>
        </w:r>
      </w:p>
    </w:sdtContent>
  </w:sdt>
  <w:p w:rsidR="007F58FC" w:rsidRDefault="007F58FC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FE" w:rsidRDefault="00C975FE">
      <w:r>
        <w:separator/>
      </w:r>
    </w:p>
  </w:footnote>
  <w:footnote w:type="continuationSeparator" w:id="0">
    <w:p w:rsidR="00C975FE" w:rsidRDefault="00C9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9FE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8FC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561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C4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059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5FE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4E1E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3F6E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4E9E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9519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71E8-A862-4941-AD76-32A86E7E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2</cp:revision>
  <cp:lastPrinted>2024-12-29T23:32:00Z</cp:lastPrinted>
  <dcterms:created xsi:type="dcterms:W3CDTF">2025-03-21T17:50:00Z</dcterms:created>
  <dcterms:modified xsi:type="dcterms:W3CDTF">2025-03-21T17:52:00Z</dcterms:modified>
</cp:coreProperties>
</file>