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MACHA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03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3.884.495,71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y Cuatro Mil Cuatrocientos Noventa y Cinco 71/1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LibreOffice/7.3.7.2$Linux_X86_64 LibreOffice_project/30$Build-2</Application>
  <AppVersion>15.0000</AppVersion>
  <Pages>2</Pages>
  <Words>285</Words>
  <Characters>1578</Characters>
  <CharactersWithSpaces>1772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2025-03-25T15:30:00Z</cp:lastPrinted>
  <dcterms:modified xsi:type="dcterms:W3CDTF">2025-03-28T15:42:16Z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