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CAIZA D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3.794.326,12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Setecientos Noventa y Cuatro Mil Trescientos Veintiseis 12/1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LibreOffice/7.3.7.2$Linux_X86_64 LibreOffice_project/30$Build-2</Application>
  <AppVersion>15.0000</AppVersion>
  <Pages>2</Pages>
  <Words>280</Words>
  <Characters>1555</Characters>
  <CharactersWithSpaces>1744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2025-03-28T10:21:59Z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