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8C015E" w:rsidRDefault="008C015E" w:rsidP="008C015E">
      <w:pPr>
        <w:jc w:val="center"/>
        <w:rPr>
          <w:rFonts w:ascii="Verdana" w:hAnsi="Verdana"/>
          <w:b/>
          <w:sz w:val="18"/>
          <w:szCs w:val="18"/>
          <w:lang w:val="es-BO"/>
        </w:rPr>
      </w:pPr>
      <w:r w:rsidRPr="00AE79D2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:rsidR="008B019D" w:rsidRPr="00653C8D" w:rsidRDefault="008B019D" w:rsidP="008B019D">
      <w:pPr>
        <w:pStyle w:val="Ttulo1"/>
        <w:spacing w:before="0" w:after="0"/>
        <w:ind w:left="432"/>
        <w:jc w:val="both"/>
        <w:rPr>
          <w:rFonts w:ascii="Verdana" w:hAnsi="Verdana"/>
          <w:sz w:val="18"/>
        </w:rPr>
      </w:pPr>
      <w:bookmarkStart w:id="1" w:name="_GoBack"/>
      <w:bookmarkEnd w:id="1"/>
      <w:r w:rsidRPr="00653C8D">
        <w:rPr>
          <w:rFonts w:ascii="Verdana" w:hAnsi="Verdana"/>
          <w:sz w:val="18"/>
        </w:rPr>
        <w:t>DATOS GENERALES DEL PROCESO DE CONTRATACIÓN</w:t>
      </w:r>
    </w:p>
    <w:p w:rsidR="008B019D" w:rsidRPr="008B019D" w:rsidRDefault="008B019D" w:rsidP="008C015E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191"/>
        <w:gridCol w:w="28"/>
        <w:gridCol w:w="237"/>
        <w:gridCol w:w="144"/>
        <w:gridCol w:w="1323"/>
        <w:gridCol w:w="71"/>
        <w:gridCol w:w="1533"/>
      </w:tblGrid>
      <w:tr w:rsidR="008B019D" w:rsidRPr="00AD6FF4" w:rsidTr="00B4363C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8B019D" w:rsidRPr="00AD6FF4" w:rsidRDefault="008B019D" w:rsidP="008B019D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8B019D" w:rsidRPr="00AD6FF4" w:rsidTr="00B4363C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8B019D" w:rsidRPr="00AD6FF4" w:rsidTr="00B4363C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B019D" w:rsidRPr="006516E0" w:rsidRDefault="008B019D" w:rsidP="00B4363C">
            <w:pPr>
              <w:ind w:left="142" w:right="243"/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 w:rsidRPr="00D619A6">
              <w:rPr>
                <w:rFonts w:ascii="Tahoma" w:hAnsi="Tahoma" w:cs="Tahoma"/>
                <w:b/>
                <w:color w:val="0000FF"/>
              </w:rPr>
              <w:t>PROYECTO DE VIVIENDA CUALITATIVA EN EL MUNICIPIO DE TIRAQUE -FASE(XIV) 2025-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8B019D" w:rsidRPr="00AD6FF4" w:rsidTr="00B4363C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8B019D" w:rsidRPr="00AD6FF4" w:rsidTr="00B4363C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19D" w:rsidRPr="00D619A6" w:rsidRDefault="008B019D" w:rsidP="00B4363C">
            <w:pPr>
              <w:rPr>
                <w:b/>
                <w:lang w:val="es-BO"/>
              </w:rPr>
            </w:pPr>
            <w:r w:rsidRPr="00D619A6">
              <w:rPr>
                <w:b/>
                <w:color w:val="0000FF"/>
                <w:lang w:val="es-BO"/>
              </w:rPr>
              <w:t>AEV/DD.CBBA/CD/Nº 050/2025 (1ra. Convocatoria)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8B019D" w:rsidRPr="00AD6FF4" w:rsidTr="00B4363C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8B019D" w:rsidRPr="00AD6FF4" w:rsidTr="00B4363C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84329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19D" w:rsidRPr="00D619A6" w:rsidRDefault="008B019D" w:rsidP="00B4363C">
            <w:pPr>
              <w:rPr>
                <w:b/>
                <w:lang w:val="es-BO"/>
              </w:rPr>
            </w:pPr>
            <w:r w:rsidRPr="00D619A6">
              <w:rPr>
                <w:b/>
                <w:color w:val="0000FF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8B019D" w:rsidRPr="00AD6FF4" w:rsidTr="00B4363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8B019D" w:rsidRPr="00AD6FF4" w:rsidTr="00B4363C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C60BCF" w:rsidRDefault="008B019D" w:rsidP="00B4363C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C60BCF" w:rsidRDefault="008B019D" w:rsidP="00B4363C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C60BCF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19D" w:rsidRPr="00D619A6" w:rsidRDefault="008B019D" w:rsidP="00B4363C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619A6">
              <w:rPr>
                <w:rFonts w:ascii="Tahoma" w:hAnsi="Tahoma" w:cs="Tahoma"/>
                <w:b/>
                <w:color w:val="0000FF"/>
              </w:rPr>
              <w:t>Bs. 3.914.148,</w:t>
            </w:r>
            <w:proofErr w:type="gramStart"/>
            <w:r w:rsidRPr="00D619A6">
              <w:rPr>
                <w:rFonts w:ascii="Tahoma" w:hAnsi="Tahoma" w:cs="Tahoma"/>
                <w:b/>
                <w:color w:val="0000FF"/>
              </w:rPr>
              <w:t>87  (</w:t>
            </w:r>
            <w:proofErr w:type="gramEnd"/>
            <w:r w:rsidRPr="00D619A6">
              <w:rPr>
                <w:rFonts w:ascii="Tahoma" w:hAnsi="Tahoma" w:cs="Tahoma"/>
                <w:b/>
                <w:color w:val="0000FF"/>
              </w:rPr>
              <w:t>TRES MILLONES NOVECIENTOS CATORCE MIL CIENTO CUARENTA Y OCHO 87/100 bolivianos).</w:t>
            </w:r>
            <w:r w:rsidRPr="00D619A6">
              <w:rPr>
                <w:rFonts w:ascii="Tahoma" w:hAnsi="Tahoma" w:cs="Tahoma"/>
                <w:color w:val="0000FF"/>
              </w:rPr>
              <w:t xml:space="preserve"> </w:t>
            </w:r>
            <w:r w:rsidRPr="00D619A6">
              <w:rPr>
                <w:rFonts w:ascii="Tahoma" w:hAnsi="Tahoma" w:cs="Tahoma"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8B019D" w:rsidRPr="00AD6FF4" w:rsidTr="00B4363C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A1481F" w:rsidRDefault="008B019D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8B019D" w:rsidRPr="00AD6FF4" w:rsidTr="00B4363C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19D" w:rsidRPr="00AD6FF4" w:rsidRDefault="008B019D" w:rsidP="00B4363C">
            <w:pPr>
              <w:jc w:val="both"/>
              <w:rPr>
                <w:sz w:val="16"/>
                <w:szCs w:val="16"/>
                <w:lang w:val="es-BO"/>
              </w:rPr>
            </w:pPr>
            <w:r w:rsidRPr="00D619A6">
              <w:rPr>
                <w:rFonts w:ascii="Tahoma" w:hAnsi="Tahoma" w:cs="Tahoma"/>
                <w:b/>
                <w:color w:val="0000FF"/>
              </w:rPr>
              <w:t>165 (ciento sesenta y cinco días)</w:t>
            </w:r>
            <w:r w:rsidRPr="00882269">
              <w:rPr>
                <w:rFonts w:ascii="Tahoma" w:hAnsi="Tahoma" w:cs="Tahoma"/>
              </w:rPr>
              <w:t xml:space="preserve"> </w:t>
            </w:r>
            <w:r w:rsidRPr="00D619A6">
              <w:rPr>
                <w:rFonts w:ascii="Tahoma" w:hAnsi="Tahoma" w:cs="Tahoma"/>
                <w:sz w:val="16"/>
                <w:szCs w:val="16"/>
              </w:rPr>
              <w:t>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8B019D" w:rsidRPr="00AD6FF4" w:rsidTr="00B4363C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8B019D" w:rsidRPr="00AD6FF4" w:rsidTr="00B4363C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19D" w:rsidRPr="00D619A6" w:rsidRDefault="008B019D" w:rsidP="00B4363C">
            <w:pPr>
              <w:jc w:val="center"/>
              <w:rPr>
                <w:b/>
                <w:sz w:val="26"/>
                <w:szCs w:val="26"/>
                <w:lang w:val="es-BO"/>
              </w:rPr>
            </w:pPr>
            <w:r w:rsidRPr="00D619A6">
              <w:rPr>
                <w:b/>
                <w:color w:val="0000FF"/>
                <w:sz w:val="26"/>
                <w:szCs w:val="2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3174B8" w:rsidRDefault="008B019D" w:rsidP="00B4363C">
            <w:pPr>
              <w:rPr>
                <w:b/>
                <w:sz w:val="16"/>
                <w:szCs w:val="16"/>
                <w:lang w:val="es-BO"/>
              </w:rPr>
            </w:pPr>
            <w:r w:rsidRPr="003174B8">
              <w:rPr>
                <w:b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8B019D" w:rsidRPr="00AD6FF4" w:rsidTr="00B4363C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8B019D" w:rsidRPr="00AD6FF4" w:rsidTr="00B4363C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19D" w:rsidRPr="00AD6FF4" w:rsidRDefault="008B019D" w:rsidP="00B4363C">
            <w:pPr>
              <w:jc w:val="center"/>
              <w:rPr>
                <w:sz w:val="16"/>
                <w:szCs w:val="16"/>
                <w:lang w:val="es-BO"/>
              </w:rPr>
            </w:pPr>
            <w:r w:rsidRPr="00D619A6">
              <w:rPr>
                <w:b/>
                <w:color w:val="0000FF"/>
                <w:sz w:val="26"/>
                <w:szCs w:val="2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C60BCF" w:rsidRDefault="008B019D" w:rsidP="00B4363C">
            <w:pPr>
              <w:rPr>
                <w:sz w:val="16"/>
                <w:szCs w:val="16"/>
                <w:lang w:val="es-BO"/>
              </w:rPr>
            </w:pPr>
            <w:r w:rsidRPr="003174B8">
              <w:rPr>
                <w:b/>
                <w:lang w:val="es-BO"/>
              </w:rPr>
              <w:t>Convocatoria Pública Nacional</w:t>
            </w:r>
            <w:r>
              <w:rPr>
                <w:sz w:val="16"/>
                <w:szCs w:val="16"/>
                <w:lang w:val="es-BO"/>
              </w:rPr>
              <w:t xml:space="preserve"> </w:t>
            </w:r>
            <w:r w:rsidRPr="00C60BCF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8B019D" w:rsidRPr="00AD6FF4" w:rsidTr="00B4363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8B019D" w:rsidRPr="00AD6FF4" w:rsidTr="00B4363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  <w:r w:rsidRPr="00D619A6">
              <w:rPr>
                <w:b/>
                <w:color w:val="0000FF"/>
                <w:sz w:val="26"/>
                <w:szCs w:val="2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3174B8" w:rsidRDefault="008B019D" w:rsidP="00B4363C">
            <w:pPr>
              <w:rPr>
                <w:b/>
                <w:sz w:val="18"/>
                <w:szCs w:val="18"/>
                <w:lang w:val="es-BO"/>
              </w:rPr>
            </w:pPr>
            <w:r w:rsidRPr="003174B8">
              <w:rPr>
                <w:b/>
                <w:sz w:val="18"/>
                <w:szCs w:val="18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8B019D" w:rsidRPr="00AD6FF4" w:rsidTr="00B4363C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8B019D" w:rsidRPr="00AD6FF4" w:rsidTr="00B4363C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  <w:r w:rsidRPr="00D619A6">
              <w:rPr>
                <w:b/>
                <w:color w:val="0000FF"/>
                <w:sz w:val="26"/>
                <w:szCs w:val="2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C60BCF" w:rsidRDefault="008B019D" w:rsidP="00B4363C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B019D" w:rsidRPr="00AD6FF4" w:rsidTr="00B4363C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  <w:r w:rsidRPr="00D619A6">
              <w:rPr>
                <w:b/>
                <w:color w:val="0000FF"/>
                <w:sz w:val="26"/>
                <w:szCs w:val="2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C60BCF" w:rsidRDefault="008B019D" w:rsidP="00B4363C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B019D" w:rsidRPr="00AD6FF4" w:rsidTr="00B4363C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B13A99">
              <w:rPr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  <w:r w:rsidRPr="00D619A6">
              <w:rPr>
                <w:b/>
                <w:color w:val="0000FF"/>
                <w:sz w:val="26"/>
                <w:szCs w:val="2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C60BCF" w:rsidRDefault="008B019D" w:rsidP="00B4363C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B019D" w:rsidRPr="00AD6FF4" w:rsidTr="00B4363C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</w:p>
          <w:p w:rsidR="008B019D" w:rsidRPr="00AD6FF4" w:rsidRDefault="008B019D" w:rsidP="00B4363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Default="008B019D" w:rsidP="00B4363C">
            <w:pPr>
              <w:rPr>
                <w:b/>
                <w:sz w:val="16"/>
                <w:szCs w:val="16"/>
                <w:lang w:val="es-BO"/>
              </w:rPr>
            </w:pPr>
          </w:p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8B019D" w:rsidRPr="00AD6FF4" w:rsidRDefault="008B019D" w:rsidP="00B4363C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8B019D" w:rsidRPr="00AD6FF4" w:rsidTr="00B4363C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19D" w:rsidRPr="00311E67" w:rsidRDefault="008B019D" w:rsidP="00B4363C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311E67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19D" w:rsidRPr="00311E67" w:rsidRDefault="008B019D" w:rsidP="00B4363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8B019D" w:rsidRPr="00AD6FF4" w:rsidTr="00B4363C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AD6FF4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:rsidR="008B019D" w:rsidRPr="00653C8D" w:rsidRDefault="008B019D" w:rsidP="008B019D">
      <w:pPr>
        <w:rPr>
          <w:sz w:val="16"/>
          <w:szCs w:val="16"/>
          <w:lang w:val="es-BO"/>
        </w:rPr>
      </w:pPr>
    </w:p>
    <w:p w:rsidR="008B019D" w:rsidRPr="00653C8D" w:rsidRDefault="008B019D" w:rsidP="008B019D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955"/>
        <w:gridCol w:w="723"/>
        <w:gridCol w:w="168"/>
        <w:gridCol w:w="120"/>
        <w:gridCol w:w="1318"/>
        <w:gridCol w:w="120"/>
        <w:gridCol w:w="1170"/>
        <w:gridCol w:w="120"/>
        <w:gridCol w:w="49"/>
        <w:gridCol w:w="3175"/>
        <w:gridCol w:w="158"/>
      </w:tblGrid>
      <w:tr w:rsidR="008B019D" w:rsidRPr="00653C8D" w:rsidTr="00B4363C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8B019D" w:rsidRPr="00653C8D" w:rsidRDefault="008B019D" w:rsidP="008B019D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8B019D" w:rsidRPr="00653C8D" w:rsidTr="00B4363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653C8D" w:rsidRDefault="008B019D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8B019D" w:rsidRPr="00653C8D" w:rsidTr="00B4363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653C8D" w:rsidRDefault="008B019D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B019D" w:rsidRPr="003174B8" w:rsidRDefault="008B019D" w:rsidP="00B4363C">
            <w:pPr>
              <w:rPr>
                <w:rFonts w:ascii="Bookman Old Style" w:hAnsi="Bookman Old Style"/>
                <w:sz w:val="30"/>
                <w:szCs w:val="30"/>
                <w:lang w:val="es-BO"/>
              </w:rPr>
            </w:pPr>
            <w:r w:rsidRPr="003174B8">
              <w:rPr>
                <w:rFonts w:ascii="Bookman Old Style" w:hAnsi="Bookman Old Style"/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8B019D" w:rsidRPr="00653C8D" w:rsidTr="00B4363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653C8D" w:rsidRDefault="008B019D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8B019D" w:rsidRPr="00653C8D" w:rsidRDefault="008B019D" w:rsidP="00B4363C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8B019D" w:rsidRPr="00653C8D" w:rsidTr="00B4363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653C8D" w:rsidRDefault="008B019D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B019D" w:rsidRPr="00B13A99" w:rsidRDefault="008B019D" w:rsidP="00B4363C">
            <w:pPr>
              <w:rPr>
                <w:rFonts w:ascii="Bookman Old Style" w:hAnsi="Bookman Old Style"/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B019D" w:rsidRPr="00B13A99" w:rsidRDefault="008B019D" w:rsidP="00B4363C">
            <w:pPr>
              <w:rPr>
                <w:rFonts w:ascii="Bookman Old Style" w:hAnsi="Bookman Old Style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B019D" w:rsidRPr="00B13A99" w:rsidRDefault="008B019D" w:rsidP="00B4363C">
            <w:pPr>
              <w:rPr>
                <w:rFonts w:ascii="Bookman Old Style" w:hAnsi="Bookman Old Style"/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B019D" w:rsidRPr="00B13A99" w:rsidRDefault="008B019D" w:rsidP="00B4363C">
            <w:pPr>
              <w:rPr>
                <w:rFonts w:ascii="Bookman Old Style" w:hAnsi="Bookman Old Style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B019D" w:rsidRPr="00B13A99" w:rsidRDefault="008B019D" w:rsidP="00B4363C">
            <w:pPr>
              <w:rPr>
                <w:rFonts w:ascii="Bookman Old Style" w:hAnsi="Bookman Old Style"/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8B019D" w:rsidRPr="00653C8D" w:rsidTr="00B4363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653C8D" w:rsidRDefault="008B019D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8B019D" w:rsidRPr="00653C8D" w:rsidTr="00B4363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653C8D" w:rsidRDefault="008B019D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8B019D" w:rsidRPr="00653C8D" w:rsidRDefault="008B019D" w:rsidP="00B4363C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B019D" w:rsidRPr="00653C8D" w:rsidRDefault="008B019D" w:rsidP="00B4363C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B019D" w:rsidRPr="00653C8D" w:rsidRDefault="008B019D" w:rsidP="00B4363C">
            <w:pPr>
              <w:jc w:val="center"/>
              <w:rPr>
                <w:sz w:val="16"/>
                <w:szCs w:val="16"/>
                <w:lang w:val="es-BO"/>
              </w:rPr>
            </w:pPr>
            <w:hyperlink r:id="rId7" w:history="1">
              <w:r w:rsidRPr="00A15C8A">
                <w:rPr>
                  <w:rStyle w:val="Hipervnculo"/>
                </w:rPr>
                <w:t>israel.rivas@aevivienda.gob.bo</w:t>
              </w:r>
            </w:hyperlink>
            <w: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8B019D" w:rsidRPr="00653C8D" w:rsidTr="00B4363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653C8D" w:rsidRDefault="008B019D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8B019D" w:rsidRPr="00653C8D" w:rsidRDefault="008B019D" w:rsidP="008B019D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8B019D" w:rsidRPr="00653C8D" w:rsidTr="00B4363C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8B019D" w:rsidRPr="00653C8D" w:rsidRDefault="008B019D" w:rsidP="008B019D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8B019D" w:rsidRPr="00653C8D" w:rsidTr="00B4363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653C8D" w:rsidRDefault="008B019D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B019D" w:rsidRPr="00653C8D" w:rsidTr="00B4363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B019D" w:rsidRPr="00653C8D" w:rsidRDefault="008B019D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019D" w:rsidRPr="00653C8D" w:rsidRDefault="008B019D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8B019D" w:rsidRPr="00653C8D" w:rsidTr="00B4363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B019D" w:rsidRPr="00653C8D" w:rsidRDefault="008B019D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019D" w:rsidRPr="00653C8D" w:rsidRDefault="008B019D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19D" w:rsidRPr="00624303" w:rsidRDefault="008B019D" w:rsidP="00B4363C">
            <w:pPr>
              <w:rPr>
                <w:rFonts w:ascii="Verdana" w:hAnsi="Verdana"/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624303" w:rsidRDefault="008B019D" w:rsidP="00B4363C">
            <w:pPr>
              <w:jc w:val="center"/>
              <w:rPr>
                <w:rFonts w:ascii="Verdana" w:hAnsi="Verdana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19D" w:rsidRPr="00624303" w:rsidRDefault="008B019D" w:rsidP="00B4363C">
            <w:pPr>
              <w:jc w:val="center"/>
              <w:rPr>
                <w:rFonts w:ascii="Verdana" w:hAnsi="Verdana"/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624303" w:rsidRDefault="008B019D" w:rsidP="00B4363C">
            <w:pPr>
              <w:jc w:val="center"/>
              <w:rPr>
                <w:rFonts w:ascii="Verdana" w:hAnsi="Verdana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19D" w:rsidRPr="00624303" w:rsidRDefault="008B019D" w:rsidP="00B4363C">
            <w:pPr>
              <w:jc w:val="center"/>
              <w:rPr>
                <w:rFonts w:ascii="Verdana" w:hAnsi="Verdana"/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624303" w:rsidRDefault="008B019D" w:rsidP="00B4363C">
            <w:pPr>
              <w:jc w:val="center"/>
              <w:rPr>
                <w:rFonts w:ascii="Verdana" w:hAnsi="Verdana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19D" w:rsidRPr="00624303" w:rsidRDefault="008B019D" w:rsidP="00B4363C">
            <w:pPr>
              <w:jc w:val="center"/>
              <w:rPr>
                <w:rFonts w:ascii="Verdana" w:hAnsi="Verdana"/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8B019D" w:rsidRPr="00653C8D" w:rsidTr="00B4363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B019D" w:rsidRPr="00653C8D" w:rsidRDefault="008B019D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019D" w:rsidRPr="00653C8D" w:rsidRDefault="008B019D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B019D" w:rsidRPr="00653C8D" w:rsidRDefault="008B019D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B019D" w:rsidRPr="00653C8D" w:rsidTr="00B4363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B019D" w:rsidRPr="00653C8D" w:rsidRDefault="008B019D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019D" w:rsidRPr="00653C8D" w:rsidRDefault="008B019D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8B019D" w:rsidRPr="00653C8D" w:rsidTr="00B4363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B019D" w:rsidRPr="00653C8D" w:rsidRDefault="008B019D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019D" w:rsidRPr="00653C8D" w:rsidRDefault="008B019D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19D" w:rsidRPr="00624303" w:rsidRDefault="008B019D" w:rsidP="00B4363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624303" w:rsidRDefault="008B019D" w:rsidP="00B4363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19D" w:rsidRPr="00624303" w:rsidRDefault="008B019D" w:rsidP="00B4363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624303" w:rsidRDefault="008B019D" w:rsidP="00B4363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19D" w:rsidRPr="00624303" w:rsidRDefault="008B019D" w:rsidP="00B4363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624303" w:rsidRDefault="008B019D" w:rsidP="00B4363C">
            <w:pPr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19D" w:rsidRPr="00624303" w:rsidRDefault="008B019D" w:rsidP="00B4363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8B019D" w:rsidRPr="00653C8D" w:rsidTr="00B4363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B019D" w:rsidRPr="00653C8D" w:rsidRDefault="008B019D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019D" w:rsidRPr="00653C8D" w:rsidRDefault="008B019D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B019D" w:rsidRPr="00653C8D" w:rsidRDefault="008B019D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B019D" w:rsidRPr="00653C8D" w:rsidTr="00B4363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B019D" w:rsidRPr="00653C8D" w:rsidRDefault="008B019D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019D" w:rsidRPr="00653C8D" w:rsidRDefault="008B019D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8B019D" w:rsidRPr="00653C8D" w:rsidTr="00B4363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653C8D" w:rsidRDefault="008B019D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19D" w:rsidRPr="00653C8D" w:rsidRDefault="008B019D" w:rsidP="00B4363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19D" w:rsidRPr="005E7BB3" w:rsidRDefault="008B019D" w:rsidP="00B4363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8B019D" w:rsidRPr="005E7BB3" w:rsidRDefault="008B019D" w:rsidP="00B4363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5E7BB3" w:rsidRDefault="008B019D" w:rsidP="00B4363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19D" w:rsidRPr="005E7BB3" w:rsidRDefault="008B019D" w:rsidP="00B4363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8B019D" w:rsidRPr="005E7BB3" w:rsidRDefault="008B019D" w:rsidP="00B4363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5E7BB3" w:rsidRDefault="008B019D" w:rsidP="00B4363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19D" w:rsidRPr="005E7BB3" w:rsidRDefault="008B019D" w:rsidP="00B4363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8B019D" w:rsidRPr="005E7BB3" w:rsidRDefault="008B019D" w:rsidP="00B4363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5E7BB3" w:rsidRDefault="008B019D" w:rsidP="00B4363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19D" w:rsidRPr="005E7BB3" w:rsidRDefault="008B019D" w:rsidP="00B4363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8B019D" w:rsidRPr="005E7BB3" w:rsidRDefault="008B019D" w:rsidP="00B4363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8B019D" w:rsidRPr="00653C8D" w:rsidTr="00B4363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653C8D" w:rsidRDefault="008B019D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019D" w:rsidRPr="00653C8D" w:rsidRDefault="008B019D" w:rsidP="00B4363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19D" w:rsidRPr="005E7BB3" w:rsidRDefault="008B019D" w:rsidP="00B4363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</w:rPr>
              <w:t>RIVAS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5E7BB3" w:rsidRDefault="008B019D" w:rsidP="00B4363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19D" w:rsidRPr="005E7BB3" w:rsidRDefault="008B019D" w:rsidP="00B4363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</w:rPr>
              <w:t>VALDIVIA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5E7BB3" w:rsidRDefault="008B019D" w:rsidP="00B4363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19D" w:rsidRPr="005E7BB3" w:rsidRDefault="008B019D" w:rsidP="00B4363C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</w:rPr>
              <w:t>ISRAEL CRISTIAN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624303" w:rsidRDefault="008B019D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B019D" w:rsidRPr="00624303" w:rsidRDefault="008B019D" w:rsidP="00B4363C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sz w:val="16"/>
                <w:szCs w:val="16"/>
                <w:lang w:val="es-BO"/>
              </w:rPr>
              <w:t>TECNICO 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</w:tr>
      <w:tr w:rsidR="008B019D" w:rsidRPr="00653C8D" w:rsidTr="00B4363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653C8D" w:rsidRDefault="008B019D" w:rsidP="00B4363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019D" w:rsidRPr="00653C8D" w:rsidRDefault="008B019D" w:rsidP="00B4363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B019D" w:rsidRPr="00653C8D" w:rsidRDefault="008B019D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B019D" w:rsidRPr="00653C8D" w:rsidRDefault="008B019D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B019D" w:rsidRPr="00653C8D" w:rsidRDefault="008B019D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B019D" w:rsidRPr="00653C8D" w:rsidRDefault="008B019D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B019D" w:rsidRPr="00653C8D" w:rsidRDefault="008B019D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B019D" w:rsidRPr="00653C8D" w:rsidRDefault="008B019D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B019D" w:rsidRPr="00653C8D" w:rsidRDefault="008B019D" w:rsidP="00B4363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653C8D" w:rsidRDefault="008B019D" w:rsidP="00B4363C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8B019D" w:rsidRPr="00653C8D" w:rsidRDefault="008B019D" w:rsidP="008B019D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8B019D" w:rsidRDefault="008B019D" w:rsidP="008B019D">
      <w:pPr>
        <w:rPr>
          <w:sz w:val="16"/>
          <w:szCs w:val="16"/>
          <w:lang w:val="es-BO"/>
        </w:rPr>
      </w:pPr>
    </w:p>
    <w:p w:rsidR="008B019D" w:rsidRPr="00653C8D" w:rsidRDefault="008B019D" w:rsidP="008B019D">
      <w:pPr>
        <w:rPr>
          <w:rFonts w:ascii="Verdana" w:hAnsi="Verdana"/>
          <w:sz w:val="2"/>
          <w:szCs w:val="2"/>
        </w:rPr>
      </w:pPr>
      <w:bookmarkStart w:id="3" w:name="_Toc347486252"/>
    </w:p>
    <w:p w:rsidR="008B019D" w:rsidRPr="00653C8D" w:rsidRDefault="008B019D" w:rsidP="008B019D">
      <w:pPr>
        <w:rPr>
          <w:rFonts w:ascii="Verdana" w:hAnsi="Verdana"/>
          <w:sz w:val="2"/>
          <w:szCs w:val="2"/>
        </w:rPr>
      </w:pPr>
    </w:p>
    <w:bookmarkEnd w:id="3"/>
    <w:p w:rsidR="008B019D" w:rsidRPr="00653C8D" w:rsidRDefault="008B019D" w:rsidP="008B019D">
      <w:pPr>
        <w:pStyle w:val="Ttulo1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8B019D" w:rsidRPr="00653C8D" w:rsidRDefault="008B019D" w:rsidP="008B019D">
      <w:pPr>
        <w:rPr>
          <w:rFonts w:ascii="Verdana" w:hAnsi="Verdana"/>
          <w:b/>
          <w:sz w:val="16"/>
          <w:szCs w:val="16"/>
        </w:rPr>
      </w:pPr>
    </w:p>
    <w:p w:rsidR="008B019D" w:rsidRDefault="008B019D" w:rsidP="008B019D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8B019D" w:rsidRDefault="008B019D" w:rsidP="008B019D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779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285"/>
        <w:gridCol w:w="120"/>
      </w:tblGrid>
      <w:tr w:rsidR="008B019D" w:rsidRPr="00E169D4" w:rsidTr="00B4363C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A1D30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8B019D" w:rsidRPr="00FA28A3" w:rsidRDefault="008B019D" w:rsidP="00B4363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8B019D" w:rsidRPr="00E169D4" w:rsidTr="00B4363C">
        <w:trPr>
          <w:trHeight w:val="284"/>
        </w:trPr>
        <w:tc>
          <w:tcPr>
            <w:tcW w:w="222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6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B019D" w:rsidRPr="00E169D4" w:rsidTr="00B4363C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0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B019D" w:rsidRPr="00E169D4" w:rsidTr="00B4363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19D" w:rsidRPr="00E169D4" w:rsidRDefault="008B019D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8B019D" w:rsidRPr="00624303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B019D" w:rsidRPr="00E169D4" w:rsidTr="00B4363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019D" w:rsidRPr="00E169D4" w:rsidRDefault="008B019D" w:rsidP="00B436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19D" w:rsidRPr="00E169D4" w:rsidRDefault="008B019D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B019D" w:rsidRPr="00E169D4" w:rsidTr="00B4363C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019D" w:rsidRPr="007B28E0" w:rsidRDefault="008B019D" w:rsidP="00B4363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19D" w:rsidRPr="007B28E0" w:rsidRDefault="008B019D" w:rsidP="00B4363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19D" w:rsidRPr="007B28E0" w:rsidRDefault="008B019D" w:rsidP="00B436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7B28E0" w:rsidRDefault="008B019D" w:rsidP="00B436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7B28E0" w:rsidRDefault="008B019D" w:rsidP="00B436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7B28E0" w:rsidRDefault="008B019D" w:rsidP="00B436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7B28E0" w:rsidRDefault="008B019D" w:rsidP="00B436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7B28E0" w:rsidRDefault="008B019D" w:rsidP="00B436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7B28E0" w:rsidRDefault="008B019D" w:rsidP="00B436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019D" w:rsidRPr="007B28E0" w:rsidRDefault="008B019D" w:rsidP="00B436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7B28E0" w:rsidRDefault="008B019D" w:rsidP="00B436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7B28E0" w:rsidRDefault="008B019D" w:rsidP="00B436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7B28E0" w:rsidRDefault="008B019D" w:rsidP="00B436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7B28E0" w:rsidRDefault="008B019D" w:rsidP="00B436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19D" w:rsidRPr="007B28E0" w:rsidRDefault="008B019D" w:rsidP="00B436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7B28E0" w:rsidRDefault="008B019D" w:rsidP="00B436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B019D" w:rsidRPr="00E169D4" w:rsidTr="00B4363C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019D" w:rsidRPr="00E169D4" w:rsidRDefault="008B019D" w:rsidP="00B436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19D" w:rsidRPr="00E169D4" w:rsidRDefault="008B019D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B019D" w:rsidRPr="00E169D4" w:rsidTr="00B4363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B019D" w:rsidRPr="00E169D4" w:rsidTr="00B4363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19D" w:rsidRPr="00E169D4" w:rsidRDefault="008B019D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8B019D" w:rsidRPr="008B7699" w:rsidRDefault="008B019D" w:rsidP="00B4363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8B019D" w:rsidRDefault="008B019D" w:rsidP="00B4363C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la Dirección Departamental de Cochabamba - Agencia Estatal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lastRenderedPageBreak/>
              <w:t>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B019D" w:rsidRPr="00E169D4" w:rsidTr="00B4363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19D" w:rsidRPr="00E169D4" w:rsidRDefault="008B019D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8B019D" w:rsidRPr="0029578F" w:rsidRDefault="008B019D" w:rsidP="00B4363C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8B019D" w:rsidRDefault="008B019D" w:rsidP="00B4363C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 </w:t>
            </w:r>
            <w:hyperlink r:id="rId8" w:history="1">
              <w:r w:rsidRPr="0088698B">
                <w:rPr>
                  <w:rStyle w:val="Hipervnculo"/>
                  <w:rFonts w:ascii="Verdana" w:hAnsi="Verdana"/>
                  <w:i/>
                  <w:sz w:val="14"/>
                  <w:szCs w:val="14"/>
                  <w:lang w:val="es-BO" w:eastAsia="es-ES"/>
                </w:rPr>
                <w:t>https://meet.google.com/txy-jsmo-iju</w:t>
              </w:r>
            </w:hyperlink>
          </w:p>
          <w:p w:rsidR="008B019D" w:rsidRPr="0029578F" w:rsidRDefault="008B019D" w:rsidP="00B4363C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</w:p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B019D" w:rsidRPr="00E169D4" w:rsidTr="00B4363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019D" w:rsidRPr="00E169D4" w:rsidRDefault="008B019D" w:rsidP="00B436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19D" w:rsidRPr="00E169D4" w:rsidRDefault="008B019D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B019D" w:rsidRPr="00E169D4" w:rsidTr="00B4363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B019D" w:rsidRPr="00E169D4" w:rsidTr="00B4363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19D" w:rsidRPr="00E169D4" w:rsidRDefault="008B019D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B019D" w:rsidRPr="00E169D4" w:rsidTr="00B4363C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019D" w:rsidRPr="00E169D4" w:rsidRDefault="008B019D" w:rsidP="00B436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19D" w:rsidRPr="00E169D4" w:rsidRDefault="008B019D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B019D" w:rsidRPr="00E169D4" w:rsidTr="00B4363C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8B019D" w:rsidRPr="00E169D4" w:rsidTr="00B4363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19D" w:rsidRPr="00E169D4" w:rsidRDefault="008B019D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B019D" w:rsidRPr="00E169D4" w:rsidTr="00B4363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019D" w:rsidRPr="00E169D4" w:rsidRDefault="008B019D" w:rsidP="00B436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19D" w:rsidRPr="00E169D4" w:rsidRDefault="008B019D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B019D" w:rsidRPr="00E169D4" w:rsidTr="00B4363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65F7D" w:rsidRDefault="008B019D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highlight w:val="yellow"/>
                <w:lang w:val="es-BO"/>
              </w:rPr>
            </w:pPr>
            <w:r w:rsidRPr="00E65F7D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65F7D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65F7D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E65F7D">
              <w:rPr>
                <w:i/>
                <w:sz w:val="14"/>
                <w:szCs w:val="14"/>
                <w:highlight w:val="yellow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65F7D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65F7D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E65F7D">
              <w:rPr>
                <w:i/>
                <w:sz w:val="14"/>
                <w:szCs w:val="14"/>
                <w:highlight w:val="yellow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65F7D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65F7D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E65F7D">
              <w:rPr>
                <w:i/>
                <w:sz w:val="14"/>
                <w:szCs w:val="14"/>
                <w:highlight w:val="yellow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65F7D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B019D" w:rsidRPr="00E169D4" w:rsidTr="00B4363C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019D" w:rsidRPr="00E65F7D" w:rsidRDefault="008B019D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E65F7D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8B019D" w:rsidRPr="00E65F7D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  <w:r w:rsidRPr="00E65F7D">
              <w:rPr>
                <w:sz w:val="16"/>
                <w:szCs w:val="16"/>
                <w:highlight w:val="yellow"/>
                <w:lang w:val="es-BO"/>
              </w:rPr>
              <w:t>16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E65F7D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8B019D" w:rsidRPr="00E65F7D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  <w:r w:rsidRPr="00E65F7D">
              <w:rPr>
                <w:sz w:val="16"/>
                <w:szCs w:val="16"/>
                <w:highlight w:val="yellow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019D" w:rsidRPr="00E65F7D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8B019D" w:rsidRPr="00E65F7D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  <w:r w:rsidRPr="00E65F7D">
              <w:rPr>
                <w:sz w:val="16"/>
                <w:szCs w:val="16"/>
                <w:highlight w:val="yellow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19D" w:rsidRPr="00E65F7D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B019D" w:rsidRPr="00E169D4" w:rsidTr="00B4363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19D" w:rsidRPr="00E169D4" w:rsidRDefault="008B019D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B019D" w:rsidRPr="00E169D4" w:rsidTr="00B4363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019D" w:rsidRPr="00E169D4" w:rsidRDefault="008B019D" w:rsidP="00B436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19D" w:rsidRPr="00E169D4" w:rsidRDefault="008B019D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B019D" w:rsidRPr="00E169D4" w:rsidTr="00B4363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B019D" w:rsidRPr="00E169D4" w:rsidTr="00B4363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19D" w:rsidRPr="00E169D4" w:rsidRDefault="008B019D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B019D" w:rsidRPr="00E169D4" w:rsidTr="00B4363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019D" w:rsidRPr="00E169D4" w:rsidRDefault="008B019D" w:rsidP="00B436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19D" w:rsidRPr="00E169D4" w:rsidRDefault="008B019D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B019D" w:rsidRPr="00E169D4" w:rsidTr="00B4363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B019D" w:rsidRPr="00E169D4" w:rsidTr="00B4363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B019D" w:rsidRPr="00E169D4" w:rsidRDefault="008B019D" w:rsidP="00B4363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019D" w:rsidRPr="00E169D4" w:rsidRDefault="008B019D" w:rsidP="00B4363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B019D" w:rsidRPr="00E169D4" w:rsidTr="00B4363C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B019D" w:rsidRPr="00E169D4" w:rsidRDefault="008B019D" w:rsidP="00B436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B019D" w:rsidRPr="00E169D4" w:rsidRDefault="008B019D" w:rsidP="00B436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019D" w:rsidRPr="00E169D4" w:rsidRDefault="008B019D" w:rsidP="00B4363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019D" w:rsidRPr="00E169D4" w:rsidRDefault="008B019D" w:rsidP="00B436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8B019D" w:rsidRPr="00653C8D" w:rsidRDefault="008B019D" w:rsidP="008B019D">
      <w:pPr>
        <w:rPr>
          <w:color w:val="0000FF"/>
          <w:sz w:val="16"/>
          <w:szCs w:val="16"/>
        </w:rPr>
      </w:pPr>
    </w:p>
    <w:p w:rsidR="008B019D" w:rsidRPr="00653C8D" w:rsidRDefault="008B019D" w:rsidP="008B019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:rsidR="008B019D" w:rsidRDefault="008B019D" w:rsidP="008B019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:rsidR="008B019D" w:rsidRPr="003174B8" w:rsidRDefault="008B019D" w:rsidP="008B019D">
      <w:pPr>
        <w:pStyle w:val="Prrafodelista"/>
        <w:numPr>
          <w:ilvl w:val="0"/>
          <w:numId w:val="1"/>
        </w:numPr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bookmarkEnd w:id="0"/>
    <w:p w:rsidR="008B019D" w:rsidRDefault="008B019D" w:rsidP="008C015E">
      <w:pPr>
        <w:jc w:val="center"/>
        <w:rPr>
          <w:rFonts w:ascii="Verdana" w:hAnsi="Verdana"/>
          <w:b/>
          <w:sz w:val="18"/>
          <w:szCs w:val="18"/>
          <w:lang w:val="es-BO"/>
        </w:rPr>
      </w:pPr>
    </w:p>
    <w:sectPr w:rsidR="008B01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76E" w:rsidRDefault="0049676E">
      <w:r>
        <w:separator/>
      </w:r>
    </w:p>
  </w:endnote>
  <w:endnote w:type="continuationSeparator" w:id="0">
    <w:p w:rsidR="0049676E" w:rsidRDefault="0049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76E" w:rsidRDefault="0049676E">
      <w:r>
        <w:separator/>
      </w:r>
    </w:p>
  </w:footnote>
  <w:footnote w:type="continuationSeparator" w:id="0">
    <w:p w:rsidR="0049676E" w:rsidRDefault="00496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6A2F9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B414975" wp14:editId="22ABE014">
          <wp:simplePos x="0" y="0"/>
          <wp:positionH relativeFrom="page">
            <wp:align>right</wp:align>
          </wp:positionH>
          <wp:positionV relativeFrom="paragraph">
            <wp:posOffset>-408139</wp:posOffset>
          </wp:positionV>
          <wp:extent cx="7734935" cy="118198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18198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111592"/>
    <w:rsid w:val="001752F6"/>
    <w:rsid w:val="002219E9"/>
    <w:rsid w:val="00271A64"/>
    <w:rsid w:val="002C7B66"/>
    <w:rsid w:val="00305A4E"/>
    <w:rsid w:val="00450A55"/>
    <w:rsid w:val="0049676E"/>
    <w:rsid w:val="004A0434"/>
    <w:rsid w:val="00586D3F"/>
    <w:rsid w:val="005871C4"/>
    <w:rsid w:val="006637B8"/>
    <w:rsid w:val="006A2F98"/>
    <w:rsid w:val="006D6E94"/>
    <w:rsid w:val="00716AE7"/>
    <w:rsid w:val="00761BB0"/>
    <w:rsid w:val="00796B7F"/>
    <w:rsid w:val="007B3946"/>
    <w:rsid w:val="007C5C4B"/>
    <w:rsid w:val="008125CC"/>
    <w:rsid w:val="008401AE"/>
    <w:rsid w:val="00847550"/>
    <w:rsid w:val="008B019D"/>
    <w:rsid w:val="008B259E"/>
    <w:rsid w:val="008C015E"/>
    <w:rsid w:val="008E6849"/>
    <w:rsid w:val="00931320"/>
    <w:rsid w:val="009348F3"/>
    <w:rsid w:val="0096649D"/>
    <w:rsid w:val="009B1CE8"/>
    <w:rsid w:val="009C2A78"/>
    <w:rsid w:val="00A44526"/>
    <w:rsid w:val="00A61C12"/>
    <w:rsid w:val="00A81B33"/>
    <w:rsid w:val="00AB4683"/>
    <w:rsid w:val="00B16D6C"/>
    <w:rsid w:val="00B3008E"/>
    <w:rsid w:val="00B523C7"/>
    <w:rsid w:val="00B66A61"/>
    <w:rsid w:val="00B87FFE"/>
    <w:rsid w:val="00BF0293"/>
    <w:rsid w:val="00C35E26"/>
    <w:rsid w:val="00C45888"/>
    <w:rsid w:val="00C95CFE"/>
    <w:rsid w:val="00CA2B97"/>
    <w:rsid w:val="00CD4801"/>
    <w:rsid w:val="00CE46F5"/>
    <w:rsid w:val="00D44BBE"/>
    <w:rsid w:val="00DB0BC3"/>
    <w:rsid w:val="00DD0559"/>
    <w:rsid w:val="00DE3A0F"/>
    <w:rsid w:val="00DF4FFA"/>
    <w:rsid w:val="00E2460D"/>
    <w:rsid w:val="00E3726A"/>
    <w:rsid w:val="00E670CF"/>
    <w:rsid w:val="00EA3A8A"/>
    <w:rsid w:val="00EF5F54"/>
    <w:rsid w:val="00F00AE1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7CC1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CA2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xy-jsmo-ij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srael.rivas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728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35</cp:revision>
  <cp:lastPrinted>2025-03-19T23:32:00Z</cp:lastPrinted>
  <dcterms:created xsi:type="dcterms:W3CDTF">2025-02-10T22:15:00Z</dcterms:created>
  <dcterms:modified xsi:type="dcterms:W3CDTF">2025-04-01T00:51:00Z</dcterms:modified>
  <dc:language>es-BO</dc:language>
</cp:coreProperties>
</file>