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5B1BE6" w:rsidRDefault="005B1BE6" w:rsidP="005B1BE6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F36F25" w:rsidRPr="00F36F25" w:rsidRDefault="00F36F25" w:rsidP="00F36F25">
      <w:pPr>
        <w:pStyle w:val="Ttulo1"/>
        <w:spacing w:before="0" w:after="0"/>
        <w:ind w:left="432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  <w:bookmarkStart w:id="1" w:name="_GoBack"/>
      <w:bookmarkEnd w:id="1"/>
    </w:p>
    <w:p w:rsidR="00F36F25" w:rsidRPr="00653C8D" w:rsidRDefault="00F36F25" w:rsidP="00F36F25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191"/>
        <w:gridCol w:w="28"/>
        <w:gridCol w:w="237"/>
        <w:gridCol w:w="144"/>
        <w:gridCol w:w="1323"/>
        <w:gridCol w:w="71"/>
        <w:gridCol w:w="1533"/>
      </w:tblGrid>
      <w:tr w:rsidR="00F36F25" w:rsidRPr="00AD6FF4" w:rsidTr="00B4363C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F36F25" w:rsidRPr="00AD6FF4" w:rsidRDefault="00F36F25" w:rsidP="00F36F25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F36F25" w:rsidRPr="00AD6FF4" w:rsidTr="00B4363C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AD6FF4" w:rsidRDefault="00F36F25" w:rsidP="00B4363C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F36F25" w:rsidRPr="00AD6FF4" w:rsidTr="00B4363C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F36F25" w:rsidRPr="00AD6FF4" w:rsidRDefault="00F36F25" w:rsidP="00B436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F25" w:rsidRPr="00AD6FF4" w:rsidRDefault="00F36F25" w:rsidP="00B436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F36F25" w:rsidRPr="003E18AB" w:rsidRDefault="00F36F25" w:rsidP="00B4363C">
            <w:pPr>
              <w:ind w:left="142" w:right="243"/>
              <w:jc w:val="both"/>
              <w:rPr>
                <w:rFonts w:ascii="Bookman Old Style" w:hAnsi="Bookman Old Style"/>
                <w:b/>
                <w:sz w:val="14"/>
                <w:szCs w:val="14"/>
                <w:lang w:val="es-ES_tradnl"/>
              </w:rPr>
            </w:pPr>
            <w:r w:rsidRPr="003E18AB">
              <w:rPr>
                <w:rFonts w:ascii="Bookman Old Style" w:hAnsi="Bookman Old Style" w:cs="Tahoma"/>
                <w:b/>
                <w:color w:val="0000FF"/>
              </w:rPr>
              <w:t>PROYECTO DE VIVIENDA CUALITATIVA EN EL MUNICIPIO DE POJO -FASE(IX) 2025- COCHABAMBA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F36F25" w:rsidRPr="00AD6FF4" w:rsidTr="00B4363C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AD6FF4" w:rsidRDefault="00F36F25" w:rsidP="00B436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F36F25" w:rsidRPr="00AD6FF4" w:rsidTr="00B4363C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AD6FF4" w:rsidRDefault="00F36F25" w:rsidP="00B436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36F25" w:rsidRPr="00D619A6" w:rsidRDefault="00F36F25" w:rsidP="00B4363C">
            <w:pPr>
              <w:rPr>
                <w:b/>
                <w:lang w:val="es-BO"/>
              </w:rPr>
            </w:pPr>
            <w:r>
              <w:rPr>
                <w:b/>
                <w:color w:val="0000FF"/>
                <w:lang w:val="es-BO"/>
              </w:rPr>
              <w:t>AEV/DD.CBBA/CD/Nº 051</w:t>
            </w:r>
            <w:r w:rsidRPr="00D619A6">
              <w:rPr>
                <w:b/>
                <w:color w:val="0000FF"/>
                <w:lang w:val="es-BO"/>
              </w:rPr>
              <w:t>/2025 (1ra. Convocatoria)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F36F25" w:rsidRPr="00AD6FF4" w:rsidTr="00B4363C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AD6FF4" w:rsidRDefault="00F36F25" w:rsidP="00B436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F36F25" w:rsidRPr="00AD6FF4" w:rsidTr="00B4363C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843294" w:rsidRDefault="00F36F25" w:rsidP="00B4363C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36F25" w:rsidRPr="00D619A6" w:rsidRDefault="00F36F25" w:rsidP="00B4363C">
            <w:pPr>
              <w:rPr>
                <w:b/>
                <w:lang w:val="es-BO"/>
              </w:rPr>
            </w:pPr>
            <w:r w:rsidRPr="00D619A6">
              <w:rPr>
                <w:b/>
                <w:color w:val="0000FF"/>
                <w:lang w:val="es-BO"/>
              </w:rPr>
              <w:t>2025</w:t>
            </w:r>
          </w:p>
        </w:tc>
        <w:tc>
          <w:tcPr>
            <w:tcW w:w="266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F36F25" w:rsidRPr="00AD6FF4" w:rsidTr="00B4363C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AD6FF4" w:rsidRDefault="00F36F25" w:rsidP="00B436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F36F25" w:rsidRPr="00AD6FF4" w:rsidTr="00B4363C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C60BCF" w:rsidRDefault="00F36F25" w:rsidP="00B4363C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C60BCF" w:rsidRDefault="00F36F25" w:rsidP="00B4363C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C60BCF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36F25" w:rsidRPr="003E18AB" w:rsidRDefault="00F36F25" w:rsidP="00B4363C">
            <w:pPr>
              <w:spacing w:line="240" w:lineRule="atLeast"/>
              <w:jc w:val="both"/>
              <w:rPr>
                <w:rFonts w:ascii="Tahoma" w:hAnsi="Tahoma" w:cs="Tahoma"/>
              </w:rPr>
            </w:pPr>
            <w:r w:rsidRPr="003E18AB">
              <w:rPr>
                <w:rFonts w:ascii="Tahoma" w:hAnsi="Tahoma" w:cs="Tahoma"/>
                <w:b/>
                <w:color w:val="0000FF"/>
              </w:rPr>
              <w:t>Bs. 3.121.073,58 (Tres millones ciento veinte un mil setenta y tres 58/100 bolivianos).</w:t>
            </w:r>
            <w:r w:rsidRPr="003E18AB">
              <w:rPr>
                <w:rFonts w:ascii="Tahoma" w:hAnsi="Tahoma" w:cs="Tahoma"/>
                <w:color w:val="0000FF"/>
              </w:rPr>
              <w:t xml:space="preserve"> </w:t>
            </w:r>
            <w:r w:rsidRPr="003E18AB">
              <w:rPr>
                <w:rStyle w:val="SinespaciadoCar"/>
                <w:rFonts w:ascii="Verdana" w:eastAsia="Arial" w:hAnsi="Verdana"/>
                <w:sz w:val="14"/>
                <w:szCs w:val="14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F36F25" w:rsidRPr="00AD6FF4" w:rsidTr="00B4363C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AD6FF4" w:rsidRDefault="00F36F25" w:rsidP="00B436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A1481F" w:rsidRDefault="00F36F25" w:rsidP="00B4363C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F36F25" w:rsidRPr="00AD6FF4" w:rsidTr="00B4363C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AD6FF4" w:rsidRDefault="00F36F25" w:rsidP="00B436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36F25" w:rsidRPr="00AD6FF4" w:rsidRDefault="00F36F25" w:rsidP="00B4363C">
            <w:pPr>
              <w:jc w:val="both"/>
              <w:rPr>
                <w:sz w:val="16"/>
                <w:szCs w:val="16"/>
                <w:lang w:val="es-BO"/>
              </w:rPr>
            </w:pPr>
            <w:r w:rsidRPr="00D619A6">
              <w:rPr>
                <w:rFonts w:ascii="Tahoma" w:hAnsi="Tahoma" w:cs="Tahoma"/>
                <w:b/>
                <w:color w:val="0000FF"/>
              </w:rPr>
              <w:t>165 (ciento sesenta y cinco días)</w:t>
            </w:r>
            <w:r w:rsidRPr="00882269">
              <w:rPr>
                <w:rFonts w:ascii="Tahoma" w:hAnsi="Tahoma" w:cs="Tahoma"/>
              </w:rPr>
              <w:t xml:space="preserve"> </w:t>
            </w:r>
            <w:r w:rsidRPr="00D619A6">
              <w:rPr>
                <w:rFonts w:ascii="Tahoma" w:hAnsi="Tahoma" w:cs="Tahoma"/>
                <w:sz w:val="16"/>
                <w:szCs w:val="16"/>
              </w:rPr>
              <w:t>días calendario a partir de la fecha de la Orden de Proceder emitida por el Inspector del Proyecto.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F36F25" w:rsidRPr="00AD6FF4" w:rsidTr="00B4363C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AD6FF4" w:rsidRDefault="00F36F25" w:rsidP="00B436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F36F25" w:rsidRPr="00AD6FF4" w:rsidTr="00B4363C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AD6FF4" w:rsidRDefault="00F36F25" w:rsidP="00B436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36F25" w:rsidRPr="00D619A6" w:rsidRDefault="00F36F25" w:rsidP="00B4363C">
            <w:pPr>
              <w:jc w:val="center"/>
              <w:rPr>
                <w:b/>
                <w:sz w:val="26"/>
                <w:szCs w:val="26"/>
                <w:lang w:val="es-BO"/>
              </w:rPr>
            </w:pPr>
            <w:r w:rsidRPr="00D619A6">
              <w:rPr>
                <w:b/>
                <w:color w:val="0000FF"/>
                <w:sz w:val="26"/>
                <w:szCs w:val="26"/>
                <w:lang w:val="es-BO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3E18AB" w:rsidRDefault="00F36F25" w:rsidP="00B4363C">
            <w:pPr>
              <w:rPr>
                <w:b/>
                <w:sz w:val="18"/>
                <w:szCs w:val="18"/>
                <w:lang w:val="es-BO"/>
              </w:rPr>
            </w:pPr>
            <w:r w:rsidRPr="003E18AB">
              <w:rPr>
                <w:b/>
                <w:sz w:val="18"/>
                <w:szCs w:val="18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F36F25" w:rsidRPr="00AD6FF4" w:rsidTr="00B4363C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AD6FF4" w:rsidRDefault="00F36F25" w:rsidP="00B436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F36F25" w:rsidRPr="00AD6FF4" w:rsidTr="00B4363C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AD6FF4" w:rsidRDefault="00F36F25" w:rsidP="00B436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36F25" w:rsidRPr="00AD6FF4" w:rsidRDefault="00F36F25" w:rsidP="00B4363C">
            <w:pPr>
              <w:jc w:val="center"/>
              <w:rPr>
                <w:sz w:val="16"/>
                <w:szCs w:val="16"/>
                <w:lang w:val="es-BO"/>
              </w:rPr>
            </w:pPr>
            <w:r w:rsidRPr="00D619A6">
              <w:rPr>
                <w:b/>
                <w:color w:val="0000FF"/>
                <w:sz w:val="26"/>
                <w:szCs w:val="26"/>
                <w:lang w:val="es-BO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C60BCF" w:rsidRDefault="00F36F25" w:rsidP="00B4363C">
            <w:pPr>
              <w:rPr>
                <w:sz w:val="16"/>
                <w:szCs w:val="16"/>
                <w:lang w:val="es-BO"/>
              </w:rPr>
            </w:pPr>
            <w:r w:rsidRPr="003E18AB">
              <w:rPr>
                <w:b/>
                <w:sz w:val="18"/>
                <w:szCs w:val="18"/>
                <w:lang w:val="es-BO"/>
              </w:rPr>
              <w:t>Convocatoria Pública Nacional</w:t>
            </w:r>
            <w:r w:rsidRPr="00C60BCF"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F36F25" w:rsidRPr="00AD6FF4" w:rsidTr="00B4363C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AD6FF4" w:rsidRDefault="00F36F25" w:rsidP="00B436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F36F25" w:rsidRPr="00AD6FF4" w:rsidTr="00B4363C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AD6FF4" w:rsidRDefault="00F36F25" w:rsidP="00B436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36F25" w:rsidRPr="00AD6FF4" w:rsidRDefault="00F36F25" w:rsidP="00B4363C">
            <w:pPr>
              <w:rPr>
                <w:sz w:val="16"/>
                <w:szCs w:val="16"/>
                <w:lang w:val="es-BO"/>
              </w:rPr>
            </w:pPr>
            <w:r w:rsidRPr="00D619A6">
              <w:rPr>
                <w:b/>
                <w:color w:val="0000FF"/>
                <w:sz w:val="26"/>
                <w:szCs w:val="2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3E18AB" w:rsidRDefault="00F36F25" w:rsidP="00B4363C">
            <w:pPr>
              <w:rPr>
                <w:b/>
                <w:lang w:val="es-BO"/>
              </w:rPr>
            </w:pPr>
            <w:r w:rsidRPr="003E18AB">
              <w:rPr>
                <w:b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F36F25" w:rsidRPr="00AD6FF4" w:rsidTr="00B4363C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AD6FF4" w:rsidRDefault="00F36F25" w:rsidP="00B436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F36F25" w:rsidRPr="00AD6FF4" w:rsidTr="00B4363C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AD6FF4" w:rsidRDefault="00F36F25" w:rsidP="00B4363C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36F25" w:rsidRPr="00AD6FF4" w:rsidRDefault="00F36F25" w:rsidP="00B4363C">
            <w:pPr>
              <w:rPr>
                <w:sz w:val="16"/>
                <w:szCs w:val="16"/>
                <w:lang w:val="es-BO"/>
              </w:rPr>
            </w:pPr>
            <w:r w:rsidRPr="00D619A6">
              <w:rPr>
                <w:b/>
                <w:color w:val="0000FF"/>
                <w:sz w:val="26"/>
                <w:szCs w:val="2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C60BCF" w:rsidRDefault="00F36F25" w:rsidP="00B4363C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36F25" w:rsidRPr="00AD6FF4" w:rsidTr="00B4363C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AD6FF4" w:rsidRDefault="00F36F25" w:rsidP="00B4363C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36F25" w:rsidRPr="00AD6FF4" w:rsidRDefault="00F36F25" w:rsidP="00B4363C">
            <w:pPr>
              <w:rPr>
                <w:sz w:val="16"/>
                <w:szCs w:val="16"/>
                <w:lang w:val="es-BO"/>
              </w:rPr>
            </w:pPr>
            <w:r w:rsidRPr="00D619A6">
              <w:rPr>
                <w:b/>
                <w:color w:val="0000FF"/>
                <w:sz w:val="26"/>
                <w:szCs w:val="2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C60BCF" w:rsidRDefault="00F36F25" w:rsidP="00B4363C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36F25" w:rsidRPr="00AD6FF4" w:rsidTr="00B4363C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AD6FF4" w:rsidRDefault="00F36F25" w:rsidP="00B436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B13A99">
              <w:rPr>
                <w:i/>
                <w:iCs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36F25" w:rsidRPr="00AD6FF4" w:rsidRDefault="00F36F25" w:rsidP="00B4363C">
            <w:pPr>
              <w:rPr>
                <w:b/>
                <w:sz w:val="16"/>
                <w:szCs w:val="16"/>
                <w:lang w:val="es-BO"/>
              </w:rPr>
            </w:pPr>
            <w:r w:rsidRPr="00D619A6">
              <w:rPr>
                <w:b/>
                <w:color w:val="0000FF"/>
                <w:sz w:val="26"/>
                <w:szCs w:val="2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C60BCF" w:rsidRDefault="00F36F25" w:rsidP="00B4363C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36F25" w:rsidRPr="00AD6FF4" w:rsidTr="00B4363C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AD6FF4" w:rsidRDefault="00F36F25" w:rsidP="00B436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lastRenderedPageBreak/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b/>
                <w:sz w:val="16"/>
                <w:szCs w:val="16"/>
                <w:lang w:val="es-BO"/>
              </w:rPr>
            </w:pPr>
          </w:p>
          <w:p w:rsidR="00F36F25" w:rsidRPr="00AD6FF4" w:rsidRDefault="00F36F25" w:rsidP="00B4363C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Default="00F36F25" w:rsidP="00B4363C">
            <w:pPr>
              <w:rPr>
                <w:b/>
                <w:sz w:val="16"/>
                <w:szCs w:val="16"/>
                <w:lang w:val="es-BO"/>
              </w:rPr>
            </w:pPr>
          </w:p>
          <w:p w:rsidR="00F36F25" w:rsidRPr="00AD6FF4" w:rsidRDefault="00F36F25" w:rsidP="00B436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F36F25" w:rsidRPr="00AD6FF4" w:rsidRDefault="00F36F25" w:rsidP="00B4363C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F36F25" w:rsidRPr="00AD6FF4" w:rsidTr="00B4363C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AD6FF4" w:rsidRDefault="00F36F25" w:rsidP="00B436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36F25" w:rsidRPr="00311E67" w:rsidRDefault="00F36F25" w:rsidP="00B4363C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311E67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36F25" w:rsidRPr="00311E67" w:rsidRDefault="00F36F25" w:rsidP="00B4363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F36F25" w:rsidRPr="00AD6FF4" w:rsidTr="00B4363C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AD6FF4" w:rsidRDefault="00F36F25" w:rsidP="00B436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AD6FF4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</w:tr>
      <w:bookmarkEnd w:id="2"/>
    </w:tbl>
    <w:p w:rsidR="00F36F25" w:rsidRPr="00653C8D" w:rsidRDefault="00F36F25" w:rsidP="00F36F25">
      <w:pPr>
        <w:rPr>
          <w:sz w:val="16"/>
          <w:szCs w:val="16"/>
          <w:lang w:val="es-BO"/>
        </w:rPr>
      </w:pPr>
    </w:p>
    <w:p w:rsidR="00F36F25" w:rsidRPr="00653C8D" w:rsidRDefault="00F36F25" w:rsidP="00F36F25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968"/>
        <w:gridCol w:w="735"/>
        <w:gridCol w:w="168"/>
        <w:gridCol w:w="120"/>
        <w:gridCol w:w="1318"/>
        <w:gridCol w:w="120"/>
        <w:gridCol w:w="1170"/>
        <w:gridCol w:w="120"/>
        <w:gridCol w:w="121"/>
        <w:gridCol w:w="3053"/>
        <w:gridCol w:w="170"/>
      </w:tblGrid>
      <w:tr w:rsidR="00F36F25" w:rsidRPr="00653C8D" w:rsidTr="00B4363C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F36F25" w:rsidRPr="00653C8D" w:rsidRDefault="00F36F25" w:rsidP="00F36F25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F36F25" w:rsidRPr="00653C8D" w:rsidTr="00B4363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653C8D" w:rsidRDefault="00F36F25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F36F25" w:rsidRPr="00653C8D" w:rsidTr="00B4363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653C8D" w:rsidRDefault="00F36F25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36F25" w:rsidRPr="00B13A99" w:rsidRDefault="00F36F25" w:rsidP="00B4363C">
            <w:pPr>
              <w:rPr>
                <w:rFonts w:ascii="Bookman Old Style" w:hAnsi="Bookman Old Style"/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b/>
                <w:color w:val="0070C0"/>
                <w:sz w:val="24"/>
                <w:szCs w:val="24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F36F25" w:rsidRPr="00653C8D" w:rsidTr="00B4363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653C8D" w:rsidRDefault="00F36F25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F36F25" w:rsidRPr="00653C8D" w:rsidRDefault="00F36F25" w:rsidP="00B4363C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F36F25" w:rsidRPr="00653C8D" w:rsidTr="00B4363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653C8D" w:rsidRDefault="00F36F25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36F25" w:rsidRPr="00B13A99" w:rsidRDefault="00F36F25" w:rsidP="00B4363C">
            <w:pPr>
              <w:rPr>
                <w:rFonts w:ascii="Bookman Old Style" w:hAnsi="Bookman Old Style"/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36F25" w:rsidRPr="00B13A99" w:rsidRDefault="00F36F25" w:rsidP="00B4363C">
            <w:pPr>
              <w:rPr>
                <w:rFonts w:ascii="Bookman Old Style" w:hAnsi="Bookman Old Style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36F25" w:rsidRPr="00B13A99" w:rsidRDefault="00F36F25" w:rsidP="00B4363C">
            <w:pPr>
              <w:rPr>
                <w:rFonts w:ascii="Bookman Old Style" w:hAnsi="Bookman Old Style"/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36F25" w:rsidRPr="00B13A99" w:rsidRDefault="00F36F25" w:rsidP="00B4363C">
            <w:pPr>
              <w:rPr>
                <w:rFonts w:ascii="Bookman Old Style" w:hAnsi="Bookman Old Style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36F25" w:rsidRPr="00B13A99" w:rsidRDefault="00F36F25" w:rsidP="00B4363C">
            <w:pPr>
              <w:rPr>
                <w:rFonts w:ascii="Bookman Old Style" w:hAnsi="Bookman Old Style"/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F36F25" w:rsidRPr="00653C8D" w:rsidTr="00B4363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653C8D" w:rsidRDefault="00F36F25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F36F25" w:rsidRPr="00653C8D" w:rsidTr="00B4363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653C8D" w:rsidRDefault="00F36F25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F36F25" w:rsidRPr="00653C8D" w:rsidRDefault="00F36F25" w:rsidP="00B4363C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F36F25" w:rsidRPr="00653C8D" w:rsidRDefault="00F36F25" w:rsidP="00B4363C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36F25" w:rsidRPr="00653C8D" w:rsidRDefault="00F36F25" w:rsidP="00B4363C">
            <w:pPr>
              <w:jc w:val="center"/>
              <w:rPr>
                <w:sz w:val="16"/>
                <w:szCs w:val="16"/>
                <w:lang w:val="es-BO"/>
              </w:rPr>
            </w:pPr>
            <w:hyperlink r:id="rId7" w:history="1">
              <w:r w:rsidRPr="00A15C8A">
                <w:rPr>
                  <w:rStyle w:val="Hipervnculo"/>
                </w:rPr>
                <w:t>rudy.veliz@aevivienda.gob.bo</w:t>
              </w:r>
            </w:hyperlink>
            <w:r>
              <w:t xml:space="preserve"> 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F36F25" w:rsidRPr="00653C8D" w:rsidTr="00B4363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653C8D" w:rsidRDefault="00F36F25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F36F25" w:rsidRPr="00653C8D" w:rsidRDefault="00F36F25" w:rsidP="00F36F25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6"/>
        <w:gridCol w:w="170"/>
        <w:gridCol w:w="124"/>
        <w:gridCol w:w="993"/>
        <w:gridCol w:w="124"/>
        <w:gridCol w:w="900"/>
        <w:gridCol w:w="124"/>
        <w:gridCol w:w="708"/>
        <w:gridCol w:w="504"/>
        <w:gridCol w:w="231"/>
        <w:gridCol w:w="2323"/>
        <w:gridCol w:w="144"/>
      </w:tblGrid>
      <w:tr w:rsidR="00F36F25" w:rsidRPr="00653C8D" w:rsidTr="00B4363C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F36F25" w:rsidRPr="00653C8D" w:rsidRDefault="00F36F25" w:rsidP="00F36F25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F36F25" w:rsidRPr="00653C8D" w:rsidTr="00B4363C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653C8D" w:rsidRDefault="00F36F25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36F25" w:rsidRPr="00653C8D" w:rsidTr="00B4363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36F25" w:rsidRPr="00653C8D" w:rsidRDefault="00F36F25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6F25" w:rsidRPr="00653C8D" w:rsidRDefault="00F36F25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F36F25" w:rsidRPr="00653C8D" w:rsidTr="00B4363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36F25" w:rsidRPr="00653C8D" w:rsidRDefault="00F36F25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6F25" w:rsidRPr="00653C8D" w:rsidRDefault="00F36F25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36F25" w:rsidRPr="00624303" w:rsidRDefault="00F36F25" w:rsidP="00B4363C">
            <w:pPr>
              <w:rPr>
                <w:rFonts w:ascii="Verdana" w:hAnsi="Verdana"/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624303" w:rsidRDefault="00F36F25" w:rsidP="00B4363C">
            <w:pPr>
              <w:jc w:val="center"/>
              <w:rPr>
                <w:rFonts w:ascii="Verdana" w:hAnsi="Verdana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36F25" w:rsidRPr="00624303" w:rsidRDefault="00F36F25" w:rsidP="00B4363C">
            <w:pPr>
              <w:jc w:val="center"/>
              <w:rPr>
                <w:rFonts w:ascii="Verdana" w:hAnsi="Verdana"/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624303" w:rsidRDefault="00F36F25" w:rsidP="00B4363C">
            <w:pPr>
              <w:jc w:val="center"/>
              <w:rPr>
                <w:rFonts w:ascii="Verdana" w:hAnsi="Verdana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36F25" w:rsidRPr="00624303" w:rsidRDefault="00F36F25" w:rsidP="00B4363C">
            <w:pPr>
              <w:jc w:val="center"/>
              <w:rPr>
                <w:rFonts w:ascii="Verdana" w:hAnsi="Verdana"/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624303" w:rsidRDefault="00F36F25" w:rsidP="00B4363C">
            <w:pPr>
              <w:jc w:val="center"/>
              <w:rPr>
                <w:rFonts w:ascii="Verdana" w:hAnsi="Verdana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36F25" w:rsidRPr="00624303" w:rsidRDefault="00F36F25" w:rsidP="00B4363C">
            <w:pPr>
              <w:jc w:val="center"/>
              <w:rPr>
                <w:rFonts w:ascii="Verdana" w:hAnsi="Verdana"/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F36F25" w:rsidRPr="00653C8D" w:rsidTr="00B4363C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36F25" w:rsidRPr="00653C8D" w:rsidRDefault="00F36F25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6F25" w:rsidRPr="00653C8D" w:rsidRDefault="00F36F25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6F25" w:rsidRPr="00653C8D" w:rsidRDefault="00F36F25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6F25" w:rsidRPr="00653C8D" w:rsidRDefault="00F36F25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6F25" w:rsidRPr="00653C8D" w:rsidRDefault="00F36F25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6F25" w:rsidRPr="00653C8D" w:rsidRDefault="00F36F25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6F25" w:rsidRPr="00653C8D" w:rsidRDefault="00F36F25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6F25" w:rsidRPr="00653C8D" w:rsidRDefault="00F36F25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6F25" w:rsidRPr="00653C8D" w:rsidRDefault="00F36F25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36F25" w:rsidRPr="00653C8D" w:rsidRDefault="00F36F25" w:rsidP="00B4363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36F25" w:rsidRPr="00653C8D" w:rsidTr="00B4363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36F25" w:rsidRPr="00653C8D" w:rsidRDefault="00F36F25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6F25" w:rsidRPr="00653C8D" w:rsidRDefault="00F36F25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F36F25" w:rsidRPr="00653C8D" w:rsidTr="00B4363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36F25" w:rsidRPr="00653C8D" w:rsidRDefault="00F36F25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6F25" w:rsidRPr="00653C8D" w:rsidRDefault="00F36F25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36F25" w:rsidRPr="00624303" w:rsidRDefault="00F36F25" w:rsidP="00B4363C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624303" w:rsidRDefault="00F36F25" w:rsidP="00B4363C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36F25" w:rsidRPr="00624303" w:rsidRDefault="00F36F25" w:rsidP="00B4363C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624303" w:rsidRDefault="00F36F25" w:rsidP="00B4363C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36F25" w:rsidRPr="00624303" w:rsidRDefault="00F36F25" w:rsidP="00B4363C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624303" w:rsidRDefault="00F36F25" w:rsidP="00B4363C">
            <w:pPr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36F25" w:rsidRPr="00624303" w:rsidRDefault="00F36F25" w:rsidP="00B4363C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F36F25" w:rsidRPr="00653C8D" w:rsidTr="00B4363C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36F25" w:rsidRPr="00653C8D" w:rsidRDefault="00F36F25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6F25" w:rsidRPr="00653C8D" w:rsidRDefault="00F36F25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6F25" w:rsidRPr="00653C8D" w:rsidRDefault="00F36F25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6F25" w:rsidRPr="00653C8D" w:rsidRDefault="00F36F25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6F25" w:rsidRPr="00653C8D" w:rsidRDefault="00F36F25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6F25" w:rsidRPr="00653C8D" w:rsidRDefault="00F36F25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6F25" w:rsidRPr="00653C8D" w:rsidRDefault="00F36F25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6F25" w:rsidRPr="00653C8D" w:rsidRDefault="00F36F25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6F25" w:rsidRPr="00653C8D" w:rsidRDefault="00F36F25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36F25" w:rsidRPr="00653C8D" w:rsidRDefault="00F36F25" w:rsidP="00B4363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36F25" w:rsidRPr="00653C8D" w:rsidTr="00B4363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36F25" w:rsidRPr="00653C8D" w:rsidRDefault="00F36F25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6F25" w:rsidRPr="00653C8D" w:rsidRDefault="00F36F25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F36F25" w:rsidRPr="00653C8D" w:rsidTr="00B4363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653C8D" w:rsidRDefault="00F36F25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F25" w:rsidRPr="00653C8D" w:rsidRDefault="00F36F25" w:rsidP="00B4363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36F25" w:rsidRPr="003E18AB" w:rsidRDefault="00F36F25" w:rsidP="00B4363C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3E18AB">
              <w:rPr>
                <w:rFonts w:ascii="Verdana" w:hAnsi="Verdana"/>
                <w:sz w:val="16"/>
                <w:szCs w:val="16"/>
              </w:rPr>
              <w:t xml:space="preserve">VELIZ </w:t>
            </w:r>
          </w:p>
          <w:p w:rsidR="00F36F25" w:rsidRPr="003E18AB" w:rsidRDefault="00F36F25" w:rsidP="00B4363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3E18AB" w:rsidRDefault="00F36F25" w:rsidP="00B4363C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36F25" w:rsidRPr="003E18AB" w:rsidRDefault="00F36F25" w:rsidP="00B43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E18AB">
              <w:rPr>
                <w:rFonts w:ascii="Verdana" w:hAnsi="Verdana"/>
                <w:sz w:val="16"/>
                <w:szCs w:val="16"/>
              </w:rPr>
              <w:t xml:space="preserve">AJATA 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3E18AB" w:rsidRDefault="00F36F25" w:rsidP="00B4363C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36F25" w:rsidRPr="003E18AB" w:rsidRDefault="00F36F25" w:rsidP="00B436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E18AB">
              <w:rPr>
                <w:rFonts w:ascii="Verdana" w:hAnsi="Verdana"/>
                <w:sz w:val="16"/>
                <w:szCs w:val="16"/>
              </w:rPr>
              <w:t xml:space="preserve">RUDY VALENTIN 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3E18AB" w:rsidRDefault="00F36F25" w:rsidP="00B4363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36F25" w:rsidRPr="003E18AB" w:rsidRDefault="00F36F25" w:rsidP="00B4363C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3E18AB">
              <w:rPr>
                <w:rFonts w:ascii="Verdana" w:hAnsi="Verdana"/>
                <w:sz w:val="16"/>
                <w:szCs w:val="16"/>
                <w:lang w:val="es-BO"/>
              </w:rPr>
              <w:t xml:space="preserve">PROFESIONAL III  </w:t>
            </w:r>
            <w:r w:rsidRPr="003E18AB">
              <w:rPr>
                <w:rFonts w:ascii="Verdana" w:hAnsi="Verdana"/>
                <w:bCs/>
                <w:sz w:val="16"/>
                <w:szCs w:val="16"/>
              </w:rPr>
              <w:t>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F36F25" w:rsidRPr="00653C8D" w:rsidTr="00B4363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653C8D" w:rsidRDefault="00F36F25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6F25" w:rsidRPr="00653C8D" w:rsidRDefault="00F36F25" w:rsidP="00B4363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36F25" w:rsidRPr="00624303" w:rsidRDefault="00F36F25" w:rsidP="00B4363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SANCHEZ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624303" w:rsidRDefault="00F36F25" w:rsidP="00B4363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36F25" w:rsidRPr="00BE2D23" w:rsidRDefault="00F36F25" w:rsidP="00B4363C">
            <w:pPr>
              <w:tabs>
                <w:tab w:val="left" w:pos="1418"/>
              </w:tabs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ORTIZ</w:t>
            </w:r>
          </w:p>
          <w:p w:rsidR="00F36F25" w:rsidRPr="00624303" w:rsidRDefault="00F36F25" w:rsidP="00B4363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624303" w:rsidRDefault="00F36F25" w:rsidP="00B4363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36F25" w:rsidRPr="00624303" w:rsidRDefault="00F36F25" w:rsidP="00B4363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SAUL A.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624303" w:rsidRDefault="00F36F25" w:rsidP="00B4363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36F25" w:rsidRPr="00A66CC5" w:rsidRDefault="00F36F25" w:rsidP="00B4363C">
            <w:pPr>
              <w:tabs>
                <w:tab w:val="left" w:pos="1418"/>
              </w:tabs>
              <w:rPr>
                <w:rFonts w:ascii="Verdana" w:hAnsi="Verdana"/>
                <w:bCs/>
                <w:sz w:val="14"/>
                <w:szCs w:val="14"/>
              </w:rPr>
            </w:pPr>
            <w:r w:rsidRPr="00A66CC5">
              <w:rPr>
                <w:rFonts w:ascii="Verdana" w:hAnsi="Verdana"/>
                <w:bCs/>
                <w:sz w:val="14"/>
                <w:szCs w:val="14"/>
              </w:rPr>
              <w:t>RESPONSABLE DE GESTION DE PROYECTOS</w:t>
            </w:r>
          </w:p>
          <w:p w:rsidR="00F36F25" w:rsidRPr="00624303" w:rsidRDefault="00F36F25" w:rsidP="00B4363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F36F25" w:rsidRPr="00653C8D" w:rsidTr="00B4363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653C8D" w:rsidRDefault="00F36F25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6F25" w:rsidRPr="00653C8D" w:rsidRDefault="00F36F25" w:rsidP="00B4363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36F25" w:rsidRPr="00653C8D" w:rsidRDefault="00F36F25" w:rsidP="00B4363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36F25" w:rsidRPr="00653C8D" w:rsidRDefault="00F36F25" w:rsidP="00B4363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36F25" w:rsidRPr="00653C8D" w:rsidRDefault="00F36F25" w:rsidP="00B4363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36F25" w:rsidRPr="00653C8D" w:rsidRDefault="00F36F25" w:rsidP="00B4363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36F25" w:rsidRPr="00653C8D" w:rsidRDefault="00F36F25" w:rsidP="00B4363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36F25" w:rsidRPr="00653C8D" w:rsidRDefault="00F36F25" w:rsidP="00B4363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36F25" w:rsidRPr="00653C8D" w:rsidRDefault="00F36F25" w:rsidP="00B4363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653C8D" w:rsidRDefault="00F36F25" w:rsidP="00B4363C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F36F25" w:rsidRPr="00653C8D" w:rsidRDefault="00F36F25" w:rsidP="00F36F25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F36F25" w:rsidRDefault="00F36F25" w:rsidP="00F36F25">
      <w:pPr>
        <w:rPr>
          <w:sz w:val="16"/>
          <w:szCs w:val="16"/>
          <w:lang w:val="es-BO"/>
        </w:rPr>
      </w:pPr>
    </w:p>
    <w:p w:rsidR="00F36F25" w:rsidRPr="00653C8D" w:rsidRDefault="00F36F25" w:rsidP="00F36F25">
      <w:pPr>
        <w:rPr>
          <w:rFonts w:ascii="Verdana" w:hAnsi="Verdana"/>
          <w:sz w:val="2"/>
          <w:szCs w:val="2"/>
        </w:rPr>
      </w:pPr>
      <w:bookmarkStart w:id="3" w:name="_Toc347486252"/>
    </w:p>
    <w:p w:rsidR="00F36F25" w:rsidRPr="00653C8D" w:rsidRDefault="00F36F25" w:rsidP="00F36F25">
      <w:pPr>
        <w:rPr>
          <w:rFonts w:ascii="Verdana" w:hAnsi="Verdana"/>
          <w:sz w:val="2"/>
          <w:szCs w:val="2"/>
        </w:rPr>
      </w:pPr>
    </w:p>
    <w:bookmarkEnd w:id="3"/>
    <w:p w:rsidR="00F36F25" w:rsidRPr="00653C8D" w:rsidRDefault="00F36F25" w:rsidP="00F36F25">
      <w:pPr>
        <w:pStyle w:val="Ttulo1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F36F25" w:rsidRPr="00653C8D" w:rsidRDefault="00F36F25" w:rsidP="00F36F25">
      <w:pPr>
        <w:rPr>
          <w:rFonts w:ascii="Verdana" w:hAnsi="Verdana"/>
          <w:b/>
          <w:sz w:val="16"/>
          <w:szCs w:val="16"/>
        </w:rPr>
      </w:pPr>
    </w:p>
    <w:p w:rsidR="00F36F25" w:rsidRDefault="00F36F25" w:rsidP="00F36F25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F36F25" w:rsidRDefault="00F36F25" w:rsidP="00F36F25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779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285"/>
        <w:gridCol w:w="120"/>
      </w:tblGrid>
      <w:tr w:rsidR="00F36F25" w:rsidRPr="00E169D4" w:rsidTr="00B4363C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A1D30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F36F25" w:rsidRPr="00FA28A3" w:rsidRDefault="00F36F25" w:rsidP="00B4363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F36F25" w:rsidRPr="00E169D4" w:rsidTr="00B4363C">
        <w:trPr>
          <w:trHeight w:val="284"/>
        </w:trPr>
        <w:tc>
          <w:tcPr>
            <w:tcW w:w="222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3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6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F36F25" w:rsidRPr="00E169D4" w:rsidTr="00B4363C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0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36F25" w:rsidRPr="00E169D4" w:rsidTr="00B4363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6F25" w:rsidRPr="00E169D4" w:rsidRDefault="00F36F25" w:rsidP="00B436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36F25" w:rsidRPr="00624303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36F25" w:rsidRPr="00E169D4" w:rsidTr="00B4363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6F25" w:rsidRPr="00E169D4" w:rsidRDefault="00F36F25" w:rsidP="00B436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6F25" w:rsidRPr="00E169D4" w:rsidRDefault="00F36F25" w:rsidP="00B436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36F25" w:rsidRPr="00E169D4" w:rsidTr="00B4363C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6F25" w:rsidRPr="007B28E0" w:rsidRDefault="00F36F25" w:rsidP="00B4363C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6F25" w:rsidRPr="007B28E0" w:rsidRDefault="00F36F25" w:rsidP="00B4363C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6F25" w:rsidRPr="007B28E0" w:rsidRDefault="00F36F25" w:rsidP="00B436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7B28E0" w:rsidRDefault="00F36F25" w:rsidP="00B436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7B28E0" w:rsidRDefault="00F36F25" w:rsidP="00B436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7B28E0" w:rsidRDefault="00F36F25" w:rsidP="00B436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7B28E0" w:rsidRDefault="00F36F25" w:rsidP="00B436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7B28E0" w:rsidRDefault="00F36F25" w:rsidP="00B436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7B28E0" w:rsidRDefault="00F36F25" w:rsidP="00B436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F25" w:rsidRPr="007B28E0" w:rsidRDefault="00F36F25" w:rsidP="00B436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7B28E0" w:rsidRDefault="00F36F25" w:rsidP="00B436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7B28E0" w:rsidRDefault="00F36F25" w:rsidP="00B436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7B28E0" w:rsidRDefault="00F36F25" w:rsidP="00B436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F25" w:rsidRPr="007B28E0" w:rsidRDefault="00F36F25" w:rsidP="00B436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6F25" w:rsidRPr="007B28E0" w:rsidRDefault="00F36F25" w:rsidP="00B436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7B28E0" w:rsidRDefault="00F36F25" w:rsidP="00B436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36F25" w:rsidRPr="00E169D4" w:rsidTr="00B4363C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6F25" w:rsidRPr="00E169D4" w:rsidRDefault="00F36F25" w:rsidP="00B436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6F25" w:rsidRPr="00E169D4" w:rsidRDefault="00F36F25" w:rsidP="00B436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36F25" w:rsidRPr="00E169D4" w:rsidTr="00B4363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lastRenderedPageBreak/>
              <w:t>2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36F25" w:rsidRPr="00E169D4" w:rsidTr="00B4363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6F25" w:rsidRPr="00E169D4" w:rsidRDefault="00F36F25" w:rsidP="00B436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36F25" w:rsidRPr="008B7699" w:rsidRDefault="00F36F25" w:rsidP="00B4363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F36F25" w:rsidRDefault="00F36F25" w:rsidP="00B4363C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36F25" w:rsidRPr="00E169D4" w:rsidTr="00B4363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6F25" w:rsidRPr="00E169D4" w:rsidRDefault="00F36F25" w:rsidP="00B436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36F25" w:rsidRPr="0029578F" w:rsidRDefault="00F36F25" w:rsidP="00B4363C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F36F25" w:rsidRDefault="00F36F25" w:rsidP="00B4363C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Nº 127 (Zona Hipódromo) y por medio del enlace:  </w:t>
            </w:r>
            <w:hyperlink r:id="rId8" w:history="1">
              <w:r w:rsidRPr="00A15C8A">
                <w:rPr>
                  <w:rStyle w:val="Hipervnculo"/>
                  <w:rFonts w:ascii="Verdana" w:hAnsi="Verdana"/>
                  <w:i/>
                  <w:sz w:val="14"/>
                  <w:szCs w:val="14"/>
                  <w:lang w:val="es-BO" w:eastAsia="es-ES"/>
                </w:rPr>
                <w:t>https://meet.google.com/fru-xeqo-tsk</w:t>
              </w:r>
            </w:hyperlink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F36F25" w:rsidRPr="0029578F" w:rsidRDefault="00F36F25" w:rsidP="00B4363C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</w:p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36F25" w:rsidRPr="00E169D4" w:rsidTr="00B4363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6F25" w:rsidRPr="00E169D4" w:rsidRDefault="00F36F25" w:rsidP="00B436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6F25" w:rsidRPr="00E169D4" w:rsidRDefault="00F36F25" w:rsidP="00B436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36F25" w:rsidRPr="00E169D4" w:rsidTr="00B4363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36F25" w:rsidRPr="00E169D4" w:rsidTr="00B4363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6F25" w:rsidRPr="00E169D4" w:rsidRDefault="00F36F25" w:rsidP="00B436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36F25" w:rsidRPr="00E169D4" w:rsidTr="00B4363C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6F25" w:rsidRPr="00E169D4" w:rsidRDefault="00F36F25" w:rsidP="00B436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6F25" w:rsidRPr="00E169D4" w:rsidRDefault="00F36F25" w:rsidP="00B436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36F25" w:rsidRPr="00E169D4" w:rsidTr="00B4363C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F36F25" w:rsidRPr="00E169D4" w:rsidTr="00B4363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6F25" w:rsidRPr="00E169D4" w:rsidRDefault="00F36F25" w:rsidP="00B436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36F25" w:rsidRPr="00E169D4" w:rsidTr="00B4363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6F25" w:rsidRPr="00E169D4" w:rsidRDefault="00F36F25" w:rsidP="00B436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6F25" w:rsidRPr="00E169D4" w:rsidRDefault="00F36F25" w:rsidP="00B436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36F25" w:rsidRPr="00E169D4" w:rsidTr="00B4363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65F7D" w:rsidRDefault="00F36F25" w:rsidP="00B436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highlight w:val="yellow"/>
                <w:lang w:val="es-BO"/>
              </w:rPr>
            </w:pPr>
            <w:r w:rsidRPr="00E65F7D">
              <w:rPr>
                <w:sz w:val="16"/>
                <w:szCs w:val="16"/>
                <w:highlight w:val="yellow"/>
                <w:lang w:val="es-BO"/>
              </w:rPr>
              <w:t>Notificación de la adjudicación o declaratoria desierta (fecha límite)</w:t>
            </w:r>
            <w:r w:rsidRPr="00E65F7D">
              <w:rPr>
                <w:b/>
                <w:sz w:val="16"/>
                <w:szCs w:val="16"/>
                <w:highlight w:val="yellow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65F7D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65F7D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E65F7D">
              <w:rPr>
                <w:i/>
                <w:sz w:val="14"/>
                <w:szCs w:val="14"/>
                <w:highlight w:val="yellow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65F7D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65F7D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E65F7D">
              <w:rPr>
                <w:i/>
                <w:sz w:val="14"/>
                <w:szCs w:val="14"/>
                <w:highlight w:val="yellow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65F7D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65F7D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E65F7D">
              <w:rPr>
                <w:i/>
                <w:sz w:val="14"/>
                <w:szCs w:val="14"/>
                <w:highlight w:val="yellow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65F7D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36F25" w:rsidRPr="00E169D4" w:rsidTr="00B4363C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36F25" w:rsidRPr="00E65F7D" w:rsidRDefault="00F36F25" w:rsidP="00B436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E65F7D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36F25" w:rsidRPr="00E65F7D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highlight w:val="yellow"/>
                <w:lang w:val="es-BO"/>
              </w:rPr>
            </w:pPr>
            <w:r w:rsidRPr="00E65F7D">
              <w:rPr>
                <w:sz w:val="16"/>
                <w:szCs w:val="16"/>
                <w:highlight w:val="yellow"/>
                <w:lang w:val="es-BO"/>
              </w:rPr>
              <w:t>16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E65F7D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36F25" w:rsidRPr="00E65F7D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highlight w:val="yellow"/>
                <w:lang w:val="es-BO"/>
              </w:rPr>
            </w:pPr>
            <w:r w:rsidRPr="00E65F7D">
              <w:rPr>
                <w:sz w:val="16"/>
                <w:szCs w:val="16"/>
                <w:highlight w:val="yellow"/>
                <w:lang w:val="es-BO"/>
              </w:rPr>
              <w:t>04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F25" w:rsidRPr="00E65F7D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36F25" w:rsidRPr="00E65F7D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highlight w:val="yellow"/>
                <w:lang w:val="es-BO"/>
              </w:rPr>
            </w:pPr>
            <w:r w:rsidRPr="00E65F7D">
              <w:rPr>
                <w:sz w:val="16"/>
                <w:szCs w:val="16"/>
                <w:highlight w:val="yellow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F25" w:rsidRPr="00E65F7D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36F25" w:rsidRPr="00E169D4" w:rsidTr="00B4363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6F25" w:rsidRPr="00E169D4" w:rsidRDefault="00F36F25" w:rsidP="00B436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36F25" w:rsidRPr="00E169D4" w:rsidTr="00B4363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6F25" w:rsidRPr="00E169D4" w:rsidRDefault="00F36F25" w:rsidP="00B436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6F25" w:rsidRPr="00E169D4" w:rsidRDefault="00F36F25" w:rsidP="00B436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36F25" w:rsidRPr="00E169D4" w:rsidTr="00B4363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36F25" w:rsidRPr="00E169D4" w:rsidTr="00B4363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6F25" w:rsidRPr="00E169D4" w:rsidRDefault="00F36F25" w:rsidP="00B436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36F25" w:rsidRPr="00E169D4" w:rsidTr="00B4363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36F25" w:rsidRPr="00E169D4" w:rsidRDefault="00F36F25" w:rsidP="00B436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6F25" w:rsidRPr="00E169D4" w:rsidRDefault="00F36F25" w:rsidP="00B436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36F25" w:rsidRPr="00E169D4" w:rsidTr="00B4363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36F25" w:rsidRPr="00E169D4" w:rsidTr="00B4363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36F25" w:rsidRPr="00E169D4" w:rsidRDefault="00F36F25" w:rsidP="00B4363C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36F25" w:rsidRPr="00E169D4" w:rsidRDefault="00F36F25" w:rsidP="00B4363C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36F25" w:rsidRPr="00E169D4" w:rsidTr="00B4363C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36F25" w:rsidRPr="00E169D4" w:rsidRDefault="00F36F25" w:rsidP="00B4363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36F25" w:rsidRPr="00E169D4" w:rsidRDefault="00F36F25" w:rsidP="00B4363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36F25" w:rsidRPr="00E169D4" w:rsidRDefault="00F36F25" w:rsidP="00B4363C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36F25" w:rsidRPr="00E169D4" w:rsidRDefault="00F36F25" w:rsidP="00B436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F36F25" w:rsidRPr="00653C8D" w:rsidRDefault="00F36F25" w:rsidP="00F36F25">
      <w:pPr>
        <w:rPr>
          <w:color w:val="0000FF"/>
          <w:sz w:val="16"/>
          <w:szCs w:val="16"/>
        </w:rPr>
      </w:pPr>
    </w:p>
    <w:p w:rsidR="00F36F25" w:rsidRPr="00653C8D" w:rsidRDefault="00F36F25" w:rsidP="00F36F25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:rsidR="00F36F25" w:rsidRDefault="00F36F25" w:rsidP="00F36F25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p w:rsidR="00F36F25" w:rsidRDefault="00F36F25" w:rsidP="00F36F25">
      <w:pPr>
        <w:pStyle w:val="Prrafodelista"/>
        <w:numPr>
          <w:ilvl w:val="0"/>
          <w:numId w:val="1"/>
        </w:numPr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(</w:t>
      </w:r>
      <w:proofErr w:type="gramStart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*)El</w:t>
      </w:r>
      <w:proofErr w:type="gramEnd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</w:p>
    <w:bookmarkEnd w:id="0"/>
    <w:p w:rsidR="00F36F25" w:rsidRPr="005B1BE6" w:rsidRDefault="00F36F25" w:rsidP="005B1BE6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</w:p>
    <w:sectPr w:rsidR="00F36F25" w:rsidRPr="005B1B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528" w:rsidRDefault="003D5528">
      <w:r>
        <w:separator/>
      </w:r>
    </w:p>
  </w:endnote>
  <w:endnote w:type="continuationSeparator" w:id="0">
    <w:p w:rsidR="003D5528" w:rsidRDefault="003D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528" w:rsidRDefault="003D5528">
      <w:r>
        <w:separator/>
      </w:r>
    </w:p>
  </w:footnote>
  <w:footnote w:type="continuationSeparator" w:id="0">
    <w:p w:rsidR="003D5528" w:rsidRDefault="003D5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6A2F98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B414975" wp14:editId="22ABE014">
          <wp:simplePos x="0" y="0"/>
          <wp:positionH relativeFrom="page">
            <wp:align>right</wp:align>
          </wp:positionH>
          <wp:positionV relativeFrom="paragraph">
            <wp:posOffset>-408139</wp:posOffset>
          </wp:positionV>
          <wp:extent cx="7734935" cy="1181989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4935" cy="118198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216A2"/>
    <w:rsid w:val="00111592"/>
    <w:rsid w:val="001752F6"/>
    <w:rsid w:val="00271A64"/>
    <w:rsid w:val="002C7B66"/>
    <w:rsid w:val="00305A4E"/>
    <w:rsid w:val="003D5528"/>
    <w:rsid w:val="00450A55"/>
    <w:rsid w:val="004A0434"/>
    <w:rsid w:val="00586D3F"/>
    <w:rsid w:val="005871C4"/>
    <w:rsid w:val="005B1BE6"/>
    <w:rsid w:val="006637B8"/>
    <w:rsid w:val="006A2F98"/>
    <w:rsid w:val="006D6E94"/>
    <w:rsid w:val="00716AE7"/>
    <w:rsid w:val="00761BB0"/>
    <w:rsid w:val="00796B7F"/>
    <w:rsid w:val="007B3946"/>
    <w:rsid w:val="007C5C4B"/>
    <w:rsid w:val="008125CC"/>
    <w:rsid w:val="008401AE"/>
    <w:rsid w:val="00847550"/>
    <w:rsid w:val="008B259E"/>
    <w:rsid w:val="008C015E"/>
    <w:rsid w:val="008E6849"/>
    <w:rsid w:val="00931320"/>
    <w:rsid w:val="009348F3"/>
    <w:rsid w:val="0096649D"/>
    <w:rsid w:val="009B1CE8"/>
    <w:rsid w:val="009C2A78"/>
    <w:rsid w:val="00A44526"/>
    <w:rsid w:val="00A61C12"/>
    <w:rsid w:val="00A81B33"/>
    <w:rsid w:val="00AB4683"/>
    <w:rsid w:val="00B16D6C"/>
    <w:rsid w:val="00B3008E"/>
    <w:rsid w:val="00B334AD"/>
    <w:rsid w:val="00B523C7"/>
    <w:rsid w:val="00B66A61"/>
    <w:rsid w:val="00BF0293"/>
    <w:rsid w:val="00C35E26"/>
    <w:rsid w:val="00C45888"/>
    <w:rsid w:val="00C95CFE"/>
    <w:rsid w:val="00CA2B97"/>
    <w:rsid w:val="00CD4801"/>
    <w:rsid w:val="00D44BBE"/>
    <w:rsid w:val="00DB0BC3"/>
    <w:rsid w:val="00DD0559"/>
    <w:rsid w:val="00DE3A0F"/>
    <w:rsid w:val="00DF4FFA"/>
    <w:rsid w:val="00E3726A"/>
    <w:rsid w:val="00E670CF"/>
    <w:rsid w:val="00EA3A8A"/>
    <w:rsid w:val="00EF5F54"/>
    <w:rsid w:val="00F00AE1"/>
    <w:rsid w:val="00F36F25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AD49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CA2B97"/>
  </w:style>
  <w:style w:type="paragraph" w:styleId="Sinespaciado">
    <w:name w:val="No Spacing"/>
    <w:link w:val="SinespaciadoCar"/>
    <w:uiPriority w:val="1"/>
    <w:qFormat/>
    <w:rsid w:val="005B1BE6"/>
    <w:pPr>
      <w:suppressAutoHyphens w:val="0"/>
    </w:pPr>
    <w:rPr>
      <w:rFonts w:ascii="Times New Roman" w:eastAsia="Times New Roman" w:hAnsi="Times New Roman" w:cs="Times New Roman"/>
      <w:kern w:val="0"/>
      <w:sz w:val="22"/>
      <w:szCs w:val="22"/>
      <w:lang w:val="es-ES"/>
      <w14:ligatures w14:val="none"/>
    </w:rPr>
  </w:style>
  <w:style w:type="character" w:customStyle="1" w:styleId="SinespaciadoCar">
    <w:name w:val="Sin espaciado Car"/>
    <w:link w:val="Sinespaciado"/>
    <w:uiPriority w:val="1"/>
    <w:rsid w:val="005B1BE6"/>
    <w:rPr>
      <w:rFonts w:ascii="Times New Roman" w:eastAsia="Times New Roman" w:hAnsi="Times New Roman" w:cs="Times New Roman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ru-xeqo-ts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udy.veliz@aevivienda.gob.b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725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34</cp:revision>
  <cp:lastPrinted>2025-03-19T23:32:00Z</cp:lastPrinted>
  <dcterms:created xsi:type="dcterms:W3CDTF">2025-02-10T22:15:00Z</dcterms:created>
  <dcterms:modified xsi:type="dcterms:W3CDTF">2025-04-01T01:21:00Z</dcterms:modified>
  <dc:language>es-BO</dc:language>
</cp:coreProperties>
</file>