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TORO TORO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2.314.141,79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Tre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cientos Catorce Mil Ciento Cuarenta y Uno 79/1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LibreOffice/7.3.7.2$Linux_X86_64 LibreOffice_project/30$Build-2</Application>
  <AppVersion>15.0000</AppVersion>
  <Pages>2</Pages>
  <Words>281</Words>
  <Characters>1555</Characters>
  <CharactersWithSpaces>1745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2025-04-22T12:27:00Z</cp:lastPrinted>
  <dcterms:modified xsi:type="dcterms:W3CDTF">2025-04-23T16:49:56Z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