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5F0A55" w:rsidRPr="00653C8D" w:rsidRDefault="005F0A55" w:rsidP="005F0A55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5375CF" w:rsidRPr="00653C8D" w:rsidRDefault="005375CF" w:rsidP="005375CF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375CF" w:rsidRPr="00653C8D" w:rsidRDefault="005375CF" w:rsidP="005375CF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5375CF" w:rsidRPr="00AD6FF4" w:rsidTr="00A764C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5375CF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375CF" w:rsidRPr="00AD6FF4" w:rsidTr="00A764C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375CF" w:rsidRPr="002E754B" w:rsidRDefault="005375CF" w:rsidP="00A764CE">
            <w:pPr>
              <w:ind w:left="142" w:right="243"/>
              <w:jc w:val="both"/>
              <w:rPr>
                <w:rFonts w:ascii="Bookman Old Style" w:hAnsi="Bookman Old Style"/>
                <w:b/>
                <w:lang w:val="es-ES_tradnl"/>
              </w:rPr>
            </w:pPr>
            <w:r w:rsidRPr="002E754B">
              <w:rPr>
                <w:rFonts w:ascii="Bookman Old Style" w:hAnsi="Bookman Old Style" w:cs="Tahoma"/>
                <w:b/>
                <w:color w:val="0000FF"/>
              </w:rPr>
              <w:t>PROYECTO DE VIVIENDA CUALITATIVA EN EL MUNICIPIO DE POJO -FASE(IX) 2025- COCHABAMBA (2da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2E754B" w:rsidRDefault="005375CF" w:rsidP="00A764CE">
            <w:pPr>
              <w:jc w:val="both"/>
              <w:rPr>
                <w:rFonts w:ascii="Bookman Old Style" w:hAnsi="Bookman Old Style"/>
                <w:b/>
                <w:color w:val="0000FF"/>
                <w:lang w:val="es-AR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AEV/DD.CBBA/CD/Nº 051/2025 (2da. Convocatoria)</w:t>
            </w:r>
          </w:p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84329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E1669C" w:rsidRDefault="005375CF" w:rsidP="00A764CE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C60BCF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C60BCF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C60BCF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2E754B" w:rsidRDefault="005375CF" w:rsidP="00A764CE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882269">
              <w:rPr>
                <w:rFonts w:ascii="Tahoma" w:hAnsi="Tahoma" w:cs="Tahoma"/>
              </w:rPr>
              <w:t xml:space="preserve"> </w:t>
            </w:r>
            <w:r w:rsidRPr="002E754B">
              <w:rPr>
                <w:rFonts w:ascii="Tahoma" w:hAnsi="Tahoma" w:cs="Tahoma"/>
                <w:b/>
                <w:color w:val="0000FF"/>
              </w:rPr>
              <w:t>Bs. 3.121.073</w:t>
            </w:r>
            <w:r>
              <w:rPr>
                <w:rFonts w:ascii="Tahoma" w:hAnsi="Tahoma" w:cs="Tahoma"/>
                <w:b/>
                <w:color w:val="0000FF"/>
              </w:rPr>
              <w:t xml:space="preserve">,58 (Tres millones ciento veintiún </w:t>
            </w:r>
            <w:r w:rsidRPr="002E754B">
              <w:rPr>
                <w:rFonts w:ascii="Tahoma" w:hAnsi="Tahoma" w:cs="Tahoma"/>
                <w:b/>
                <w:color w:val="0000FF"/>
              </w:rPr>
              <w:t>mil setenta y tres 58/100 bolivianos).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882269">
              <w:rPr>
                <w:rFonts w:ascii="Tahoma" w:hAnsi="Tahoma" w:cs="Tahoma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A1481F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E1669C" w:rsidRDefault="005375CF" w:rsidP="00A764CE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2E754B">
              <w:rPr>
                <w:rFonts w:ascii="Bookman Old Style" w:hAnsi="Bookman Old Style" w:cs="Tahoma"/>
                <w:b/>
                <w:color w:val="0000FF"/>
              </w:rPr>
              <w:t>165 (ciento sesenta y cinco días)</w:t>
            </w:r>
            <w:r w:rsidRPr="002E754B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E1669C">
              <w:rPr>
                <w:rFonts w:ascii="Bookman Old Style" w:hAnsi="Bookman Old Style" w:cs="Tahoma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AD6FF4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69C" w:rsidRDefault="005375CF" w:rsidP="00A764CE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69C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69C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69C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69C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5466D5" w:rsidRDefault="005375CF" w:rsidP="00A764CE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69C" w:rsidRDefault="005375CF" w:rsidP="00A764C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375CF" w:rsidRPr="00AD6FF4" w:rsidTr="00A764C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69C" w:rsidRDefault="005375CF" w:rsidP="00A764CE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69C" w:rsidRDefault="005375CF" w:rsidP="00A764CE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69C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5466D5" w:rsidRDefault="005375CF" w:rsidP="00A764CE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69C" w:rsidRDefault="005375CF" w:rsidP="00A764C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375CF" w:rsidRPr="00AD6FF4" w:rsidTr="00A764C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69C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 xml:space="preserve">(Cuando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lastRenderedPageBreak/>
              <w:t>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69C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69C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5466D5" w:rsidRDefault="005375CF" w:rsidP="00A764CE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69C" w:rsidRDefault="005375CF" w:rsidP="00A764CE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375CF" w:rsidRPr="00AD6FF4" w:rsidTr="00A764C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  <w:p w:rsidR="005375CF" w:rsidRPr="00AD6FF4" w:rsidRDefault="005375CF" w:rsidP="00A764C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375CF" w:rsidRPr="00AD6FF4" w:rsidRDefault="005375CF" w:rsidP="00A764C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311E67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311E67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311E67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AD6FF4" w:rsidTr="00A764CE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AD6FF4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5375CF" w:rsidRPr="00653C8D" w:rsidRDefault="005375CF" w:rsidP="005375CF">
      <w:pPr>
        <w:rPr>
          <w:sz w:val="16"/>
          <w:szCs w:val="16"/>
          <w:lang w:val="es-BO"/>
        </w:rPr>
      </w:pPr>
    </w:p>
    <w:p w:rsidR="005375CF" w:rsidRPr="00653C8D" w:rsidRDefault="005375CF" w:rsidP="005375CF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5375CF" w:rsidRPr="00653C8D" w:rsidTr="00A764C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375CF" w:rsidRPr="00653C8D" w:rsidRDefault="005375CF" w:rsidP="005375CF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375CF" w:rsidRPr="00653C8D" w:rsidRDefault="005375CF" w:rsidP="00A764C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375CF" w:rsidRPr="00E1669C" w:rsidRDefault="005375CF" w:rsidP="00A764CE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69C" w:rsidRDefault="005375CF" w:rsidP="00A764CE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375CF" w:rsidRPr="00E1669C" w:rsidRDefault="005375CF" w:rsidP="00A764CE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75CF" w:rsidRPr="00E1669C" w:rsidRDefault="005375CF" w:rsidP="00A764CE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375CF" w:rsidRPr="00E1669C" w:rsidRDefault="005375CF" w:rsidP="00A764CE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A15C8A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375CF" w:rsidRPr="00653C8D" w:rsidRDefault="005375CF" w:rsidP="005375CF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5375CF" w:rsidRPr="00653C8D" w:rsidTr="00A764C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375CF" w:rsidRPr="00653C8D" w:rsidRDefault="005375CF" w:rsidP="005375CF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653C8D" w:rsidRDefault="005375CF" w:rsidP="00A764CE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653C8D" w:rsidRDefault="005375CF" w:rsidP="00A764C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653C8D" w:rsidRDefault="005375CF" w:rsidP="00A764C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653C8D" w:rsidRDefault="005375CF" w:rsidP="00A764CE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5CF" w:rsidRPr="00653C8D" w:rsidRDefault="005375CF" w:rsidP="00A764C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3E18AB" w:rsidRDefault="005375CF" w:rsidP="00A764C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3E18AB">
              <w:rPr>
                <w:rFonts w:ascii="Verdana" w:hAnsi="Verdana"/>
                <w:sz w:val="16"/>
                <w:szCs w:val="16"/>
              </w:rPr>
              <w:t xml:space="preserve">VELIZ </w:t>
            </w:r>
          </w:p>
          <w:p w:rsidR="005375CF" w:rsidRPr="005E7BB3" w:rsidRDefault="005375CF" w:rsidP="00A764C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5E7BB3" w:rsidRDefault="005375CF" w:rsidP="00A76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E18AB">
              <w:rPr>
                <w:rFonts w:ascii="Verdana" w:hAnsi="Verdana"/>
                <w:sz w:val="16"/>
                <w:szCs w:val="16"/>
              </w:rPr>
              <w:t xml:space="preserve">AJATA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5E7BB3" w:rsidRDefault="005375CF" w:rsidP="00A764C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E18AB">
              <w:rPr>
                <w:rFonts w:ascii="Verdana" w:hAnsi="Verdana"/>
                <w:sz w:val="16"/>
                <w:szCs w:val="16"/>
              </w:rPr>
              <w:t xml:space="preserve">RUDY VALENTIN 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624303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PROFESIONAL III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75CF" w:rsidRPr="00653C8D" w:rsidRDefault="005375CF" w:rsidP="00A764C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5E7BB3" w:rsidRDefault="005375CF" w:rsidP="00A764C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5E7BB3" w:rsidRDefault="005375CF" w:rsidP="00A764C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5E7BB3" w:rsidRDefault="005375CF" w:rsidP="00A764C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375CF" w:rsidRPr="005E7BB3" w:rsidRDefault="005375CF" w:rsidP="00A764CE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  <w:tr w:rsidR="005375CF" w:rsidRPr="00653C8D" w:rsidTr="00A764C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653C8D" w:rsidRDefault="005375CF" w:rsidP="00A764C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75CF" w:rsidRPr="00653C8D" w:rsidRDefault="005375CF" w:rsidP="00A764C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375CF" w:rsidRPr="00653C8D" w:rsidRDefault="005375CF" w:rsidP="00A764C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653C8D" w:rsidRDefault="005375CF" w:rsidP="00A764C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375CF" w:rsidRPr="00653C8D" w:rsidRDefault="005375CF" w:rsidP="005375CF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5375CF" w:rsidRDefault="005375CF" w:rsidP="005375CF">
      <w:pPr>
        <w:rPr>
          <w:sz w:val="16"/>
          <w:szCs w:val="16"/>
          <w:lang w:val="es-BO"/>
        </w:rPr>
      </w:pPr>
    </w:p>
    <w:p w:rsidR="005375CF" w:rsidRPr="00653C8D" w:rsidRDefault="005375CF" w:rsidP="005375CF">
      <w:pPr>
        <w:rPr>
          <w:rFonts w:ascii="Verdana" w:hAnsi="Verdana"/>
          <w:sz w:val="2"/>
          <w:szCs w:val="2"/>
        </w:rPr>
      </w:pPr>
      <w:bookmarkStart w:id="2" w:name="_Toc347486252"/>
    </w:p>
    <w:p w:rsidR="005375CF" w:rsidRPr="00653C8D" w:rsidRDefault="005375CF" w:rsidP="005375CF">
      <w:pPr>
        <w:rPr>
          <w:rFonts w:ascii="Verdana" w:hAnsi="Verdana"/>
          <w:sz w:val="2"/>
          <w:szCs w:val="2"/>
        </w:rPr>
      </w:pPr>
    </w:p>
    <w:p w:rsidR="005375CF" w:rsidRPr="00653C8D" w:rsidRDefault="005375CF" w:rsidP="005375CF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3" w:name="_GoBack"/>
      <w:bookmarkEnd w:id="2"/>
      <w:bookmarkEnd w:id="3"/>
      <w:r w:rsidRPr="00653C8D">
        <w:rPr>
          <w:rFonts w:ascii="Verdana" w:hAnsi="Verdana"/>
          <w:sz w:val="18"/>
        </w:rPr>
        <w:t>CRONOGRAMA DE PLAZOS DEL PROCESO DE CONTRATACIÓN</w:t>
      </w:r>
    </w:p>
    <w:p w:rsidR="005375CF" w:rsidRPr="00653C8D" w:rsidRDefault="005375CF" w:rsidP="005375CF">
      <w:pPr>
        <w:rPr>
          <w:rFonts w:ascii="Verdana" w:hAnsi="Verdana"/>
          <w:b/>
          <w:sz w:val="16"/>
          <w:szCs w:val="16"/>
        </w:rPr>
      </w:pPr>
    </w:p>
    <w:p w:rsidR="005375CF" w:rsidRDefault="005375CF" w:rsidP="005375CF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375CF" w:rsidRDefault="005375CF" w:rsidP="005375CF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779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5375CF" w:rsidRPr="00E169D4" w:rsidTr="00A764C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375CF" w:rsidRPr="00FA28A3" w:rsidRDefault="005375CF" w:rsidP="00A764CE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375CF" w:rsidRPr="00E169D4" w:rsidTr="00A764CE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375CF" w:rsidRPr="00E169D4" w:rsidTr="00A764C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375CF" w:rsidRPr="00E169D4" w:rsidTr="00A764C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375CF" w:rsidRPr="00E169D4" w:rsidTr="00A764C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375CF" w:rsidRPr="00E169D4" w:rsidTr="00A764C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375CF" w:rsidRPr="007B28E0" w:rsidRDefault="005375CF" w:rsidP="00A764CE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75CF" w:rsidRPr="007B28E0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7B28E0" w:rsidRDefault="005375CF" w:rsidP="00A764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7B28E0" w:rsidRDefault="005375CF" w:rsidP="00A764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7B28E0" w:rsidRDefault="005375CF" w:rsidP="00A764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7B28E0" w:rsidRDefault="005375CF" w:rsidP="00A764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7B28E0" w:rsidRDefault="005375CF" w:rsidP="00A764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7B28E0" w:rsidRDefault="005375CF" w:rsidP="00A764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7B28E0" w:rsidRDefault="005375CF" w:rsidP="00A764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5CF" w:rsidRPr="007B28E0" w:rsidRDefault="005375CF" w:rsidP="00A764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7B28E0" w:rsidRDefault="005375CF" w:rsidP="00A764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7B28E0" w:rsidRDefault="005375CF" w:rsidP="00A764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7B28E0" w:rsidRDefault="005375CF" w:rsidP="00A764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7B28E0" w:rsidRDefault="005375CF" w:rsidP="00A764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7B28E0" w:rsidRDefault="005375CF" w:rsidP="00A764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7B28E0" w:rsidRDefault="005375CF" w:rsidP="00A764C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375CF" w:rsidRPr="00E169D4" w:rsidTr="00A764C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375CF" w:rsidRPr="00E169D4" w:rsidTr="00A764C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375CF" w:rsidRPr="00E169D4" w:rsidTr="00A764C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8B7699" w:rsidRDefault="005375CF" w:rsidP="00A764C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5375CF" w:rsidRDefault="005375CF" w:rsidP="00A764C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375CF" w:rsidRPr="00E169D4" w:rsidTr="00A764C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29578F" w:rsidRDefault="005375CF" w:rsidP="00A764CE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5375CF" w:rsidRDefault="005375CF" w:rsidP="00A764C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 </w:t>
            </w:r>
          </w:p>
          <w:p w:rsidR="005375CF" w:rsidRPr="0029578F" w:rsidRDefault="005375CF" w:rsidP="00A764C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hyperlink r:id="rId9" w:history="1">
              <w:r w:rsidRPr="006C24DD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https://meet.google.com/znf-udwc-fqm</w:t>
              </w:r>
            </w:hyperlink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375CF" w:rsidRPr="00E169D4" w:rsidTr="00A764C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375CF" w:rsidRPr="00E169D4" w:rsidTr="00A764C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375CF" w:rsidRPr="00E169D4" w:rsidTr="00A764C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375CF" w:rsidRPr="00E169D4" w:rsidTr="00A764C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375CF" w:rsidRPr="00E169D4" w:rsidTr="00A764C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375CF" w:rsidRPr="00E169D4" w:rsidTr="00A764C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375CF" w:rsidRPr="00E169D4" w:rsidTr="00A764C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375CF" w:rsidRPr="00E169D4" w:rsidTr="00A764C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375CF" w:rsidRPr="00E169D4" w:rsidTr="00A764C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375CF" w:rsidRPr="00E169D4" w:rsidTr="00A764C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375CF" w:rsidRPr="00E169D4" w:rsidTr="00A764C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375CF" w:rsidRPr="00E169D4" w:rsidTr="00A764C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375CF" w:rsidRPr="00E169D4" w:rsidTr="00A764C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375CF" w:rsidRPr="00E169D4" w:rsidTr="00A764C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375CF" w:rsidRPr="00E169D4" w:rsidTr="00A764C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375CF" w:rsidRPr="00E169D4" w:rsidTr="00A764C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375CF" w:rsidRPr="00E169D4" w:rsidTr="00A764C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375CF" w:rsidRPr="00E169D4" w:rsidRDefault="005375CF" w:rsidP="00A764CE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375CF" w:rsidRPr="00E169D4" w:rsidRDefault="005375CF" w:rsidP="00A764C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375CF" w:rsidRPr="00653C8D" w:rsidRDefault="005375CF" w:rsidP="005375CF">
      <w:pPr>
        <w:rPr>
          <w:color w:val="0000FF"/>
          <w:sz w:val="16"/>
          <w:szCs w:val="16"/>
        </w:rPr>
      </w:pPr>
    </w:p>
    <w:p w:rsidR="005375CF" w:rsidRPr="00455B62" w:rsidRDefault="005375CF" w:rsidP="005375C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5375CF" w:rsidRDefault="005375CF" w:rsidP="005375C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5375CF" w:rsidRPr="003174B8" w:rsidRDefault="005375CF" w:rsidP="005375CF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5F0A55" w:rsidRPr="005375CF" w:rsidRDefault="005F0A55" w:rsidP="005F0A55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5F0A55" w:rsidRPr="005375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BF" w:rsidRDefault="00EA4BBF">
      <w:r>
        <w:separator/>
      </w:r>
    </w:p>
  </w:endnote>
  <w:endnote w:type="continuationSeparator" w:id="0">
    <w:p w:rsidR="00EA4BBF" w:rsidRDefault="00EA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BF" w:rsidRDefault="00EA4BBF">
      <w:r>
        <w:separator/>
      </w:r>
    </w:p>
  </w:footnote>
  <w:footnote w:type="continuationSeparator" w:id="0">
    <w:p w:rsidR="00EA4BBF" w:rsidRDefault="00EA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111592"/>
    <w:rsid w:val="001752F6"/>
    <w:rsid w:val="00271A64"/>
    <w:rsid w:val="002C7B66"/>
    <w:rsid w:val="00305A4E"/>
    <w:rsid w:val="004A0434"/>
    <w:rsid w:val="005375CF"/>
    <w:rsid w:val="00586D3F"/>
    <w:rsid w:val="005871C4"/>
    <w:rsid w:val="005F0A55"/>
    <w:rsid w:val="006A2F98"/>
    <w:rsid w:val="006D6E94"/>
    <w:rsid w:val="00761BB0"/>
    <w:rsid w:val="00796B7F"/>
    <w:rsid w:val="007B3946"/>
    <w:rsid w:val="007C5C4B"/>
    <w:rsid w:val="008125CC"/>
    <w:rsid w:val="008401AE"/>
    <w:rsid w:val="00847550"/>
    <w:rsid w:val="008B259E"/>
    <w:rsid w:val="008C015E"/>
    <w:rsid w:val="008E6849"/>
    <w:rsid w:val="00931320"/>
    <w:rsid w:val="009348F3"/>
    <w:rsid w:val="009B1CE8"/>
    <w:rsid w:val="009C2A78"/>
    <w:rsid w:val="00A44526"/>
    <w:rsid w:val="00A61C12"/>
    <w:rsid w:val="00A81B33"/>
    <w:rsid w:val="00AB4683"/>
    <w:rsid w:val="00B3008E"/>
    <w:rsid w:val="00B523C7"/>
    <w:rsid w:val="00B66A61"/>
    <w:rsid w:val="00BF0293"/>
    <w:rsid w:val="00BF2CF7"/>
    <w:rsid w:val="00C35E26"/>
    <w:rsid w:val="00C45888"/>
    <w:rsid w:val="00C95CFE"/>
    <w:rsid w:val="00CD4801"/>
    <w:rsid w:val="00D44BBE"/>
    <w:rsid w:val="00DB0BC3"/>
    <w:rsid w:val="00DD0559"/>
    <w:rsid w:val="00DE3A0F"/>
    <w:rsid w:val="00DF4FFA"/>
    <w:rsid w:val="00E3726A"/>
    <w:rsid w:val="00E670CF"/>
    <w:rsid w:val="00EA3A8A"/>
    <w:rsid w:val="00EA4BBF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BFD2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znf-udwc-fq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727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31</cp:revision>
  <cp:lastPrinted>2025-03-19T19:43:00Z</cp:lastPrinted>
  <dcterms:created xsi:type="dcterms:W3CDTF">2025-02-10T22:15:00Z</dcterms:created>
  <dcterms:modified xsi:type="dcterms:W3CDTF">2025-04-25T21:37:00Z</dcterms:modified>
  <dc:language>es-BO</dc:language>
</cp:coreProperties>
</file>